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rsidTr="00020952">
        <w:trPr>
          <w:trHeight w:val="20"/>
        </w:trPr>
        <w:tc>
          <w:tcPr>
            <w:tcW w:w="4536" w:type="dxa"/>
            <w:gridSpan w:val="4"/>
            <w:tcBorders>
              <w:top w:val="single" w:sz="4" w:space="0" w:color="000000"/>
              <w:left w:val="single" w:sz="4" w:space="0" w:color="000000"/>
              <w:bottom w:val="nil"/>
              <w:right w:val="single" w:sz="4" w:space="0" w:color="000000"/>
            </w:tcBorders>
          </w:tcPr>
          <w:p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E49BC" w:rsidRDefault="00B622B7"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1" w:name="_GoBack"/>
            <w:r>
              <w:rPr>
                <w:rFonts w:ascii="ＭＳ 明朝" w:hAnsi="ＭＳ 明朝" w:hint="eastAsia"/>
                <w:noProof/>
                <w:color w:val="000000"/>
                <w:kern w:val="0"/>
              </w:rPr>
              <w:t>（宛先）金沢市長</w:t>
            </w:r>
          </w:p>
          <w:bookmarkEnd w:id="1"/>
          <w:p w:rsidR="0082135E" w:rsidRDefault="00A44451"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58240" behindDoc="0" locked="0" layoutInCell="1" allowOverlap="1" wp14:editId="5BE7265C">
                      <wp:simplePos x="0" y="0"/>
                      <wp:positionH relativeFrom="column">
                        <wp:posOffset>2795270</wp:posOffset>
                      </wp:positionH>
                      <wp:positionV relativeFrom="paragraph">
                        <wp:posOffset>454660</wp:posOffset>
                      </wp:positionV>
                      <wp:extent cx="3048000" cy="231140"/>
                      <wp:effectExtent l="0" t="2540" r="317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451" w:rsidRPr="00D62CE6" w:rsidRDefault="00A44451" w:rsidP="00A44451">
                                  <w:pPr>
                                    <w:snapToGrid w:val="0"/>
                                    <w:rPr>
                                      <w:sz w:val="16"/>
                                      <w:szCs w:val="16"/>
                                    </w:rPr>
                                  </w:pPr>
                                  <w:r w:rsidRPr="00D62CE6">
                                    <w:rPr>
                                      <w:rFonts w:hint="eastAsia"/>
                                      <w:sz w:val="16"/>
                                      <w:szCs w:val="16"/>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0.1pt;margin-top:35.8pt;width:240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e+qAIAACAFAAAOAAAAZHJzL2Uyb0RvYy54bWysVEtu2zAQ3RfoHQjuHX0iJ5YQOcinLgqk&#10;HyDtAWiJsohSJEvSltKimxgoeoheoei659FFOqRsR/0siqJe0BzNzOPMvEeenXcNRxuqDZMix9FR&#10;iBEVhSyZWOX4zevFZIaRsUSUhEtBc3xHDT6fP3501qqMxrKWvKQaAYgwWatyXFursiAwRU0bYo6k&#10;ogKcldQNsWDqVVBq0gJ6w4M4DE+CVupSaVlQY+Dr9eDEc49fVbSwL6vKUIt4jqE261ft16Vbg/kZ&#10;yVaaqJoVuzLIP1TRECbg0APUNbEErTX7DaphhZZGVvaokE0gq4oV1PcA3UThL93c1kRR3wsMx6jD&#10;mMz/gy1ebF5pxErgDiNBGqCo337q77/299/77WfUb7/0221//w1sFLlxtcpkkHWrIM92l7Jzqa51&#10;o25k8dYgIa9qIlb0QmvZ1pSUUK7PDEapA45xIMv2uSzhXLK20gN1lW4cIEwHATrQdneginYWFfDx&#10;OExmYQiuAnzxcRQlnsuAZPtspY19SmWD3CbHGqTg0cnmxljoA0L3Ib56yVm5YJx7Q6+WV1yjDQHZ&#10;LPzPtQ4pZhzGhQsW0qUN7uELFAlnOJ8r18vgQxrFSXgZp5PFyex0kiyS6SQ9DWeTMEov05MwSZPr&#10;xUdXYJRkNStLKm6YoHtJRsnfUb67HIOYvChRm+N0Gk8HisbVm3GTMEs3zj802TALN5SzJsdu4kMQ&#10;yRyxT0QJCSSzhPFhH/xcvh8ZzGD/76fiZeCYHzRgu2UHKE4bS1negSC0BL6AWnhWYFNL/R6jFq5o&#10;js27NdEUI/5MgKjSKAHWkfVGMj2NwdBjz3LsIaIAqBxbjIbtlR3egbXSbFXDSYOMhbwAIVbMa+Sh&#10;KmjBGXANfTO7J8Pd87Htox4etvkPAAAA//8DAFBLAwQUAAYACAAAACEAJ4vpCt4AAAAKAQAADwAA&#10;AGRycy9kb3ducmV2LnhtbEyPy26DMBBF95X6D9ZE6qZq7CAKCcVEbaVW3ebxAQNMAAWPEXYC+fs6&#10;q3Y5M0d3zs23s+nFlUbXWdawWioQxJWtO240HA9fL2sQziPX2FsmDTdysC0eH3LMajvxjq5734gQ&#10;wi5DDa33Qyalq1oy6JZ2IA63kx0N+jCOjaxHnEK46WWkVCINdhw+tDjQZ0vVeX8xGk4/0/PrZiq/&#10;/THdxckHdmlpb1o/Leb3NxCeZv8Hw10/qEMRnEp74dqJXkMcqyigGtJVAiIAm+i+KAOp1gpkkcv/&#10;FYpfAAAA//8DAFBLAQItABQABgAIAAAAIQC2gziS/gAAAOEBAAATAAAAAAAAAAAAAAAAAAAAAABb&#10;Q29udGVudF9UeXBlc10ueG1sUEsBAi0AFAAGAAgAAAAhADj9If/WAAAAlAEAAAsAAAAAAAAAAAAA&#10;AAAALwEAAF9yZWxzLy5yZWxzUEsBAi0AFAAGAAgAAAAhANzf176oAgAAIAUAAA4AAAAAAAAAAAAA&#10;AAAALgIAAGRycy9lMm9Eb2MueG1sUEsBAi0AFAAGAAgAAAAhACeL6QreAAAACgEAAA8AAAAAAAAA&#10;AAAAAAAAAgUAAGRycy9kb3ducmV2LnhtbFBLBQYAAAAABAAEAPMAAAANBgAAAAA=&#10;" stroked="f">
                      <v:textbox>
                        <w:txbxContent>
                          <w:p w:rsidR="00A44451" w:rsidRPr="00D62CE6" w:rsidRDefault="00A44451" w:rsidP="00A44451">
                            <w:pPr>
                              <w:snapToGrid w:val="0"/>
                              <w:rPr>
                                <w:sz w:val="16"/>
                                <w:szCs w:val="16"/>
                              </w:rPr>
                            </w:pPr>
                            <w:r w:rsidRPr="00D62CE6">
                              <w:rPr>
                                <w:rFonts w:hint="eastAsia"/>
                                <w:sz w:val="16"/>
                                <w:szCs w:val="16"/>
                              </w:rPr>
                              <w:t>氏名又は名称及び住所並びに法人にあってはその代表者の氏名</w:t>
                            </w:r>
                          </w:p>
                        </w:txbxContent>
                      </v:textbox>
                    </v:shape>
                  </w:pict>
                </mc:Fallback>
              </mc:AlternateContent>
            </w:r>
            <w:r w:rsidR="002F615E">
              <w:rPr>
                <w:rFonts w:ascii="Times New Roman" w:hAnsi="Times New Roman" w:cs="ＭＳ 明朝" w:hint="eastAsia"/>
                <w:noProof/>
                <w:kern w:val="0"/>
                <w:szCs w:val="21"/>
              </w:rPr>
              <mc:AlternateContent>
                <mc:Choice Requires="wpc">
                  <w:drawing>
                    <wp:inline distT="0" distB="0" distL="0" distR="0" wp14:anchorId="3DE409A7" wp14:editId="3D783538">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1edwIAAPUEAAAOAAAAZHJzL2Uyb0RvYy54bWysVM1u1DAQviPxDpbvNNkF2hI1W61aFSFV&#10;pVKLep51nI0l/2F7NynvAQ8AZ86IA49DJd6CsZ1sq3IDLs5njz0/33yTo+NBSbLlzgujazrbKynh&#10;mplG6HVN312fPTukxAfQDUijeU1vuafHi6dPjnpb8bnpjGy4I+hE+6q3Ne1CsFVReNZxBX7PWK7R&#10;2BqnIODWrYvGQY/elSzmZblf9MY11hnGvcfT02yki+S/bTkLb9vW80BkTTG3kFaX1lVci8URVGsH&#10;thNsTAP+IgsFQmPQnatTCEA2TvzhSgnmjDdt2GNGFaZtBeOpBqxmVj6q5gT0FnwqhiE7U4KI/qPf&#10;1Ro5QJdVj83gCWMrvN01xf9bsKsOLE81+IpdbC8dEQ0q5RUlGhQq4u7rl7tP33/++Fz8+vgtI4LW&#10;MRF8cWUv3bjzCCPLQ+tU/CJ/ZMjObnfd5EMgDE9fHuyXJfacoel5OX+BGN0U96+t8+E1N4pEUFOH&#10;Ykk9hO25D/nqdCUG0+ZMSInnUElNegw7P0j+AXXbSggYSlmszes1JSDXOBAsuOTywdvo8hR8R7aA&#10;mvRGiiarUImAoyCFqukhJr5LV+oYkicxj4n11leZi4jCsBoyqRNrK9PcItHOZL17y84Ehj0HHy7B&#10;ocCRFhxatHbGfaCkxwHAXN5vwHFK5BuNPY/TMgE3gdUE9EadGMx/huNtWYL4wAU5wdYZdYOzuYxR&#10;0ASaYazMyLg5CXkQcboZXy7TNZwKC+FcX0WNzxJ3kbDr4QacHRsVsMMXZtIVVI/6le/mji03wbQi&#10;NTMylXlBEcQNajyhNFpJGON/IA7vw326df+3WvwGAAD//wMAUEsDBBQABgAIAAAAIQAifIAy3QAA&#10;AAQBAAAPAAAAZHJzL2Rvd25yZXYueG1sTI/BTsMwEETvlfgHa5G4UYc0lDTEqVAlEIIDUCJxdeNt&#10;YmGvo9htAl+P4UIvK41mNPO2XE/WsCMOXjsScDVPgCE1TmlqBdTv95c5MB8kKWkcoYAv9LCuzmal&#10;LJQb6Q2P29CyWEK+kAK6EPqCc990aKWfux4pens3WBmiHFquBjnGcmt4miRLbqWmuNDJHjcdNp/b&#10;gxWQpXuTvz4sn78f63p8+sj0TfKihbg4n+5ugQWcwn8YfvEjOlSRaecOpDwzAuIj4e9GL1vlK2A7&#10;AdeLFHhV8lP46gcAAP//AwBQSwECLQAUAAYACAAAACEAtoM4kv4AAADhAQAAEwAAAAAAAAAAAAAA&#10;AAAAAAAAW0NvbnRlbnRfVHlwZXNdLnhtbFBLAQItABQABgAIAAAAIQA4/SH/1gAAAJQBAAALAAAA&#10;AAAAAAAAAAAAAC8BAABfcmVscy8ucmVsc1BLAQItABQABgAIAAAAIQBSCt1edwIAAPUEAAAOAAAA&#10;AAAAAAAAAAAAAC4CAABkcnMvZTJvRG9jLnhtbFBLAQItABQABgAIAAAAIQAifIAy3QAAAAQBAAAP&#10;AAAAAAAAAAAAAAAAANEEAABkcnMvZG93bnJldi54bWxQSwUGAAAAAAQABADzAAAA2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9" o:spid="_x0000_s102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0"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i0XgIAAH0EAAAOAAAAZHJzL2Uyb0RvYy54bWysVM1uEzEQviPxDpbvdJM0QBt1U0WNipCq&#10;UilFPU+83qwl/zF2slveAx4AzpwRBx6HSrwFY2+2rcoNcXFmduz5+b5vcnLaGc12EoNytuTjgxFn&#10;0gpXKbsp+fvr8xdHnIUItgLtrCz5rQz8dP782UnrZ3LiGqcriYyS2DBrfcmbGP2sKIJopIFw4Ly0&#10;FKwdGojk4qaoEFrKbnQxGY1eFa3DyqMTMgT6uuyDfJ7z17UU8V1dBxmZLjn1FvOJ+Vyns5ifwGyD&#10;4Bsl9m3AP3RhQFkqep9qCRHYFtVfqYwS6IKr44FwpnB1rYTMM9A049GTaVYNeJlnIXCCv4cp/L+0&#10;4nJ3hUxVJZ9MOLNgiKO7b1/vPv/49fNL8fvT995iFCWoWh9m9GLlr3DvBTLT3F2NJv3SRKzL8N7e&#10;wyu7yAR9HB9Pp6MRsSAoNn15eHic8S8eXnsM8Y10hiWj5Ej0ZVRhdxEiVaSrw5VUzLpzpXWmUFvW&#10;UoXJ65wfSEm1hkiljKfZgt1wBnpDEhURc8pHb1PKJYSG7YBUEpxWVa8LoyKJUytT8iNqnFL3PWib&#10;qsssr31jCZkei2TFbt31oA6orV11S0Cj6xUYvDhXVPYCQrwCJMkRLLRGFG0cfuSsJUlSLx+2gJIz&#10;/dYS50m/g4GDsR4MuzVnjvof08J5kU16gFEPZo3O3NC2LFIVCoEVVKtHZO+cxX41aN+EXCzyNdKp&#10;h3hhV16k5GnyBNh1dwPo90RFovjSDXKF2RO++rs9Y4ttdLXKZCakelyI2eSQxjPH+31MS/TYz7ce&#10;/jXmfwAAAP//AwBQSwMEFAAGAAgAAAAhAN3aHPrcAAAABAEAAA8AAABkcnMvZG93bnJldi54bWxM&#10;j0FLw0AQhe9C/8Mygje7iZa2xGxKKSrkJE2LeJxmxySYnQ3ZTRr761291MvA4z3e+ybdTKYVI/Wu&#10;sawgnkcgiEurG64UHA8v92sQziNrbC2Tgm9ysMlmNykm2p55T2PhKxFK2CWooPa+S6R0ZU0G3dx2&#10;xMH7tL1BH2RfSd3jOZSbVj5E0VIabDgs1NjRrqbyqxiMgsvre77IPwq26zg/Pg/bsbjs35S6u522&#10;TyA8Tf4ahl/8gA5ZYDrZgbUTrYLwiP+7wXuMljGIk4JVvACZpfI/fPYDAAD//wMAUEsBAi0AFAAG&#10;AAgAAAAhALaDOJL+AAAA4QEAABMAAAAAAAAAAAAAAAAAAAAAAFtDb250ZW50X1R5cGVzXS54bWxQ&#10;SwECLQAUAAYACAAAACEAOP0h/9YAAACUAQAACwAAAAAAAAAAAAAAAAAvAQAAX3JlbHMvLnJlbHNQ&#10;SwECLQAUAAYACAAAACEA1YuItF4CAAB9BAAADgAAAAAAAAAAAAAAAAAuAgAAZHJzL2Uyb0RvYy54&#10;bWxQSwECLQAUAAYACAAAACEA3doc+twAAAAEAQAADwAAAAAAAAAAAAAAAAC4BAAAZHJzL2Rvd25y&#10;ZXYueG1sUEsFBgAAAAAEAAQA8wAAAMEFAAAAAA==&#10;" filled="f" stroked="f" strokeweight="1pt">
                      <v:textbox inset="0,0,0,0">
                        <w:txbxContent>
                          <w:p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rsidTr="00020952">
        <w:trPr>
          <w:trHeight w:val="680"/>
        </w:trPr>
        <w:tc>
          <w:tcPr>
            <w:tcW w:w="204" w:type="dxa"/>
            <w:vMerge w:val="restart"/>
            <w:tcBorders>
              <w:top w:val="nil"/>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bottom w:val="nil"/>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rsidTr="00020952">
        <w:trPr>
          <w:trHeight w:val="20"/>
        </w:trPr>
        <w:tc>
          <w:tcPr>
            <w:tcW w:w="4536" w:type="dxa"/>
            <w:gridSpan w:val="4"/>
            <w:tcBorders>
              <w:top w:val="nil"/>
              <w:left w:val="single" w:sz="4" w:space="0" w:color="000000"/>
              <w:bottom w:val="single" w:sz="4" w:space="0" w:color="000000"/>
              <w:right w:val="single" w:sz="4" w:space="0" w:color="000000"/>
            </w:tcBorders>
          </w:tcPr>
          <w:p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D2" w:rsidRDefault="00AB7FD2">
      <w:r>
        <w:separator/>
      </w:r>
    </w:p>
  </w:endnote>
  <w:endnote w:type="continuationSeparator" w:id="0">
    <w:p w:rsidR="00AB7FD2" w:rsidRDefault="00AB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D2" w:rsidRDefault="00AB7FD2">
      <w:r>
        <w:separator/>
      </w:r>
    </w:p>
  </w:footnote>
  <w:footnote w:type="continuationSeparator" w:id="0">
    <w:p w:rsidR="00AB7FD2" w:rsidRDefault="00AB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0320"/>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C3CCC"/>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3C07"/>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44451"/>
    <w:rsid w:val="00A65782"/>
    <w:rsid w:val="00AA75C6"/>
    <w:rsid w:val="00AB7FD2"/>
    <w:rsid w:val="00B13A1B"/>
    <w:rsid w:val="00B5549B"/>
    <w:rsid w:val="00B622B7"/>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2021-10-13T07:47:00Z</dcterms:modified>
</cp:coreProperties>
</file>