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79210" w14:textId="4A4B4AED" w:rsidR="00CF01DD" w:rsidRDefault="00CF01DD" w:rsidP="009A7EF7">
      <w:pPr>
        <w:pStyle w:val="12"/>
        <w:ind w:firstLineChars="0" w:firstLine="0"/>
        <w:rPr>
          <w:rFonts w:hint="eastAsia"/>
          <w:sz w:val="21"/>
          <w:szCs w:val="21"/>
        </w:rPr>
        <w:sectPr w:rsidR="00CF01DD" w:rsidSect="00517234">
          <w:headerReference w:type="default" r:id="rId8"/>
          <w:type w:val="continuous"/>
          <w:pgSz w:w="11906" w:h="16838" w:code="9"/>
          <w:pgMar w:top="1134" w:right="1134" w:bottom="1134" w:left="1134" w:header="851" w:footer="680" w:gutter="0"/>
          <w:cols w:space="425"/>
          <w:docGrid w:type="linesAndChars" w:linePitch="485" w:charSpace="4290"/>
        </w:sectPr>
      </w:pPr>
    </w:p>
    <w:p w14:paraId="04F1359D" w14:textId="09C7BE6F" w:rsidR="00824DD4" w:rsidRPr="00824DD4" w:rsidRDefault="00837C9D" w:rsidP="00824DD4">
      <w:pPr>
        <w:autoSpaceDE w:val="0"/>
        <w:autoSpaceDN w:val="0"/>
        <w:jc w:val="right"/>
        <w:rPr>
          <w:szCs w:val="22"/>
        </w:rPr>
      </w:pPr>
      <w:r>
        <w:rPr>
          <w:rFonts w:hint="eastAsia"/>
          <w:szCs w:val="22"/>
          <w:u w:val="single"/>
        </w:rPr>
        <w:t xml:space="preserve">届出日　　　</w:t>
      </w:r>
      <w:r w:rsidR="00824DD4" w:rsidRPr="00824DD4">
        <w:rPr>
          <w:rFonts w:hint="eastAsia"/>
          <w:szCs w:val="22"/>
          <w:u w:val="single"/>
          <w:lang w:eastAsia="zh-TW"/>
        </w:rPr>
        <w:t xml:space="preserve">　　年　　月　　日　</w:t>
      </w:r>
    </w:p>
    <w:p w14:paraId="01E56FCE" w14:textId="77777777" w:rsidR="00824DD4" w:rsidRDefault="00824DD4" w:rsidP="00BA3D6C">
      <w:pPr>
        <w:autoSpaceDE w:val="0"/>
        <w:autoSpaceDN w:val="0"/>
        <w:jc w:val="center"/>
        <w:rPr>
          <w:sz w:val="24"/>
        </w:rPr>
      </w:pPr>
      <w:bookmarkStart w:id="0" w:name="_GoBack"/>
      <w:bookmarkEnd w:id="0"/>
    </w:p>
    <w:p w14:paraId="572F9FB9" w14:textId="56C29546" w:rsidR="00BA3D6C" w:rsidRPr="00824DD4" w:rsidRDefault="00BA3D6C" w:rsidP="00BA3D6C">
      <w:pPr>
        <w:autoSpaceDE w:val="0"/>
        <w:autoSpaceDN w:val="0"/>
        <w:jc w:val="center"/>
        <w:rPr>
          <w:sz w:val="24"/>
        </w:rPr>
      </w:pPr>
      <w:r w:rsidRPr="00824DD4">
        <w:rPr>
          <w:rFonts w:hint="eastAsia"/>
          <w:sz w:val="24"/>
        </w:rPr>
        <w:t>金沢市認定ごみ減量推進イベント登録事項変更・辞退届</w:t>
      </w:r>
    </w:p>
    <w:p w14:paraId="4A472F8E" w14:textId="77777777" w:rsidR="005151E5" w:rsidRDefault="005151E5" w:rsidP="00BA3D6C">
      <w:pPr>
        <w:autoSpaceDE w:val="0"/>
        <w:autoSpaceDN w:val="0"/>
        <w:jc w:val="left"/>
        <w:rPr>
          <w:rFonts w:eastAsia="PMingLiU"/>
          <w:sz w:val="21"/>
          <w:szCs w:val="21"/>
          <w:lang w:eastAsia="zh-TW"/>
        </w:rPr>
      </w:pPr>
    </w:p>
    <w:p w14:paraId="4A6D1E48" w14:textId="0255FECC" w:rsidR="00BA3D6C" w:rsidRPr="00824DD4" w:rsidRDefault="00BA3D6C" w:rsidP="00BA3D6C">
      <w:pPr>
        <w:autoSpaceDE w:val="0"/>
        <w:autoSpaceDN w:val="0"/>
        <w:jc w:val="left"/>
        <w:rPr>
          <w:rFonts w:eastAsia="PMingLiU"/>
          <w:szCs w:val="22"/>
          <w:lang w:eastAsia="zh-TW"/>
        </w:rPr>
      </w:pPr>
      <w:r w:rsidRPr="00824DD4">
        <w:rPr>
          <w:rFonts w:hint="eastAsia"/>
          <w:szCs w:val="22"/>
          <w:lang w:eastAsia="zh-TW"/>
        </w:rPr>
        <w:t>（宛先）金沢</w:t>
      </w:r>
      <w:r w:rsidR="00A75909" w:rsidRPr="00824DD4">
        <w:rPr>
          <w:rFonts w:hint="eastAsia"/>
          <w:szCs w:val="22"/>
        </w:rPr>
        <w:t>市長</w:t>
      </w:r>
    </w:p>
    <w:p w14:paraId="0F624842" w14:textId="3A4D7C8E" w:rsidR="009A7EF7" w:rsidRPr="00824DD4" w:rsidRDefault="009A7EF7" w:rsidP="009A7EF7">
      <w:pPr>
        <w:autoSpaceDE w:val="0"/>
        <w:autoSpaceDN w:val="0"/>
        <w:ind w:left="241" w:hangingChars="100" w:hanging="241"/>
        <w:jc w:val="right"/>
        <w:rPr>
          <w:szCs w:val="22"/>
          <w:u w:val="single"/>
          <w:lang w:eastAsia="zh-TW"/>
        </w:rPr>
      </w:pPr>
    </w:p>
    <w:p w14:paraId="095AF882" w14:textId="73866936" w:rsidR="00BA3D6C" w:rsidRPr="00824DD4" w:rsidRDefault="00BA3D6C" w:rsidP="009A7EF7">
      <w:pPr>
        <w:autoSpaceDE w:val="0"/>
        <w:autoSpaceDN w:val="0"/>
        <w:rPr>
          <w:rFonts w:eastAsia="PMingLiU"/>
          <w:szCs w:val="22"/>
          <w:lang w:eastAsia="zh-TW"/>
        </w:rPr>
      </w:pPr>
    </w:p>
    <w:p w14:paraId="2F1C2DB6" w14:textId="2BD4AC73" w:rsidR="00186267" w:rsidRPr="00824DD4" w:rsidRDefault="00186267" w:rsidP="00186267">
      <w:pPr>
        <w:autoSpaceDE w:val="0"/>
        <w:autoSpaceDN w:val="0"/>
        <w:spacing w:line="360" w:lineRule="atLeast"/>
        <w:ind w:firstLineChars="1600" w:firstLine="3855"/>
        <w:rPr>
          <w:szCs w:val="22"/>
          <w:lang w:eastAsia="zh-TW"/>
        </w:rPr>
      </w:pPr>
      <w:r w:rsidRPr="00824DD4">
        <w:rPr>
          <w:rFonts w:hint="eastAsia"/>
          <w:szCs w:val="22"/>
          <w:lang w:eastAsia="zh-TW"/>
        </w:rPr>
        <w:t>（</w:t>
      </w:r>
      <w:r w:rsidRPr="00824DD4">
        <w:rPr>
          <w:rFonts w:hint="eastAsia"/>
          <w:szCs w:val="22"/>
        </w:rPr>
        <w:t>届出</w:t>
      </w:r>
      <w:r w:rsidRPr="00824DD4">
        <w:rPr>
          <w:rFonts w:hint="eastAsia"/>
          <w:szCs w:val="22"/>
          <w:lang w:eastAsia="zh-TW"/>
        </w:rPr>
        <w:t>者）住所</w:t>
      </w:r>
    </w:p>
    <w:p w14:paraId="67125D3B" w14:textId="77777777" w:rsidR="00186267" w:rsidRPr="00824DD4" w:rsidRDefault="00186267" w:rsidP="00186267">
      <w:pPr>
        <w:autoSpaceDE w:val="0"/>
        <w:autoSpaceDN w:val="0"/>
        <w:spacing w:line="360" w:lineRule="atLeast"/>
        <w:rPr>
          <w:szCs w:val="22"/>
          <w:lang w:eastAsia="zh-TW"/>
        </w:rPr>
      </w:pPr>
      <w:r w:rsidRPr="00824DD4">
        <w:rPr>
          <w:rFonts w:hint="eastAsia"/>
          <w:szCs w:val="22"/>
          <w:lang w:eastAsia="zh-TW"/>
        </w:rPr>
        <w:t xml:space="preserve">　　　　　　　　　　　　　　　　　　　　　名称</w:t>
      </w:r>
    </w:p>
    <w:p w14:paraId="764D229C" w14:textId="43F8E712" w:rsidR="009A7EF7" w:rsidRPr="00237A41" w:rsidRDefault="00186267" w:rsidP="00237A41">
      <w:pPr>
        <w:autoSpaceDE w:val="0"/>
        <w:autoSpaceDN w:val="0"/>
        <w:spacing w:line="360" w:lineRule="atLeast"/>
        <w:rPr>
          <w:rFonts w:eastAsia="PMingLiU"/>
          <w:szCs w:val="22"/>
          <w:lang w:eastAsia="zh-TW"/>
        </w:rPr>
      </w:pPr>
      <w:r w:rsidRPr="00824DD4">
        <w:rPr>
          <w:rFonts w:hint="eastAsia"/>
          <w:szCs w:val="22"/>
          <w:lang w:eastAsia="zh-TW"/>
        </w:rPr>
        <w:t xml:space="preserve">　　　　　　　　　　　　　　　　　　　　　</w:t>
      </w:r>
      <w:r w:rsidR="00237A41">
        <w:rPr>
          <w:rFonts w:hint="eastAsia"/>
          <w:szCs w:val="22"/>
          <w:lang w:eastAsia="zh-TW"/>
        </w:rPr>
        <w:t>代表者氏名</w:t>
      </w:r>
    </w:p>
    <w:p w14:paraId="652833C7" w14:textId="77777777" w:rsidR="00824DD4" w:rsidRPr="00824DD4" w:rsidRDefault="00824DD4" w:rsidP="002329CE">
      <w:pPr>
        <w:autoSpaceDE w:val="0"/>
        <w:autoSpaceDN w:val="0"/>
        <w:spacing w:line="360" w:lineRule="atLeast"/>
        <w:rPr>
          <w:szCs w:val="22"/>
          <w:lang w:eastAsia="zh-TW"/>
        </w:rPr>
      </w:pPr>
    </w:p>
    <w:p w14:paraId="4E147CD5" w14:textId="77777777" w:rsidR="00824DD4" w:rsidRDefault="002329CE" w:rsidP="00824DD4">
      <w:pPr>
        <w:autoSpaceDE w:val="0"/>
        <w:autoSpaceDN w:val="0"/>
        <w:ind w:firstLineChars="200" w:firstLine="482"/>
        <w:rPr>
          <w:szCs w:val="22"/>
        </w:rPr>
      </w:pPr>
      <w:r w:rsidRPr="00824DD4">
        <w:rPr>
          <w:szCs w:val="22"/>
        </w:rPr>
        <w:t>金沢市</w:t>
      </w:r>
      <w:r w:rsidRPr="00824DD4">
        <w:rPr>
          <w:rFonts w:hint="eastAsia"/>
          <w:szCs w:val="22"/>
        </w:rPr>
        <w:t>認定ごみ減量推進イベント登録事項の変更（廃止）をしたいので、下記の</w:t>
      </w:r>
    </w:p>
    <w:p w14:paraId="067F26A5" w14:textId="64EA081B" w:rsidR="002329CE" w:rsidRPr="00824DD4" w:rsidRDefault="002329CE" w:rsidP="00824DD4">
      <w:pPr>
        <w:autoSpaceDE w:val="0"/>
        <w:autoSpaceDN w:val="0"/>
        <w:ind w:firstLineChars="100" w:firstLine="241"/>
        <w:rPr>
          <w:szCs w:val="22"/>
        </w:rPr>
      </w:pPr>
      <w:r w:rsidRPr="00824DD4">
        <w:rPr>
          <w:rFonts w:hint="eastAsia"/>
          <w:szCs w:val="22"/>
        </w:rPr>
        <w:t>とおり届け出ます。</w:t>
      </w:r>
    </w:p>
    <w:p w14:paraId="65D8CE17" w14:textId="77777777" w:rsidR="009A7EF7" w:rsidRPr="00824DD4" w:rsidRDefault="009A7EF7" w:rsidP="00BA3D6C">
      <w:pPr>
        <w:autoSpaceDE w:val="0"/>
        <w:autoSpaceDN w:val="0"/>
        <w:rPr>
          <w:szCs w:val="22"/>
        </w:rPr>
      </w:pPr>
    </w:p>
    <w:p w14:paraId="37B3DF71" w14:textId="4A221E69" w:rsidR="00F842A8" w:rsidRPr="00824DD4" w:rsidRDefault="00F842A8" w:rsidP="00F842A8">
      <w:pPr>
        <w:pStyle w:val="12"/>
        <w:ind w:firstLineChars="0" w:firstLine="0"/>
        <w:jc w:val="center"/>
        <w:rPr>
          <w:szCs w:val="22"/>
          <w:lang w:eastAsia="zh-TW"/>
        </w:rPr>
      </w:pPr>
      <w:r w:rsidRPr="00824DD4">
        <w:rPr>
          <w:rFonts w:hint="eastAsia"/>
          <w:szCs w:val="22"/>
          <w:lang w:eastAsia="zh-TW"/>
        </w:rPr>
        <w:t>記</w:t>
      </w:r>
    </w:p>
    <w:p w14:paraId="123666C0" w14:textId="4C10A08D" w:rsidR="00F842A8" w:rsidRPr="00824DD4" w:rsidRDefault="00F842A8" w:rsidP="00F842A8">
      <w:pPr>
        <w:pStyle w:val="12"/>
        <w:ind w:firstLineChars="0" w:firstLine="0"/>
        <w:rPr>
          <w:szCs w:val="22"/>
          <w:lang w:eastAsia="zh-TW"/>
        </w:rPr>
      </w:pPr>
    </w:p>
    <w:p w14:paraId="34EC2208" w14:textId="7E34395C" w:rsidR="00F842A8" w:rsidRPr="00824DD4" w:rsidRDefault="00F842A8" w:rsidP="00F842A8">
      <w:pPr>
        <w:pStyle w:val="12"/>
        <w:ind w:firstLineChars="0" w:firstLine="0"/>
        <w:rPr>
          <w:szCs w:val="22"/>
          <w:lang w:eastAsia="zh-TW"/>
        </w:rPr>
      </w:pPr>
      <w:r w:rsidRPr="00824DD4">
        <w:rPr>
          <w:rFonts w:hint="eastAsia"/>
          <w:szCs w:val="22"/>
          <w:lang w:eastAsia="zh-TW"/>
        </w:rPr>
        <w:t xml:space="preserve">　</w:t>
      </w:r>
      <w:r w:rsidR="00824DD4">
        <w:rPr>
          <w:rFonts w:hint="eastAsia"/>
          <w:szCs w:val="22"/>
        </w:rPr>
        <w:t xml:space="preserve">　</w:t>
      </w:r>
      <w:r w:rsidRPr="00824DD4">
        <w:rPr>
          <w:rFonts w:hint="eastAsia"/>
          <w:szCs w:val="22"/>
          <w:lang w:eastAsia="zh-TW"/>
        </w:rPr>
        <w:t>（変更（辞退）理由）</w:t>
      </w:r>
    </w:p>
    <w:p w14:paraId="77684EBA" w14:textId="63C28039" w:rsidR="00F842A8" w:rsidRPr="00824DD4" w:rsidRDefault="00F842A8" w:rsidP="00F842A8">
      <w:pPr>
        <w:pStyle w:val="12"/>
        <w:ind w:firstLineChars="0" w:firstLine="0"/>
        <w:rPr>
          <w:szCs w:val="22"/>
          <w:lang w:eastAsia="zh-TW"/>
        </w:rPr>
      </w:pPr>
    </w:p>
    <w:p w14:paraId="37BDEA64" w14:textId="6E26B9C1" w:rsidR="00F842A8" w:rsidRPr="00824DD4" w:rsidRDefault="00F842A8" w:rsidP="00F842A8">
      <w:pPr>
        <w:pStyle w:val="12"/>
        <w:ind w:firstLineChars="0" w:firstLine="0"/>
        <w:rPr>
          <w:rFonts w:eastAsia="PMingLiU"/>
          <w:szCs w:val="22"/>
          <w:lang w:eastAsia="zh-TW"/>
        </w:rPr>
      </w:pPr>
    </w:p>
    <w:p w14:paraId="5EB11780" w14:textId="77777777" w:rsidR="00893851" w:rsidRPr="00824DD4" w:rsidRDefault="00893851" w:rsidP="00F842A8">
      <w:pPr>
        <w:pStyle w:val="12"/>
        <w:ind w:firstLineChars="0" w:firstLine="0"/>
        <w:rPr>
          <w:rFonts w:eastAsia="PMingLiU"/>
          <w:szCs w:val="22"/>
          <w:lang w:eastAsia="zh-TW"/>
        </w:rPr>
      </w:pPr>
    </w:p>
    <w:p w14:paraId="7E3FA29B" w14:textId="6A4E20CC" w:rsidR="00F842A8" w:rsidRPr="00824DD4" w:rsidRDefault="00F842A8" w:rsidP="00F842A8">
      <w:pPr>
        <w:pStyle w:val="12"/>
        <w:ind w:firstLineChars="0" w:firstLine="0"/>
        <w:rPr>
          <w:szCs w:val="22"/>
          <w:lang w:eastAsia="zh-TW"/>
        </w:rPr>
      </w:pPr>
    </w:p>
    <w:p w14:paraId="524D2220" w14:textId="348985F8" w:rsidR="00F842A8" w:rsidRPr="00824DD4" w:rsidRDefault="00F842A8" w:rsidP="00F842A8">
      <w:pPr>
        <w:pStyle w:val="12"/>
        <w:ind w:firstLineChars="0" w:firstLine="0"/>
        <w:rPr>
          <w:szCs w:val="22"/>
        </w:rPr>
      </w:pPr>
      <w:r w:rsidRPr="00824DD4">
        <w:rPr>
          <w:rFonts w:hint="eastAsia"/>
          <w:szCs w:val="22"/>
          <w:lang w:eastAsia="zh-TW"/>
        </w:rPr>
        <w:t xml:space="preserve">　</w:t>
      </w:r>
      <w:r w:rsidR="00824DD4">
        <w:rPr>
          <w:rFonts w:hint="eastAsia"/>
          <w:szCs w:val="22"/>
        </w:rPr>
        <w:t xml:space="preserve">　</w:t>
      </w:r>
      <w:r w:rsidRPr="00824DD4">
        <w:rPr>
          <w:rFonts w:hint="eastAsia"/>
          <w:szCs w:val="22"/>
        </w:rPr>
        <w:t>（変更の場合、その内容）</w:t>
      </w:r>
    </w:p>
    <w:p w14:paraId="494AD1AE" w14:textId="77777777" w:rsidR="00F842A8" w:rsidRPr="00824DD4" w:rsidRDefault="00F842A8" w:rsidP="00F842A8">
      <w:pPr>
        <w:pStyle w:val="12"/>
        <w:ind w:firstLineChars="0" w:firstLine="0"/>
        <w:rPr>
          <w:szCs w:val="22"/>
        </w:rPr>
      </w:pPr>
    </w:p>
    <w:p w14:paraId="6D22E97D" w14:textId="66B2BBD6" w:rsidR="00B744DB" w:rsidRPr="00CF01DD" w:rsidRDefault="00B744DB" w:rsidP="00CF01DD">
      <w:pPr>
        <w:pStyle w:val="12"/>
        <w:ind w:firstLineChars="0" w:firstLine="0"/>
        <w:rPr>
          <w:rFonts w:hint="eastAsia"/>
          <w:szCs w:val="22"/>
        </w:rPr>
        <w:sectPr w:rsidR="00B744DB" w:rsidRPr="00CF01DD" w:rsidSect="00517234">
          <w:headerReference w:type="default" r:id="rId9"/>
          <w:type w:val="continuous"/>
          <w:pgSz w:w="11906" w:h="16838" w:code="9"/>
          <w:pgMar w:top="1134" w:right="1134" w:bottom="1134" w:left="1134" w:header="851" w:footer="680" w:gutter="0"/>
          <w:cols w:space="425"/>
          <w:docGrid w:type="linesAndChars" w:linePitch="485" w:charSpace="4290"/>
        </w:sectPr>
      </w:pPr>
    </w:p>
    <w:p w14:paraId="34A4A368" w14:textId="757A828A" w:rsidR="0080292B" w:rsidRPr="00BA3D6C" w:rsidRDefault="0080292B" w:rsidP="00CF01DD">
      <w:pPr>
        <w:autoSpaceDE w:val="0"/>
        <w:autoSpaceDN w:val="0"/>
        <w:spacing w:line="360" w:lineRule="atLeast"/>
        <w:ind w:right="804"/>
        <w:rPr>
          <w:rFonts w:hint="eastAsia"/>
          <w:color w:val="000000" w:themeColor="text1"/>
          <w:w w:val="90"/>
          <w:sz w:val="20"/>
          <w:szCs w:val="20"/>
        </w:rPr>
      </w:pPr>
    </w:p>
    <w:sectPr w:rsidR="0080292B" w:rsidRPr="00BA3D6C" w:rsidSect="00517234">
      <w:headerReference w:type="default" r:id="rId10"/>
      <w:type w:val="continuous"/>
      <w:pgSz w:w="11906" w:h="16838" w:code="9"/>
      <w:pgMar w:top="1134" w:right="1134" w:bottom="1134" w:left="1134" w:header="851" w:footer="680" w:gutter="0"/>
      <w:cols w:space="425"/>
      <w:docGrid w:type="linesAndChars" w:linePitch="485" w:charSpace="429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315018" w16cex:dateUtc="2024-07-04T07:45:00Z"/>
  <w16cex:commentExtensible w16cex:durableId="2A324AFE" w16cex:dateUtc="2024-07-05T01:35:00Z"/>
  <w16cex:commentExtensible w16cex:durableId="2A31327E" w16cex:dateUtc="2024-07-04T05:38:00Z"/>
  <w16cex:commentExtensible w16cex:durableId="2A32560A" w16cex:dateUtc="2024-07-05T02:22:00Z"/>
  <w16cex:commentExtensible w16cex:durableId="2A325649" w16cex:dateUtc="2024-07-05T02:23:00Z"/>
  <w16cex:commentExtensible w16cex:durableId="2A325005" w16cex:dateUtc="2024-07-05T01:57:00Z"/>
  <w16cex:commentExtensible w16cex:durableId="2A314784" w16cex:dateUtc="2024-07-04T07:08:00Z"/>
  <w16cex:commentExtensible w16cex:durableId="2A3256AF" w16cex:dateUtc="2024-07-05T0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9A5F5B" w16cid:durableId="2A315018"/>
  <w16cid:commentId w16cid:paraId="7DEEEE94" w16cid:durableId="2A324AFE"/>
  <w16cid:commentId w16cid:paraId="4D5307FC" w16cid:durableId="2A31327E"/>
  <w16cid:commentId w16cid:paraId="3DB0AF41" w16cid:durableId="2A32560A"/>
  <w16cid:commentId w16cid:paraId="124BC1BA" w16cid:durableId="2A325649"/>
  <w16cid:commentId w16cid:paraId="3BE8718C" w16cid:durableId="2A325005"/>
  <w16cid:commentId w16cid:paraId="5CC139F2" w16cid:durableId="2A314784"/>
  <w16cid:commentId w16cid:paraId="2781E78A" w16cid:durableId="2A3256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91805" w14:textId="77777777" w:rsidR="00413A90" w:rsidRDefault="00413A90">
      <w:r>
        <w:separator/>
      </w:r>
    </w:p>
  </w:endnote>
  <w:endnote w:type="continuationSeparator" w:id="0">
    <w:p w14:paraId="53BF55DD" w14:textId="77777777" w:rsidR="00413A90" w:rsidRDefault="0041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4A181" w14:textId="77777777" w:rsidR="00413A90" w:rsidRDefault="00413A90">
      <w:r>
        <w:separator/>
      </w:r>
    </w:p>
  </w:footnote>
  <w:footnote w:type="continuationSeparator" w:id="0">
    <w:p w14:paraId="0F1E6283" w14:textId="77777777" w:rsidR="00413A90" w:rsidRDefault="00413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36FFA" w14:textId="1BA1659D" w:rsidR="002A73C5" w:rsidRPr="00517234" w:rsidRDefault="002A73C5" w:rsidP="00517234">
    <w:pPr>
      <w:widowControl/>
      <w:jc w:val="left"/>
      <w:rPr>
        <w:color w:val="000000" w:themeColor="text1"/>
        <w:sz w:val="20"/>
        <w:szCs w:val="20"/>
      </w:rPr>
    </w:pPr>
    <w:r w:rsidRPr="00FE5D98">
      <w:rPr>
        <w:rFonts w:hint="eastAsia"/>
        <w:color w:val="000000" w:themeColor="text1"/>
        <w:sz w:val="20"/>
        <w:szCs w:val="20"/>
      </w:rPr>
      <w:t>（</w:t>
    </w:r>
    <w:r w:rsidR="00CF01DD">
      <w:rPr>
        <w:rFonts w:hint="eastAsia"/>
        <w:color w:val="000000" w:themeColor="text1"/>
        <w:sz w:val="20"/>
        <w:szCs w:val="20"/>
      </w:rPr>
      <w:t>様式第２号</w:t>
    </w:r>
    <w:r w:rsidRPr="00FE5D98">
      <w:rPr>
        <w:rFonts w:hint="eastAsia"/>
        <w:color w:val="000000" w:themeColor="text1"/>
        <w:sz w:val="20"/>
        <w:szCs w:val="20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F6DFA" w14:textId="7C9021B0" w:rsidR="002A73C5" w:rsidRPr="005151E5" w:rsidRDefault="002A73C5" w:rsidP="00B744DB">
    <w:pPr>
      <w:pStyle w:val="12"/>
      <w:ind w:firstLineChars="0" w:firstLine="0"/>
      <w:rPr>
        <w:rFonts w:eastAsia="PMingLiU"/>
        <w:sz w:val="20"/>
        <w:szCs w:val="21"/>
        <w:lang w:eastAsia="zh-TW"/>
      </w:rPr>
    </w:pPr>
    <w:r w:rsidRPr="005151E5">
      <w:rPr>
        <w:rFonts w:hint="eastAsia"/>
        <w:sz w:val="20"/>
        <w:szCs w:val="21"/>
      </w:rPr>
      <w:t>（</w:t>
    </w:r>
    <w:r w:rsidRPr="005151E5">
      <w:rPr>
        <w:rFonts w:hint="eastAsia"/>
        <w:sz w:val="20"/>
        <w:szCs w:val="21"/>
      </w:rPr>
      <w:t>様</w:t>
    </w:r>
    <w:r w:rsidRPr="005151E5">
      <w:rPr>
        <w:rFonts w:hint="eastAsia"/>
        <w:sz w:val="20"/>
        <w:szCs w:val="21"/>
        <w:lang w:eastAsia="zh-TW"/>
      </w:rPr>
      <w:t>式第２号</w:t>
    </w:r>
    <w:r w:rsidRPr="005151E5">
      <w:rPr>
        <w:rFonts w:hint="eastAsia"/>
        <w:sz w:val="20"/>
        <w:szCs w:val="21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6248D" w14:textId="0D9233F5" w:rsidR="002A73C5" w:rsidRPr="005151E5" w:rsidRDefault="002A73C5" w:rsidP="00B744DB">
    <w:pPr>
      <w:pStyle w:val="12"/>
      <w:adjustRightInd/>
      <w:spacing w:line="360" w:lineRule="atLeast"/>
      <w:ind w:firstLineChars="0" w:firstLine="0"/>
      <w:rPr>
        <w:rFonts w:eastAsia="PMingLiU"/>
        <w:sz w:val="20"/>
        <w:szCs w:val="21"/>
        <w:lang w:eastAsia="zh-TW"/>
      </w:rPr>
    </w:pPr>
    <w:r w:rsidRPr="005151E5">
      <w:rPr>
        <w:rFonts w:hint="eastAsia"/>
        <w:sz w:val="20"/>
        <w:szCs w:val="21"/>
      </w:rPr>
      <w:t>（</w:t>
    </w:r>
    <w:r w:rsidRPr="005151E5">
      <w:rPr>
        <w:rFonts w:hint="eastAsia"/>
        <w:sz w:val="20"/>
        <w:szCs w:val="21"/>
      </w:rPr>
      <w:t>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05679"/>
    <w:multiLevelType w:val="multilevel"/>
    <w:tmpl w:val="4FC00CC8"/>
    <w:lvl w:ilvl="0">
      <w:start w:val="1"/>
      <w:numFmt w:val="decimal"/>
      <w:lvlText w:val="(%1)"/>
      <w:lvlJc w:val="left"/>
      <w:pPr>
        <w:ind w:left="961" w:hanging="720"/>
      </w:pPr>
      <w:rPr>
        <w:rFonts w:ascii="ＭＳ 明朝" w:eastAsia="ＭＳ 明朝" w:hAnsi="Century" w:cs="Times New Roman"/>
        <w:color w:val="auto"/>
      </w:rPr>
    </w:lvl>
    <w:lvl w:ilvl="1">
      <w:start w:val="1"/>
      <w:numFmt w:val="aiueoFullWidth"/>
      <w:lvlText w:val="(%2)"/>
      <w:lvlJc w:val="left"/>
      <w:pPr>
        <w:ind w:left="1081" w:hanging="420"/>
      </w:pPr>
    </w:lvl>
    <w:lvl w:ilvl="2">
      <w:start w:val="1"/>
      <w:numFmt w:val="decimalEnclosedCircle"/>
      <w:lvlText w:val="%3"/>
      <w:lvlJc w:val="left"/>
      <w:pPr>
        <w:ind w:left="1501" w:hanging="420"/>
      </w:pPr>
    </w:lvl>
    <w:lvl w:ilvl="3">
      <w:start w:val="1"/>
      <w:numFmt w:val="decimal"/>
      <w:lvlText w:val="%4."/>
      <w:lvlJc w:val="left"/>
      <w:pPr>
        <w:ind w:left="1921" w:hanging="420"/>
      </w:pPr>
    </w:lvl>
    <w:lvl w:ilvl="4">
      <w:start w:val="1"/>
      <w:numFmt w:val="aiueoFullWidth"/>
      <w:lvlText w:val="(%5)"/>
      <w:lvlJc w:val="left"/>
      <w:pPr>
        <w:ind w:left="2341" w:hanging="420"/>
      </w:pPr>
    </w:lvl>
    <w:lvl w:ilvl="5">
      <w:start w:val="1"/>
      <w:numFmt w:val="decimalEnclosedCircle"/>
      <w:lvlText w:val="%6"/>
      <w:lvlJc w:val="left"/>
      <w:pPr>
        <w:ind w:left="2761" w:hanging="420"/>
      </w:pPr>
    </w:lvl>
    <w:lvl w:ilvl="6">
      <w:start w:val="1"/>
      <w:numFmt w:val="decimal"/>
      <w:lvlText w:val="%7."/>
      <w:lvlJc w:val="left"/>
      <w:pPr>
        <w:ind w:left="3181" w:hanging="420"/>
      </w:pPr>
    </w:lvl>
    <w:lvl w:ilvl="7">
      <w:start w:val="1"/>
      <w:numFmt w:val="aiueoFullWidth"/>
      <w:lvlText w:val="(%8)"/>
      <w:lvlJc w:val="left"/>
      <w:pPr>
        <w:ind w:left="3601" w:hanging="420"/>
      </w:pPr>
    </w:lvl>
    <w:lvl w:ilvl="8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20A5191F"/>
    <w:multiLevelType w:val="hybridMultilevel"/>
    <w:tmpl w:val="E41CB3D0"/>
    <w:lvl w:ilvl="0" w:tplc="C9C65820">
      <w:start w:val="1"/>
      <w:numFmt w:val="decimal"/>
      <w:lvlText w:val="(%1)"/>
      <w:lvlJc w:val="left"/>
      <w:pPr>
        <w:ind w:left="961" w:hanging="7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2A0C4012"/>
    <w:multiLevelType w:val="hybridMultilevel"/>
    <w:tmpl w:val="483EE2EA"/>
    <w:lvl w:ilvl="0" w:tplc="65D86E92">
      <w:start w:val="9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E322C7"/>
    <w:multiLevelType w:val="hybridMultilevel"/>
    <w:tmpl w:val="4FC00CC8"/>
    <w:lvl w:ilvl="0" w:tplc="949A5ABC">
      <w:start w:val="1"/>
      <w:numFmt w:val="decimal"/>
      <w:lvlText w:val="(%1)"/>
      <w:lvlJc w:val="left"/>
      <w:pPr>
        <w:ind w:left="961" w:hanging="720"/>
      </w:pPr>
      <w:rPr>
        <w:rFonts w:ascii="ＭＳ 明朝" w:eastAsia="ＭＳ 明朝" w:hAnsi="Century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2B5799E"/>
    <w:multiLevelType w:val="hybridMultilevel"/>
    <w:tmpl w:val="109C6CB8"/>
    <w:lvl w:ilvl="0" w:tplc="80F4B31E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2E7A96"/>
    <w:multiLevelType w:val="hybridMultilevel"/>
    <w:tmpl w:val="499EB528"/>
    <w:lvl w:ilvl="0" w:tplc="4A16B020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3A760C7B"/>
    <w:multiLevelType w:val="hybridMultilevel"/>
    <w:tmpl w:val="3252E760"/>
    <w:lvl w:ilvl="0" w:tplc="164CC70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42D46B6"/>
    <w:multiLevelType w:val="hybridMultilevel"/>
    <w:tmpl w:val="EFB48C3E"/>
    <w:lvl w:ilvl="0" w:tplc="FA0EA768">
      <w:start w:val="2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 w15:restartNumberingAfterBreak="0">
    <w:nsid w:val="71CB486D"/>
    <w:multiLevelType w:val="hybridMultilevel"/>
    <w:tmpl w:val="24B49358"/>
    <w:lvl w:ilvl="0" w:tplc="D740409C">
      <w:start w:val="1"/>
      <w:numFmt w:val="decimal"/>
      <w:lvlText w:val="(%1)"/>
      <w:lvlJc w:val="left"/>
      <w:pPr>
        <w:ind w:left="961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9" w15:restartNumberingAfterBreak="0">
    <w:nsid w:val="74CC10F0"/>
    <w:multiLevelType w:val="hybridMultilevel"/>
    <w:tmpl w:val="B10A5B60"/>
    <w:lvl w:ilvl="0" w:tplc="466C2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241"/>
  <w:drawingGridVerticalSpacing w:val="485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2A"/>
    <w:rsid w:val="00002171"/>
    <w:rsid w:val="00002B90"/>
    <w:rsid w:val="00007F6D"/>
    <w:rsid w:val="000105D7"/>
    <w:rsid w:val="00010EE2"/>
    <w:rsid w:val="0001128A"/>
    <w:rsid w:val="0001726E"/>
    <w:rsid w:val="000172B9"/>
    <w:rsid w:val="0002361D"/>
    <w:rsid w:val="00025694"/>
    <w:rsid w:val="000258F0"/>
    <w:rsid w:val="00030282"/>
    <w:rsid w:val="00032564"/>
    <w:rsid w:val="00032C09"/>
    <w:rsid w:val="000333C0"/>
    <w:rsid w:val="000362F7"/>
    <w:rsid w:val="000404E7"/>
    <w:rsid w:val="00040B8F"/>
    <w:rsid w:val="000416A7"/>
    <w:rsid w:val="000417D5"/>
    <w:rsid w:val="000436FF"/>
    <w:rsid w:val="00044989"/>
    <w:rsid w:val="00050550"/>
    <w:rsid w:val="00051AC2"/>
    <w:rsid w:val="00052808"/>
    <w:rsid w:val="000556AF"/>
    <w:rsid w:val="0005782A"/>
    <w:rsid w:val="00060BFC"/>
    <w:rsid w:val="00061752"/>
    <w:rsid w:val="00061EF1"/>
    <w:rsid w:val="00067B23"/>
    <w:rsid w:val="00072F1C"/>
    <w:rsid w:val="00074808"/>
    <w:rsid w:val="000749BE"/>
    <w:rsid w:val="00074AD1"/>
    <w:rsid w:val="0007519C"/>
    <w:rsid w:val="000757AB"/>
    <w:rsid w:val="00075DEE"/>
    <w:rsid w:val="00076F8B"/>
    <w:rsid w:val="000779A7"/>
    <w:rsid w:val="00077C6C"/>
    <w:rsid w:val="00077D1A"/>
    <w:rsid w:val="00081824"/>
    <w:rsid w:val="00083EB1"/>
    <w:rsid w:val="00084EE3"/>
    <w:rsid w:val="000854A5"/>
    <w:rsid w:val="00087059"/>
    <w:rsid w:val="00092D4A"/>
    <w:rsid w:val="0009511B"/>
    <w:rsid w:val="0009566E"/>
    <w:rsid w:val="000A1E09"/>
    <w:rsid w:val="000A2A7B"/>
    <w:rsid w:val="000A5DAA"/>
    <w:rsid w:val="000A6187"/>
    <w:rsid w:val="000A7D77"/>
    <w:rsid w:val="000B0010"/>
    <w:rsid w:val="000B444F"/>
    <w:rsid w:val="000B53FD"/>
    <w:rsid w:val="000B5775"/>
    <w:rsid w:val="000B5C03"/>
    <w:rsid w:val="000D3F0D"/>
    <w:rsid w:val="000E0471"/>
    <w:rsid w:val="000E0511"/>
    <w:rsid w:val="000F1C9B"/>
    <w:rsid w:val="000F43F8"/>
    <w:rsid w:val="000F4E5E"/>
    <w:rsid w:val="000F6F68"/>
    <w:rsid w:val="00102D66"/>
    <w:rsid w:val="00103FAC"/>
    <w:rsid w:val="001061D5"/>
    <w:rsid w:val="00106E47"/>
    <w:rsid w:val="001072BE"/>
    <w:rsid w:val="00107B22"/>
    <w:rsid w:val="00111C3C"/>
    <w:rsid w:val="001122A2"/>
    <w:rsid w:val="001154CD"/>
    <w:rsid w:val="0011669E"/>
    <w:rsid w:val="00117CC7"/>
    <w:rsid w:val="001228E4"/>
    <w:rsid w:val="00124DBC"/>
    <w:rsid w:val="00133541"/>
    <w:rsid w:val="00133E78"/>
    <w:rsid w:val="001403B7"/>
    <w:rsid w:val="001404AF"/>
    <w:rsid w:val="00147CD7"/>
    <w:rsid w:val="00151BAB"/>
    <w:rsid w:val="00155865"/>
    <w:rsid w:val="0016259D"/>
    <w:rsid w:val="00164DD5"/>
    <w:rsid w:val="00170CD1"/>
    <w:rsid w:val="00171194"/>
    <w:rsid w:val="001726B0"/>
    <w:rsid w:val="0017273E"/>
    <w:rsid w:val="001734D0"/>
    <w:rsid w:val="00174920"/>
    <w:rsid w:val="00181546"/>
    <w:rsid w:val="00181C12"/>
    <w:rsid w:val="0018239C"/>
    <w:rsid w:val="00186267"/>
    <w:rsid w:val="00186DDE"/>
    <w:rsid w:val="001945CD"/>
    <w:rsid w:val="001A1695"/>
    <w:rsid w:val="001A3D09"/>
    <w:rsid w:val="001B03C0"/>
    <w:rsid w:val="001B7547"/>
    <w:rsid w:val="001C19E1"/>
    <w:rsid w:val="001D0651"/>
    <w:rsid w:val="001D147C"/>
    <w:rsid w:val="001D1CB6"/>
    <w:rsid w:val="001D7926"/>
    <w:rsid w:val="001E185E"/>
    <w:rsid w:val="001E3C7F"/>
    <w:rsid w:val="001E45AF"/>
    <w:rsid w:val="001F0184"/>
    <w:rsid w:val="001F232F"/>
    <w:rsid w:val="002020B8"/>
    <w:rsid w:val="0020302D"/>
    <w:rsid w:val="00203C67"/>
    <w:rsid w:val="002166C9"/>
    <w:rsid w:val="00225F8F"/>
    <w:rsid w:val="00230F9F"/>
    <w:rsid w:val="00231551"/>
    <w:rsid w:val="002317CA"/>
    <w:rsid w:val="0023190E"/>
    <w:rsid w:val="002329CE"/>
    <w:rsid w:val="00237791"/>
    <w:rsid w:val="00237A41"/>
    <w:rsid w:val="002423F5"/>
    <w:rsid w:val="00246EE8"/>
    <w:rsid w:val="0025336C"/>
    <w:rsid w:val="002535A8"/>
    <w:rsid w:val="00253A8D"/>
    <w:rsid w:val="00256D69"/>
    <w:rsid w:val="00262BD8"/>
    <w:rsid w:val="002660B8"/>
    <w:rsid w:val="00275E2F"/>
    <w:rsid w:val="002761BE"/>
    <w:rsid w:val="00276CB2"/>
    <w:rsid w:val="002804CF"/>
    <w:rsid w:val="00280B03"/>
    <w:rsid w:val="002857D8"/>
    <w:rsid w:val="00287E5F"/>
    <w:rsid w:val="002918DF"/>
    <w:rsid w:val="002926CA"/>
    <w:rsid w:val="00292868"/>
    <w:rsid w:val="00294009"/>
    <w:rsid w:val="00295F97"/>
    <w:rsid w:val="002A0671"/>
    <w:rsid w:val="002A158F"/>
    <w:rsid w:val="002A45B9"/>
    <w:rsid w:val="002A73C5"/>
    <w:rsid w:val="002B2BB4"/>
    <w:rsid w:val="002B5BFC"/>
    <w:rsid w:val="002B68FC"/>
    <w:rsid w:val="002B7DDD"/>
    <w:rsid w:val="002D194D"/>
    <w:rsid w:val="002D31FF"/>
    <w:rsid w:val="002D3F0D"/>
    <w:rsid w:val="002D6AE8"/>
    <w:rsid w:val="002D6E30"/>
    <w:rsid w:val="002D7CE1"/>
    <w:rsid w:val="002E0F5C"/>
    <w:rsid w:val="002E11F4"/>
    <w:rsid w:val="002F0D37"/>
    <w:rsid w:val="002F41A8"/>
    <w:rsid w:val="002F44C6"/>
    <w:rsid w:val="002F4CA8"/>
    <w:rsid w:val="002F587C"/>
    <w:rsid w:val="002F75BC"/>
    <w:rsid w:val="00300386"/>
    <w:rsid w:val="003118A7"/>
    <w:rsid w:val="00320991"/>
    <w:rsid w:val="0032529E"/>
    <w:rsid w:val="00330C48"/>
    <w:rsid w:val="00332BCB"/>
    <w:rsid w:val="003331BD"/>
    <w:rsid w:val="003338FB"/>
    <w:rsid w:val="00335757"/>
    <w:rsid w:val="00335ADF"/>
    <w:rsid w:val="00337C22"/>
    <w:rsid w:val="00361D7A"/>
    <w:rsid w:val="003626D5"/>
    <w:rsid w:val="00362A19"/>
    <w:rsid w:val="00371A8A"/>
    <w:rsid w:val="00382EC1"/>
    <w:rsid w:val="00391C82"/>
    <w:rsid w:val="00394518"/>
    <w:rsid w:val="003946D2"/>
    <w:rsid w:val="00394CA5"/>
    <w:rsid w:val="00395B73"/>
    <w:rsid w:val="0039608E"/>
    <w:rsid w:val="0039715F"/>
    <w:rsid w:val="003A3981"/>
    <w:rsid w:val="003A4A51"/>
    <w:rsid w:val="003A5CD0"/>
    <w:rsid w:val="003A65F4"/>
    <w:rsid w:val="003A7067"/>
    <w:rsid w:val="003A7685"/>
    <w:rsid w:val="003B04F6"/>
    <w:rsid w:val="003B2E93"/>
    <w:rsid w:val="003B5649"/>
    <w:rsid w:val="003B5AA7"/>
    <w:rsid w:val="003D0946"/>
    <w:rsid w:val="003D2269"/>
    <w:rsid w:val="003D3080"/>
    <w:rsid w:val="003D493A"/>
    <w:rsid w:val="003D59F8"/>
    <w:rsid w:val="003E22E4"/>
    <w:rsid w:val="003E453B"/>
    <w:rsid w:val="003E52F3"/>
    <w:rsid w:val="00403419"/>
    <w:rsid w:val="00406742"/>
    <w:rsid w:val="00413A90"/>
    <w:rsid w:val="00417F62"/>
    <w:rsid w:val="00424392"/>
    <w:rsid w:val="00427D7D"/>
    <w:rsid w:val="00431B6B"/>
    <w:rsid w:val="00433CA4"/>
    <w:rsid w:val="00442E19"/>
    <w:rsid w:val="00442EBD"/>
    <w:rsid w:val="00443AF7"/>
    <w:rsid w:val="00443F64"/>
    <w:rsid w:val="00445589"/>
    <w:rsid w:val="004523CC"/>
    <w:rsid w:val="00452A95"/>
    <w:rsid w:val="00455E34"/>
    <w:rsid w:val="00457217"/>
    <w:rsid w:val="00457416"/>
    <w:rsid w:val="00462B39"/>
    <w:rsid w:val="00464A4E"/>
    <w:rsid w:val="00465ACD"/>
    <w:rsid w:val="00465E9C"/>
    <w:rsid w:val="00467888"/>
    <w:rsid w:val="00471821"/>
    <w:rsid w:val="00472F10"/>
    <w:rsid w:val="00473293"/>
    <w:rsid w:val="00473D8B"/>
    <w:rsid w:val="00475838"/>
    <w:rsid w:val="004801BE"/>
    <w:rsid w:val="004804D2"/>
    <w:rsid w:val="004833D9"/>
    <w:rsid w:val="00483EAA"/>
    <w:rsid w:val="004861D0"/>
    <w:rsid w:val="004930BB"/>
    <w:rsid w:val="004A1BE1"/>
    <w:rsid w:val="004A2DDE"/>
    <w:rsid w:val="004A60CC"/>
    <w:rsid w:val="004B0A47"/>
    <w:rsid w:val="004B53EA"/>
    <w:rsid w:val="004B61E1"/>
    <w:rsid w:val="004C48D5"/>
    <w:rsid w:val="004D1576"/>
    <w:rsid w:val="004D3CE5"/>
    <w:rsid w:val="004D5D76"/>
    <w:rsid w:val="004D5D83"/>
    <w:rsid w:val="004D6777"/>
    <w:rsid w:val="004D7B11"/>
    <w:rsid w:val="004E406C"/>
    <w:rsid w:val="004F079A"/>
    <w:rsid w:val="004F19AE"/>
    <w:rsid w:val="00500B3D"/>
    <w:rsid w:val="005049C0"/>
    <w:rsid w:val="00505E39"/>
    <w:rsid w:val="005115B7"/>
    <w:rsid w:val="005151E5"/>
    <w:rsid w:val="00515543"/>
    <w:rsid w:val="00515A7A"/>
    <w:rsid w:val="00516210"/>
    <w:rsid w:val="005162D2"/>
    <w:rsid w:val="0051661D"/>
    <w:rsid w:val="00516F1B"/>
    <w:rsid w:val="00517234"/>
    <w:rsid w:val="00517C61"/>
    <w:rsid w:val="0052001A"/>
    <w:rsid w:val="00521291"/>
    <w:rsid w:val="00522358"/>
    <w:rsid w:val="0053434F"/>
    <w:rsid w:val="00534A6B"/>
    <w:rsid w:val="005353A4"/>
    <w:rsid w:val="00535723"/>
    <w:rsid w:val="00541B42"/>
    <w:rsid w:val="00553609"/>
    <w:rsid w:val="00555004"/>
    <w:rsid w:val="00560B49"/>
    <w:rsid w:val="0056229D"/>
    <w:rsid w:val="00564458"/>
    <w:rsid w:val="00565844"/>
    <w:rsid w:val="00576D07"/>
    <w:rsid w:val="00576EE4"/>
    <w:rsid w:val="00577806"/>
    <w:rsid w:val="00581E3F"/>
    <w:rsid w:val="00582BDA"/>
    <w:rsid w:val="00585DB1"/>
    <w:rsid w:val="0059197B"/>
    <w:rsid w:val="005922A0"/>
    <w:rsid w:val="00593560"/>
    <w:rsid w:val="00593C1A"/>
    <w:rsid w:val="00594DED"/>
    <w:rsid w:val="005A150D"/>
    <w:rsid w:val="005A1D5B"/>
    <w:rsid w:val="005A7011"/>
    <w:rsid w:val="005A7D73"/>
    <w:rsid w:val="005B184E"/>
    <w:rsid w:val="005B655D"/>
    <w:rsid w:val="005B77B2"/>
    <w:rsid w:val="005C0830"/>
    <w:rsid w:val="005C0C73"/>
    <w:rsid w:val="005C153A"/>
    <w:rsid w:val="005C1B33"/>
    <w:rsid w:val="005C5F08"/>
    <w:rsid w:val="005C728F"/>
    <w:rsid w:val="005D014E"/>
    <w:rsid w:val="005D46A2"/>
    <w:rsid w:val="005D4EFE"/>
    <w:rsid w:val="005D59F0"/>
    <w:rsid w:val="005D5D2A"/>
    <w:rsid w:val="005D6097"/>
    <w:rsid w:val="005E6105"/>
    <w:rsid w:val="005E6E49"/>
    <w:rsid w:val="005F27D9"/>
    <w:rsid w:val="005F3983"/>
    <w:rsid w:val="00602F72"/>
    <w:rsid w:val="0060481F"/>
    <w:rsid w:val="0060565A"/>
    <w:rsid w:val="0060592B"/>
    <w:rsid w:val="006076A3"/>
    <w:rsid w:val="00620736"/>
    <w:rsid w:val="00621915"/>
    <w:rsid w:val="0062371B"/>
    <w:rsid w:val="0062394C"/>
    <w:rsid w:val="00633CB7"/>
    <w:rsid w:val="00633E50"/>
    <w:rsid w:val="0063672F"/>
    <w:rsid w:val="0064139E"/>
    <w:rsid w:val="00641E80"/>
    <w:rsid w:val="00642D83"/>
    <w:rsid w:val="00643C23"/>
    <w:rsid w:val="00651D33"/>
    <w:rsid w:val="00652A13"/>
    <w:rsid w:val="006539E1"/>
    <w:rsid w:val="0065739D"/>
    <w:rsid w:val="00657980"/>
    <w:rsid w:val="006616BA"/>
    <w:rsid w:val="006679EE"/>
    <w:rsid w:val="0067446F"/>
    <w:rsid w:val="00676B3A"/>
    <w:rsid w:val="0068049B"/>
    <w:rsid w:val="006811FB"/>
    <w:rsid w:val="006814C6"/>
    <w:rsid w:val="00692081"/>
    <w:rsid w:val="00693D09"/>
    <w:rsid w:val="00693F60"/>
    <w:rsid w:val="00696F3A"/>
    <w:rsid w:val="006A18D5"/>
    <w:rsid w:val="006A2495"/>
    <w:rsid w:val="006A4325"/>
    <w:rsid w:val="006A5BA9"/>
    <w:rsid w:val="006A6090"/>
    <w:rsid w:val="006A679E"/>
    <w:rsid w:val="006B2AF3"/>
    <w:rsid w:val="006B64A2"/>
    <w:rsid w:val="006B6BEE"/>
    <w:rsid w:val="006C4BD5"/>
    <w:rsid w:val="006D16D8"/>
    <w:rsid w:val="006D181E"/>
    <w:rsid w:val="006D497E"/>
    <w:rsid w:val="006D6C56"/>
    <w:rsid w:val="006D7B27"/>
    <w:rsid w:val="006E3DCE"/>
    <w:rsid w:val="006F0249"/>
    <w:rsid w:val="006F08E6"/>
    <w:rsid w:val="006F4E29"/>
    <w:rsid w:val="0070096D"/>
    <w:rsid w:val="007021CF"/>
    <w:rsid w:val="007040DC"/>
    <w:rsid w:val="00705B92"/>
    <w:rsid w:val="00714EFC"/>
    <w:rsid w:val="00715524"/>
    <w:rsid w:val="007238E3"/>
    <w:rsid w:val="00724BF1"/>
    <w:rsid w:val="00725A54"/>
    <w:rsid w:val="00727206"/>
    <w:rsid w:val="00733200"/>
    <w:rsid w:val="007408A3"/>
    <w:rsid w:val="007409F1"/>
    <w:rsid w:val="007451D2"/>
    <w:rsid w:val="00750874"/>
    <w:rsid w:val="00751C4D"/>
    <w:rsid w:val="00752140"/>
    <w:rsid w:val="00753286"/>
    <w:rsid w:val="00753CAE"/>
    <w:rsid w:val="0075610A"/>
    <w:rsid w:val="0076402C"/>
    <w:rsid w:val="00774228"/>
    <w:rsid w:val="00775897"/>
    <w:rsid w:val="00777982"/>
    <w:rsid w:val="00777C4A"/>
    <w:rsid w:val="0078174E"/>
    <w:rsid w:val="00784936"/>
    <w:rsid w:val="00784AC7"/>
    <w:rsid w:val="00786A32"/>
    <w:rsid w:val="007876EB"/>
    <w:rsid w:val="00787E8B"/>
    <w:rsid w:val="00791CB4"/>
    <w:rsid w:val="00792AAE"/>
    <w:rsid w:val="00792BE0"/>
    <w:rsid w:val="00794B37"/>
    <w:rsid w:val="007A02EC"/>
    <w:rsid w:val="007A2444"/>
    <w:rsid w:val="007A30F7"/>
    <w:rsid w:val="007A369E"/>
    <w:rsid w:val="007A79E8"/>
    <w:rsid w:val="007B07B3"/>
    <w:rsid w:val="007B0B32"/>
    <w:rsid w:val="007B26B3"/>
    <w:rsid w:val="007B5CFF"/>
    <w:rsid w:val="007B5F6C"/>
    <w:rsid w:val="007B6B9D"/>
    <w:rsid w:val="007C1006"/>
    <w:rsid w:val="007C4C15"/>
    <w:rsid w:val="007C5204"/>
    <w:rsid w:val="007C61E5"/>
    <w:rsid w:val="007D074D"/>
    <w:rsid w:val="007D0EE1"/>
    <w:rsid w:val="007D1CCE"/>
    <w:rsid w:val="007D4DBC"/>
    <w:rsid w:val="007D5E9C"/>
    <w:rsid w:val="007D5EF7"/>
    <w:rsid w:val="007D7876"/>
    <w:rsid w:val="007D7B90"/>
    <w:rsid w:val="007E40B7"/>
    <w:rsid w:val="007E59B4"/>
    <w:rsid w:val="007F1594"/>
    <w:rsid w:val="007F3873"/>
    <w:rsid w:val="0080292B"/>
    <w:rsid w:val="00803643"/>
    <w:rsid w:val="00811583"/>
    <w:rsid w:val="0081253D"/>
    <w:rsid w:val="00816309"/>
    <w:rsid w:val="008171C8"/>
    <w:rsid w:val="00820F81"/>
    <w:rsid w:val="00822964"/>
    <w:rsid w:val="0082491D"/>
    <w:rsid w:val="00824DD4"/>
    <w:rsid w:val="00834EFF"/>
    <w:rsid w:val="00837C9D"/>
    <w:rsid w:val="0084376A"/>
    <w:rsid w:val="00843F58"/>
    <w:rsid w:val="00844267"/>
    <w:rsid w:val="0084461F"/>
    <w:rsid w:val="008479F3"/>
    <w:rsid w:val="00847FFA"/>
    <w:rsid w:val="00850105"/>
    <w:rsid w:val="00850D65"/>
    <w:rsid w:val="0085437A"/>
    <w:rsid w:val="00857E5F"/>
    <w:rsid w:val="00860B2D"/>
    <w:rsid w:val="0086116E"/>
    <w:rsid w:val="00861FCE"/>
    <w:rsid w:val="00863E32"/>
    <w:rsid w:val="008715B8"/>
    <w:rsid w:val="008725E5"/>
    <w:rsid w:val="008742FF"/>
    <w:rsid w:val="0088201E"/>
    <w:rsid w:val="008836A1"/>
    <w:rsid w:val="008842A3"/>
    <w:rsid w:val="00884D36"/>
    <w:rsid w:val="008869CE"/>
    <w:rsid w:val="00886AE9"/>
    <w:rsid w:val="00886B69"/>
    <w:rsid w:val="00891568"/>
    <w:rsid w:val="00891B4E"/>
    <w:rsid w:val="00893851"/>
    <w:rsid w:val="00895A31"/>
    <w:rsid w:val="00896582"/>
    <w:rsid w:val="008A3A11"/>
    <w:rsid w:val="008A6FCC"/>
    <w:rsid w:val="008B64E7"/>
    <w:rsid w:val="008C3850"/>
    <w:rsid w:val="008C5C17"/>
    <w:rsid w:val="008C7AC3"/>
    <w:rsid w:val="008D7674"/>
    <w:rsid w:val="008E50EF"/>
    <w:rsid w:val="008E5D67"/>
    <w:rsid w:val="008E6AAE"/>
    <w:rsid w:val="008E752B"/>
    <w:rsid w:val="008E7C77"/>
    <w:rsid w:val="008F54DD"/>
    <w:rsid w:val="008F59D6"/>
    <w:rsid w:val="008F6BFB"/>
    <w:rsid w:val="008F7629"/>
    <w:rsid w:val="00901FEF"/>
    <w:rsid w:val="00904025"/>
    <w:rsid w:val="0090696D"/>
    <w:rsid w:val="00907F4E"/>
    <w:rsid w:val="00911D36"/>
    <w:rsid w:val="00920B88"/>
    <w:rsid w:val="00923B8C"/>
    <w:rsid w:val="00924C52"/>
    <w:rsid w:val="009260E5"/>
    <w:rsid w:val="00931CDB"/>
    <w:rsid w:val="009335A2"/>
    <w:rsid w:val="00941514"/>
    <w:rsid w:val="00941F66"/>
    <w:rsid w:val="009428DD"/>
    <w:rsid w:val="00943176"/>
    <w:rsid w:val="00946CC2"/>
    <w:rsid w:val="0095292D"/>
    <w:rsid w:val="00954C85"/>
    <w:rsid w:val="00956B76"/>
    <w:rsid w:val="00972E13"/>
    <w:rsid w:val="00975117"/>
    <w:rsid w:val="00975D9D"/>
    <w:rsid w:val="00976AB4"/>
    <w:rsid w:val="009779C0"/>
    <w:rsid w:val="00977AC4"/>
    <w:rsid w:val="0098262F"/>
    <w:rsid w:val="00982F4F"/>
    <w:rsid w:val="00990F0D"/>
    <w:rsid w:val="0099767C"/>
    <w:rsid w:val="009A24D8"/>
    <w:rsid w:val="009A37B5"/>
    <w:rsid w:val="009A7EF7"/>
    <w:rsid w:val="009B0783"/>
    <w:rsid w:val="009B4225"/>
    <w:rsid w:val="009B5E3D"/>
    <w:rsid w:val="009C2A05"/>
    <w:rsid w:val="009C2CD7"/>
    <w:rsid w:val="009C3F3F"/>
    <w:rsid w:val="009C46F9"/>
    <w:rsid w:val="009C55C8"/>
    <w:rsid w:val="009C6FDD"/>
    <w:rsid w:val="009D2190"/>
    <w:rsid w:val="009D2EBD"/>
    <w:rsid w:val="009D68F6"/>
    <w:rsid w:val="009E0372"/>
    <w:rsid w:val="009E3E01"/>
    <w:rsid w:val="009E5D6A"/>
    <w:rsid w:val="009E748A"/>
    <w:rsid w:val="009F089E"/>
    <w:rsid w:val="009F1019"/>
    <w:rsid w:val="009F1665"/>
    <w:rsid w:val="009F30B5"/>
    <w:rsid w:val="009F4E9E"/>
    <w:rsid w:val="009F67A4"/>
    <w:rsid w:val="009F6827"/>
    <w:rsid w:val="009F758C"/>
    <w:rsid w:val="00A007C3"/>
    <w:rsid w:val="00A031AF"/>
    <w:rsid w:val="00A0570A"/>
    <w:rsid w:val="00A0671E"/>
    <w:rsid w:val="00A10731"/>
    <w:rsid w:val="00A128A5"/>
    <w:rsid w:val="00A132F1"/>
    <w:rsid w:val="00A13EF3"/>
    <w:rsid w:val="00A16272"/>
    <w:rsid w:val="00A17E9B"/>
    <w:rsid w:val="00A21F2B"/>
    <w:rsid w:val="00A24C9C"/>
    <w:rsid w:val="00A25352"/>
    <w:rsid w:val="00A30499"/>
    <w:rsid w:val="00A32479"/>
    <w:rsid w:val="00A43D1E"/>
    <w:rsid w:val="00A44130"/>
    <w:rsid w:val="00A50E5D"/>
    <w:rsid w:val="00A51C0C"/>
    <w:rsid w:val="00A521CF"/>
    <w:rsid w:val="00A54623"/>
    <w:rsid w:val="00A572D2"/>
    <w:rsid w:val="00A5765F"/>
    <w:rsid w:val="00A60C68"/>
    <w:rsid w:val="00A615AF"/>
    <w:rsid w:val="00A62C21"/>
    <w:rsid w:val="00A65170"/>
    <w:rsid w:val="00A66688"/>
    <w:rsid w:val="00A706BB"/>
    <w:rsid w:val="00A72831"/>
    <w:rsid w:val="00A72EA8"/>
    <w:rsid w:val="00A75909"/>
    <w:rsid w:val="00A80A99"/>
    <w:rsid w:val="00A84753"/>
    <w:rsid w:val="00A86377"/>
    <w:rsid w:val="00A86D03"/>
    <w:rsid w:val="00A90F71"/>
    <w:rsid w:val="00A92044"/>
    <w:rsid w:val="00A95BE9"/>
    <w:rsid w:val="00A95D5F"/>
    <w:rsid w:val="00AA2ADA"/>
    <w:rsid w:val="00AB0768"/>
    <w:rsid w:val="00AB13F0"/>
    <w:rsid w:val="00AB224B"/>
    <w:rsid w:val="00AB289E"/>
    <w:rsid w:val="00AB3AAA"/>
    <w:rsid w:val="00AB3F0E"/>
    <w:rsid w:val="00AC20A3"/>
    <w:rsid w:val="00AD1897"/>
    <w:rsid w:val="00AE09B2"/>
    <w:rsid w:val="00AE0FB6"/>
    <w:rsid w:val="00AE3F93"/>
    <w:rsid w:val="00AE4977"/>
    <w:rsid w:val="00AE7AA1"/>
    <w:rsid w:val="00AF697C"/>
    <w:rsid w:val="00AF7587"/>
    <w:rsid w:val="00B024F5"/>
    <w:rsid w:val="00B04296"/>
    <w:rsid w:val="00B05DC3"/>
    <w:rsid w:val="00B069B1"/>
    <w:rsid w:val="00B13FCE"/>
    <w:rsid w:val="00B14BC3"/>
    <w:rsid w:val="00B14EE6"/>
    <w:rsid w:val="00B1606D"/>
    <w:rsid w:val="00B212BF"/>
    <w:rsid w:val="00B21BFD"/>
    <w:rsid w:val="00B21D8C"/>
    <w:rsid w:val="00B24012"/>
    <w:rsid w:val="00B25C7A"/>
    <w:rsid w:val="00B27175"/>
    <w:rsid w:val="00B32CFF"/>
    <w:rsid w:val="00B331C6"/>
    <w:rsid w:val="00B33DEA"/>
    <w:rsid w:val="00B36432"/>
    <w:rsid w:val="00B36E08"/>
    <w:rsid w:val="00B40FE9"/>
    <w:rsid w:val="00B47E82"/>
    <w:rsid w:val="00B5152A"/>
    <w:rsid w:val="00B516BF"/>
    <w:rsid w:val="00B54AA0"/>
    <w:rsid w:val="00B55134"/>
    <w:rsid w:val="00B573CE"/>
    <w:rsid w:val="00B65097"/>
    <w:rsid w:val="00B6649E"/>
    <w:rsid w:val="00B674DF"/>
    <w:rsid w:val="00B7191C"/>
    <w:rsid w:val="00B735B7"/>
    <w:rsid w:val="00B744DB"/>
    <w:rsid w:val="00B80B3A"/>
    <w:rsid w:val="00B80D26"/>
    <w:rsid w:val="00B822A9"/>
    <w:rsid w:val="00B857CA"/>
    <w:rsid w:val="00B92E0D"/>
    <w:rsid w:val="00BA0603"/>
    <w:rsid w:val="00BA1594"/>
    <w:rsid w:val="00BA1DD9"/>
    <w:rsid w:val="00BA2BD3"/>
    <w:rsid w:val="00BA38B3"/>
    <w:rsid w:val="00BA3D25"/>
    <w:rsid w:val="00BA3D6C"/>
    <w:rsid w:val="00BA4041"/>
    <w:rsid w:val="00BA5401"/>
    <w:rsid w:val="00BA7D08"/>
    <w:rsid w:val="00BB1F76"/>
    <w:rsid w:val="00BB3489"/>
    <w:rsid w:val="00BB4290"/>
    <w:rsid w:val="00BD0124"/>
    <w:rsid w:val="00BD01D8"/>
    <w:rsid w:val="00BE0955"/>
    <w:rsid w:val="00BE0CA9"/>
    <w:rsid w:val="00BE2AF0"/>
    <w:rsid w:val="00BE3C5C"/>
    <w:rsid w:val="00BE5787"/>
    <w:rsid w:val="00BE586A"/>
    <w:rsid w:val="00BF6A74"/>
    <w:rsid w:val="00BF77C2"/>
    <w:rsid w:val="00BF7E90"/>
    <w:rsid w:val="00C03038"/>
    <w:rsid w:val="00C03736"/>
    <w:rsid w:val="00C04DCA"/>
    <w:rsid w:val="00C06038"/>
    <w:rsid w:val="00C07B66"/>
    <w:rsid w:val="00C07E3B"/>
    <w:rsid w:val="00C11D67"/>
    <w:rsid w:val="00C13EA5"/>
    <w:rsid w:val="00C13FA6"/>
    <w:rsid w:val="00C2082E"/>
    <w:rsid w:val="00C219DE"/>
    <w:rsid w:val="00C252CE"/>
    <w:rsid w:val="00C25D9F"/>
    <w:rsid w:val="00C261A6"/>
    <w:rsid w:val="00C2657F"/>
    <w:rsid w:val="00C312A2"/>
    <w:rsid w:val="00C325AF"/>
    <w:rsid w:val="00C35E8A"/>
    <w:rsid w:val="00C4060F"/>
    <w:rsid w:val="00C428BD"/>
    <w:rsid w:val="00C43F84"/>
    <w:rsid w:val="00C4634D"/>
    <w:rsid w:val="00C4688F"/>
    <w:rsid w:val="00C46FC3"/>
    <w:rsid w:val="00C519A0"/>
    <w:rsid w:val="00C52E12"/>
    <w:rsid w:val="00C5432F"/>
    <w:rsid w:val="00C57062"/>
    <w:rsid w:val="00C7028F"/>
    <w:rsid w:val="00C7126E"/>
    <w:rsid w:val="00C7551F"/>
    <w:rsid w:val="00C770C0"/>
    <w:rsid w:val="00C81ADA"/>
    <w:rsid w:val="00C86323"/>
    <w:rsid w:val="00C87030"/>
    <w:rsid w:val="00C90E18"/>
    <w:rsid w:val="00C91BD3"/>
    <w:rsid w:val="00C9561A"/>
    <w:rsid w:val="00C96D71"/>
    <w:rsid w:val="00CA0799"/>
    <w:rsid w:val="00CA150C"/>
    <w:rsid w:val="00CA16F2"/>
    <w:rsid w:val="00CA191D"/>
    <w:rsid w:val="00CA5F9A"/>
    <w:rsid w:val="00CC1323"/>
    <w:rsid w:val="00CC1F1A"/>
    <w:rsid w:val="00CC3C5F"/>
    <w:rsid w:val="00CC5194"/>
    <w:rsid w:val="00CC6B83"/>
    <w:rsid w:val="00CC6D56"/>
    <w:rsid w:val="00CC7272"/>
    <w:rsid w:val="00CD33D3"/>
    <w:rsid w:val="00CD5B3F"/>
    <w:rsid w:val="00CE0327"/>
    <w:rsid w:val="00CE25E3"/>
    <w:rsid w:val="00CF01DD"/>
    <w:rsid w:val="00CF177A"/>
    <w:rsid w:val="00CF2AD8"/>
    <w:rsid w:val="00CF6A96"/>
    <w:rsid w:val="00D01C9A"/>
    <w:rsid w:val="00D11B35"/>
    <w:rsid w:val="00D14306"/>
    <w:rsid w:val="00D1523E"/>
    <w:rsid w:val="00D15F64"/>
    <w:rsid w:val="00D16087"/>
    <w:rsid w:val="00D24264"/>
    <w:rsid w:val="00D36E3D"/>
    <w:rsid w:val="00D41346"/>
    <w:rsid w:val="00D43020"/>
    <w:rsid w:val="00D45B77"/>
    <w:rsid w:val="00D514A6"/>
    <w:rsid w:val="00D5660E"/>
    <w:rsid w:val="00D56AFC"/>
    <w:rsid w:val="00D6238E"/>
    <w:rsid w:val="00D6634E"/>
    <w:rsid w:val="00D70449"/>
    <w:rsid w:val="00D7232C"/>
    <w:rsid w:val="00D7618C"/>
    <w:rsid w:val="00D77028"/>
    <w:rsid w:val="00D81308"/>
    <w:rsid w:val="00D81897"/>
    <w:rsid w:val="00D8240A"/>
    <w:rsid w:val="00D84315"/>
    <w:rsid w:val="00D85604"/>
    <w:rsid w:val="00D85E6C"/>
    <w:rsid w:val="00D910A5"/>
    <w:rsid w:val="00DA01D7"/>
    <w:rsid w:val="00DA10A6"/>
    <w:rsid w:val="00DA10E7"/>
    <w:rsid w:val="00DA154C"/>
    <w:rsid w:val="00DA3CD4"/>
    <w:rsid w:val="00DA65A1"/>
    <w:rsid w:val="00DA714A"/>
    <w:rsid w:val="00DB2C8D"/>
    <w:rsid w:val="00DB72A8"/>
    <w:rsid w:val="00DC11A1"/>
    <w:rsid w:val="00DC1EC4"/>
    <w:rsid w:val="00DC34AB"/>
    <w:rsid w:val="00DC564B"/>
    <w:rsid w:val="00DC5764"/>
    <w:rsid w:val="00DD3AFF"/>
    <w:rsid w:val="00DD74B8"/>
    <w:rsid w:val="00DE1B9B"/>
    <w:rsid w:val="00DE2E3C"/>
    <w:rsid w:val="00DE47D7"/>
    <w:rsid w:val="00DE6C48"/>
    <w:rsid w:val="00DE72F5"/>
    <w:rsid w:val="00DF290E"/>
    <w:rsid w:val="00DF4F90"/>
    <w:rsid w:val="00DF7BA5"/>
    <w:rsid w:val="00DF7D1D"/>
    <w:rsid w:val="00E0075F"/>
    <w:rsid w:val="00E064FC"/>
    <w:rsid w:val="00E07095"/>
    <w:rsid w:val="00E132FA"/>
    <w:rsid w:val="00E15E57"/>
    <w:rsid w:val="00E23CE2"/>
    <w:rsid w:val="00E24C5C"/>
    <w:rsid w:val="00E25D3A"/>
    <w:rsid w:val="00E2632B"/>
    <w:rsid w:val="00E265BF"/>
    <w:rsid w:val="00E30102"/>
    <w:rsid w:val="00E30AD0"/>
    <w:rsid w:val="00E31E71"/>
    <w:rsid w:val="00E322EC"/>
    <w:rsid w:val="00E32B18"/>
    <w:rsid w:val="00E33563"/>
    <w:rsid w:val="00E34A44"/>
    <w:rsid w:val="00E45DA4"/>
    <w:rsid w:val="00E50A67"/>
    <w:rsid w:val="00E51836"/>
    <w:rsid w:val="00E539EB"/>
    <w:rsid w:val="00E53BE6"/>
    <w:rsid w:val="00E60BC7"/>
    <w:rsid w:val="00E61BCB"/>
    <w:rsid w:val="00E62565"/>
    <w:rsid w:val="00E66F74"/>
    <w:rsid w:val="00E67819"/>
    <w:rsid w:val="00E70246"/>
    <w:rsid w:val="00E70C40"/>
    <w:rsid w:val="00E71829"/>
    <w:rsid w:val="00E76469"/>
    <w:rsid w:val="00E77702"/>
    <w:rsid w:val="00E77A45"/>
    <w:rsid w:val="00E8507F"/>
    <w:rsid w:val="00E8508E"/>
    <w:rsid w:val="00E865E8"/>
    <w:rsid w:val="00E937A9"/>
    <w:rsid w:val="00EA0B3A"/>
    <w:rsid w:val="00EA2BB9"/>
    <w:rsid w:val="00EA5695"/>
    <w:rsid w:val="00EB271C"/>
    <w:rsid w:val="00EB2776"/>
    <w:rsid w:val="00EB6667"/>
    <w:rsid w:val="00EC108B"/>
    <w:rsid w:val="00EC2009"/>
    <w:rsid w:val="00EC44EA"/>
    <w:rsid w:val="00EC464A"/>
    <w:rsid w:val="00EC743E"/>
    <w:rsid w:val="00ED0EBB"/>
    <w:rsid w:val="00ED1332"/>
    <w:rsid w:val="00ED186A"/>
    <w:rsid w:val="00ED3B85"/>
    <w:rsid w:val="00ED49A9"/>
    <w:rsid w:val="00EE1BDA"/>
    <w:rsid w:val="00EE1DBC"/>
    <w:rsid w:val="00EE7659"/>
    <w:rsid w:val="00EF1DF7"/>
    <w:rsid w:val="00EF2A3E"/>
    <w:rsid w:val="00EF3529"/>
    <w:rsid w:val="00EF3A84"/>
    <w:rsid w:val="00EF7EB3"/>
    <w:rsid w:val="00F016C7"/>
    <w:rsid w:val="00F02F12"/>
    <w:rsid w:val="00F03EF6"/>
    <w:rsid w:val="00F0407A"/>
    <w:rsid w:val="00F040D0"/>
    <w:rsid w:val="00F07089"/>
    <w:rsid w:val="00F13631"/>
    <w:rsid w:val="00F13E94"/>
    <w:rsid w:val="00F1486B"/>
    <w:rsid w:val="00F171BB"/>
    <w:rsid w:val="00F1788C"/>
    <w:rsid w:val="00F24F72"/>
    <w:rsid w:val="00F26769"/>
    <w:rsid w:val="00F354EB"/>
    <w:rsid w:val="00F36933"/>
    <w:rsid w:val="00F36F8E"/>
    <w:rsid w:val="00F376C5"/>
    <w:rsid w:val="00F412EB"/>
    <w:rsid w:val="00F413F0"/>
    <w:rsid w:val="00F564E8"/>
    <w:rsid w:val="00F56E5F"/>
    <w:rsid w:val="00F60631"/>
    <w:rsid w:val="00F657A7"/>
    <w:rsid w:val="00F73093"/>
    <w:rsid w:val="00F7386E"/>
    <w:rsid w:val="00F75221"/>
    <w:rsid w:val="00F7645D"/>
    <w:rsid w:val="00F77EAC"/>
    <w:rsid w:val="00F82263"/>
    <w:rsid w:val="00F82B37"/>
    <w:rsid w:val="00F842A8"/>
    <w:rsid w:val="00F87582"/>
    <w:rsid w:val="00F9472F"/>
    <w:rsid w:val="00FB0902"/>
    <w:rsid w:val="00FB15AB"/>
    <w:rsid w:val="00FB5B87"/>
    <w:rsid w:val="00FB78D1"/>
    <w:rsid w:val="00FC48C4"/>
    <w:rsid w:val="00FC58C0"/>
    <w:rsid w:val="00FD31D0"/>
    <w:rsid w:val="00FD5F88"/>
    <w:rsid w:val="00FE272A"/>
    <w:rsid w:val="00FE5D98"/>
    <w:rsid w:val="00FE71CC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C2780E"/>
  <w15:chartTrackingRefBased/>
  <w15:docId w15:val="{8EAB1282-D94B-468F-9292-1CD6F08A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82A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1_例規題名"/>
    <w:basedOn w:val="a"/>
    <w:next w:val="a"/>
    <w:rsid w:val="0005782A"/>
    <w:pPr>
      <w:autoSpaceDE w:val="0"/>
      <w:autoSpaceDN w:val="0"/>
      <w:adjustRightInd w:val="0"/>
      <w:spacing w:afterLines="50" w:after="50"/>
      <w:ind w:leftChars="300" w:left="300"/>
    </w:pPr>
  </w:style>
  <w:style w:type="paragraph" w:customStyle="1" w:styleId="01">
    <w:name w:val="01_案件題名"/>
    <w:basedOn w:val="a"/>
    <w:rsid w:val="0005782A"/>
    <w:pPr>
      <w:autoSpaceDE w:val="0"/>
      <w:autoSpaceDN w:val="0"/>
      <w:adjustRightInd w:val="0"/>
      <w:ind w:leftChars="300" w:left="300"/>
    </w:pPr>
  </w:style>
  <w:style w:type="paragraph" w:customStyle="1" w:styleId="12">
    <w:name w:val="12_改め文等"/>
    <w:basedOn w:val="a"/>
    <w:rsid w:val="0005782A"/>
    <w:pPr>
      <w:autoSpaceDE w:val="0"/>
      <w:autoSpaceDN w:val="0"/>
      <w:adjustRightInd w:val="0"/>
      <w:ind w:firstLineChars="100" w:firstLine="241"/>
    </w:pPr>
  </w:style>
  <w:style w:type="paragraph" w:customStyle="1" w:styleId="15">
    <w:name w:val="15_号"/>
    <w:basedOn w:val="14"/>
    <w:rsid w:val="0005782A"/>
    <w:pPr>
      <w:ind w:leftChars="100" w:left="200"/>
    </w:pPr>
  </w:style>
  <w:style w:type="paragraph" w:customStyle="1" w:styleId="14">
    <w:name w:val="14_条・項"/>
    <w:basedOn w:val="a"/>
    <w:link w:val="140"/>
    <w:rsid w:val="0005782A"/>
    <w:pPr>
      <w:autoSpaceDE w:val="0"/>
      <w:autoSpaceDN w:val="0"/>
      <w:adjustRightInd w:val="0"/>
      <w:ind w:left="100" w:hangingChars="100" w:hanging="100"/>
    </w:pPr>
  </w:style>
  <w:style w:type="paragraph" w:customStyle="1" w:styleId="13">
    <w:name w:val="13_条見出し"/>
    <w:basedOn w:val="a"/>
    <w:next w:val="14"/>
    <w:rsid w:val="0005782A"/>
    <w:pPr>
      <w:autoSpaceDE w:val="0"/>
      <w:autoSpaceDN w:val="0"/>
      <w:adjustRightInd w:val="0"/>
      <w:ind w:leftChars="100" w:left="100"/>
    </w:pPr>
  </w:style>
  <w:style w:type="paragraph" w:customStyle="1" w:styleId="31">
    <w:name w:val="31_「附　則」"/>
    <w:basedOn w:val="a"/>
    <w:next w:val="14"/>
    <w:rsid w:val="0005782A"/>
    <w:pPr>
      <w:autoSpaceDE w:val="0"/>
      <w:autoSpaceDN w:val="0"/>
      <w:adjustRightInd w:val="0"/>
      <w:ind w:leftChars="300" w:left="300"/>
    </w:pPr>
  </w:style>
  <w:style w:type="paragraph" w:styleId="a3">
    <w:name w:val="footer"/>
    <w:basedOn w:val="a"/>
    <w:link w:val="a4"/>
    <w:uiPriority w:val="99"/>
    <w:rsid w:val="000578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5782A"/>
    <w:rPr>
      <w:rFonts w:ascii="ＭＳ 明朝" w:eastAsia="ＭＳ 明朝" w:hAnsi="Century" w:cs="Times New Roman"/>
      <w:kern w:val="0"/>
      <w:sz w:val="22"/>
      <w:szCs w:val="24"/>
    </w:rPr>
  </w:style>
  <w:style w:type="character" w:styleId="a5">
    <w:name w:val="page number"/>
    <w:basedOn w:val="a0"/>
    <w:rsid w:val="0005782A"/>
  </w:style>
  <w:style w:type="table" w:styleId="a6">
    <w:name w:val="Table Grid"/>
    <w:basedOn w:val="a1"/>
    <w:uiPriority w:val="39"/>
    <w:rsid w:val="00036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A5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569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D0E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D0EE1"/>
    <w:rPr>
      <w:rFonts w:ascii="ＭＳ 明朝" w:eastAsia="ＭＳ 明朝" w:hAnsi="Century" w:cs="Times New Roman"/>
      <w:kern w:val="0"/>
      <w:sz w:val="22"/>
      <w:szCs w:val="24"/>
    </w:rPr>
  </w:style>
  <w:style w:type="character" w:customStyle="1" w:styleId="p">
    <w:name w:val="p"/>
    <w:basedOn w:val="a0"/>
    <w:rsid w:val="007D0EE1"/>
  </w:style>
  <w:style w:type="character" w:customStyle="1" w:styleId="hit-item1">
    <w:name w:val="hit-item1"/>
    <w:basedOn w:val="a0"/>
    <w:rsid w:val="007D0EE1"/>
  </w:style>
  <w:style w:type="character" w:customStyle="1" w:styleId="140">
    <w:name w:val="14_条・項 (文字)"/>
    <w:link w:val="14"/>
    <w:rsid w:val="006A6090"/>
    <w:rPr>
      <w:rFonts w:ascii="ＭＳ 明朝" w:eastAsia="ＭＳ 明朝" w:hAnsi="Century" w:cs="Times New Roman"/>
      <w:kern w:val="0"/>
      <w:sz w:val="22"/>
      <w:szCs w:val="24"/>
    </w:rPr>
  </w:style>
  <w:style w:type="character" w:styleId="ab">
    <w:name w:val="annotation reference"/>
    <w:basedOn w:val="a0"/>
    <w:uiPriority w:val="99"/>
    <w:semiHidden/>
    <w:unhideWhenUsed/>
    <w:rsid w:val="005A1D5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A1D5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A1D5B"/>
    <w:rPr>
      <w:rFonts w:ascii="ＭＳ 明朝" w:eastAsia="ＭＳ 明朝" w:hAnsi="Century" w:cs="Times New Roman"/>
      <w:kern w:val="0"/>
      <w:sz w:val="22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1D5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A1D5B"/>
    <w:rPr>
      <w:rFonts w:ascii="ＭＳ 明朝" w:eastAsia="ＭＳ 明朝" w:hAnsi="Century" w:cs="Times New Roman"/>
      <w:b/>
      <w:bCs/>
      <w:kern w:val="0"/>
      <w:sz w:val="22"/>
      <w:szCs w:val="24"/>
    </w:rPr>
  </w:style>
  <w:style w:type="paragraph" w:styleId="af0">
    <w:name w:val="List Paragraph"/>
    <w:basedOn w:val="a"/>
    <w:uiPriority w:val="34"/>
    <w:qFormat/>
    <w:rsid w:val="00E70246"/>
    <w:pPr>
      <w:ind w:leftChars="400" w:left="840"/>
    </w:pPr>
  </w:style>
  <w:style w:type="paragraph" w:styleId="af1">
    <w:name w:val="Revision"/>
    <w:hidden/>
    <w:uiPriority w:val="99"/>
    <w:semiHidden/>
    <w:rsid w:val="001A3D09"/>
    <w:rPr>
      <w:rFonts w:ascii="ＭＳ 明朝" w:eastAsia="ＭＳ 明朝" w:hAnsi="Century" w:cs="Times New Roman"/>
      <w:kern w:val="0"/>
      <w:sz w:val="22"/>
      <w:szCs w:val="24"/>
    </w:rPr>
  </w:style>
  <w:style w:type="paragraph" w:customStyle="1" w:styleId="06">
    <w:name w:val="06議案提案市長名"/>
    <w:basedOn w:val="a"/>
    <w:next w:val="a"/>
    <w:rsid w:val="00B024F5"/>
    <w:pPr>
      <w:autoSpaceDE w:val="0"/>
      <w:autoSpaceDN w:val="0"/>
      <w:adjustRightInd w:val="0"/>
      <w:ind w:rightChars="200" w:right="200"/>
      <w:jc w:val="righ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9CFC1-9A3A-4AD2-8A7C-38537C97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kndp</cp:lastModifiedBy>
  <cp:revision>23</cp:revision>
  <cp:lastPrinted>2024-08-06T04:17:00Z</cp:lastPrinted>
  <dcterms:created xsi:type="dcterms:W3CDTF">2024-08-09T02:57:00Z</dcterms:created>
  <dcterms:modified xsi:type="dcterms:W3CDTF">2024-08-26T23:48:00Z</dcterms:modified>
</cp:coreProperties>
</file>