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B329C" w14:textId="2B90958A" w:rsidR="00D269D6" w:rsidRDefault="00D269D6" w:rsidP="00D269D6">
      <w:pPr>
        <w:pStyle w:val="20"/>
        <w:snapToGrid w:val="0"/>
        <w:spacing w:after="0"/>
        <w:jc w:val="left"/>
        <w:rPr>
          <w:rFonts w:ascii="游明朝" w:eastAsia="游明朝" w:hAnsi="游明朝"/>
          <w:sz w:val="22"/>
          <w:szCs w:val="22"/>
        </w:rPr>
      </w:pPr>
      <w:bookmarkStart w:id="0" w:name="_GoBack"/>
      <w:bookmarkEnd w:id="0"/>
      <w:r w:rsidRPr="00A47825">
        <w:rPr>
          <w:rFonts w:ascii="游明朝" w:eastAsia="游明朝" w:hAnsi="游明朝" w:hint="eastAsia"/>
          <w:sz w:val="22"/>
          <w:szCs w:val="22"/>
        </w:rPr>
        <w:t>（様式第１号）</w:t>
      </w:r>
    </w:p>
    <w:p w14:paraId="48915407" w14:textId="6D68918C" w:rsidR="00D269D6" w:rsidRDefault="00D269D6" w:rsidP="00D269D6">
      <w:pPr>
        <w:pStyle w:val="10"/>
        <w:spacing w:after="0"/>
        <w:ind w:right="22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申請日　　　　　</w:t>
      </w:r>
      <w:r w:rsidRPr="00A47825">
        <w:rPr>
          <w:rFonts w:ascii="游明朝" w:eastAsia="游明朝" w:hAnsi="游明朝" w:hint="eastAsia"/>
        </w:rPr>
        <w:t xml:space="preserve">　</w:t>
      </w:r>
      <w:r w:rsidRPr="00A47825">
        <w:rPr>
          <w:rFonts w:ascii="游明朝" w:eastAsia="游明朝" w:hAnsi="游明朝"/>
        </w:rPr>
        <w:t>年</w:t>
      </w:r>
      <w:r>
        <w:rPr>
          <w:rFonts w:ascii="游明朝" w:eastAsia="游明朝" w:hAnsi="游明朝" w:hint="eastAsia"/>
        </w:rPr>
        <w:t xml:space="preserve"> </w:t>
      </w:r>
      <w:r w:rsidRPr="00A47825">
        <w:rPr>
          <w:rFonts w:ascii="游明朝" w:eastAsia="游明朝" w:hAnsi="游明朝" w:hint="eastAsia"/>
        </w:rPr>
        <w:t xml:space="preserve">　</w:t>
      </w:r>
      <w:r w:rsidRPr="00A47825">
        <w:rPr>
          <w:rFonts w:ascii="游明朝" w:eastAsia="游明朝" w:hAnsi="游明朝"/>
        </w:rPr>
        <w:t>月</w:t>
      </w:r>
      <w:r w:rsidRPr="00A47825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 xml:space="preserve"> </w:t>
      </w:r>
      <w:r w:rsidRPr="00A47825">
        <w:rPr>
          <w:rFonts w:ascii="游明朝" w:eastAsia="游明朝" w:hAnsi="游明朝"/>
        </w:rPr>
        <w:t>日</w:t>
      </w:r>
      <w:r>
        <w:rPr>
          <w:rFonts w:ascii="游明朝" w:eastAsia="游明朝" w:hAnsi="游明朝" w:hint="eastAsia"/>
        </w:rPr>
        <w:t xml:space="preserve">　</w:t>
      </w:r>
    </w:p>
    <w:p w14:paraId="5FA49062" w14:textId="77777777" w:rsidR="00D237F3" w:rsidRPr="00A47825" w:rsidRDefault="00D237F3" w:rsidP="00D269D6">
      <w:pPr>
        <w:pStyle w:val="10"/>
        <w:spacing w:after="0"/>
        <w:ind w:right="220"/>
        <w:jc w:val="right"/>
        <w:rPr>
          <w:rFonts w:ascii="游明朝" w:eastAsia="游明朝" w:hAnsi="游明朝"/>
        </w:rPr>
      </w:pPr>
    </w:p>
    <w:p w14:paraId="0A5163B8" w14:textId="7743E83E" w:rsidR="00D269D6" w:rsidRPr="00A47825" w:rsidRDefault="00D269D6" w:rsidP="00D269D6">
      <w:pPr>
        <w:pStyle w:val="20"/>
        <w:spacing w:after="0"/>
        <w:rPr>
          <w:rFonts w:ascii="游明朝" w:eastAsia="游明朝" w:hAnsi="游明朝"/>
        </w:rPr>
      </w:pPr>
      <w:r w:rsidRPr="00A47825">
        <w:rPr>
          <w:rFonts w:ascii="游明朝" w:eastAsia="游明朝" w:hAnsi="游明朝" w:hint="eastAsia"/>
        </w:rPr>
        <w:t>金沢市</w:t>
      </w:r>
      <w:r w:rsidR="000720E1">
        <w:rPr>
          <w:rFonts w:hint="eastAsia"/>
        </w:rPr>
        <w:t>イベントチラシ回収ボックス</w:t>
      </w:r>
      <w:r w:rsidR="00055253">
        <w:rPr>
          <w:rFonts w:ascii="游明朝" w:eastAsia="游明朝" w:hAnsi="游明朝" w:hint="eastAsia"/>
        </w:rPr>
        <w:t>貸出</w:t>
      </w:r>
      <w:r w:rsidRPr="00A47825">
        <w:rPr>
          <w:rFonts w:ascii="游明朝" w:eastAsia="游明朝" w:hAnsi="游明朝"/>
        </w:rPr>
        <w:t>申請書</w:t>
      </w:r>
    </w:p>
    <w:p w14:paraId="13387BDC" w14:textId="77777777" w:rsidR="00D237F3" w:rsidRDefault="00D237F3" w:rsidP="00D269D6">
      <w:pPr>
        <w:pStyle w:val="10"/>
        <w:spacing w:after="0"/>
        <w:ind w:firstLineChars="100" w:firstLine="251"/>
        <w:rPr>
          <w:rFonts w:ascii="游明朝" w:eastAsia="游明朝" w:hAnsi="游明朝"/>
        </w:rPr>
      </w:pPr>
    </w:p>
    <w:p w14:paraId="6F6B2EC8" w14:textId="4743E86D" w:rsidR="00D269D6" w:rsidRPr="00A47825" w:rsidRDefault="00D269D6" w:rsidP="00D269D6">
      <w:pPr>
        <w:pStyle w:val="10"/>
        <w:spacing w:after="0"/>
        <w:ind w:firstLineChars="100" w:firstLine="251"/>
        <w:rPr>
          <w:rFonts w:ascii="游明朝" w:eastAsia="游明朝" w:hAnsi="游明朝"/>
        </w:rPr>
      </w:pPr>
      <w:r w:rsidRPr="00A47825">
        <w:rPr>
          <w:rFonts w:ascii="游明朝" w:eastAsia="游明朝" w:hAnsi="游明朝"/>
        </w:rPr>
        <w:t xml:space="preserve"> (</w:t>
      </w:r>
      <w:r w:rsidRPr="00A47825">
        <w:rPr>
          <w:rFonts w:ascii="游明朝" w:eastAsia="游明朝" w:hAnsi="游明朝" w:hint="eastAsia"/>
        </w:rPr>
        <w:t>宛</w:t>
      </w:r>
      <w:r w:rsidRPr="00A47825">
        <w:rPr>
          <w:rFonts w:ascii="游明朝" w:eastAsia="游明朝" w:hAnsi="游明朝"/>
        </w:rPr>
        <w:t>先)</w:t>
      </w:r>
      <w:r>
        <w:rPr>
          <w:rFonts w:ascii="游明朝" w:eastAsia="游明朝" w:hAnsi="游明朝" w:hint="eastAsia"/>
        </w:rPr>
        <w:t>金沢市長</w:t>
      </w:r>
    </w:p>
    <w:p w14:paraId="7DEE9D8C" w14:textId="77777777" w:rsidR="00D269D6" w:rsidRPr="002544AA" w:rsidRDefault="00D269D6" w:rsidP="00D269D6">
      <w:pPr>
        <w:pStyle w:val="10"/>
        <w:snapToGrid w:val="0"/>
        <w:spacing w:after="0" w:line="360" w:lineRule="auto"/>
        <w:ind w:firstLineChars="1500" w:firstLine="3764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</w:t>
      </w:r>
      <w:r w:rsidRPr="00A47825">
        <w:rPr>
          <w:rFonts w:ascii="游明朝" w:eastAsia="游明朝" w:hAnsi="游明朝"/>
        </w:rPr>
        <w:t>申請者</w:t>
      </w:r>
      <w:r>
        <w:rPr>
          <w:rFonts w:ascii="游明朝" w:eastAsia="游明朝" w:hAnsi="游明朝" w:hint="eastAsia"/>
        </w:rPr>
        <w:t>）</w:t>
      </w:r>
      <w:r w:rsidRPr="002544AA">
        <w:rPr>
          <w:rFonts w:ascii="游明朝" w:eastAsia="游明朝" w:hAnsi="游明朝" w:hint="eastAsia"/>
        </w:rPr>
        <w:t>住所</w:t>
      </w:r>
    </w:p>
    <w:p w14:paraId="461EFD78" w14:textId="77777777" w:rsidR="00D269D6" w:rsidRPr="002544AA" w:rsidRDefault="00D269D6" w:rsidP="00D269D6">
      <w:pPr>
        <w:pStyle w:val="10"/>
        <w:snapToGrid w:val="0"/>
        <w:spacing w:after="0" w:line="360" w:lineRule="auto"/>
        <w:ind w:firstLineChars="1500" w:firstLine="3764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</w:t>
      </w:r>
      <w:r w:rsidRPr="002544AA">
        <w:rPr>
          <w:rFonts w:ascii="游明朝" w:eastAsia="游明朝" w:hAnsi="游明朝" w:hint="eastAsia"/>
        </w:rPr>
        <w:t>名称</w:t>
      </w:r>
    </w:p>
    <w:p w14:paraId="2DEEB6F1" w14:textId="77777777" w:rsidR="00D269D6" w:rsidRPr="00A47825" w:rsidRDefault="00D269D6" w:rsidP="00D269D6">
      <w:pPr>
        <w:pStyle w:val="10"/>
        <w:snapToGrid w:val="0"/>
        <w:spacing w:after="0" w:line="360" w:lineRule="auto"/>
        <w:ind w:firstLineChars="1500" w:firstLine="3764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代表者氏名</w:t>
      </w:r>
    </w:p>
    <w:p w14:paraId="39ED06EE" w14:textId="77777777" w:rsidR="00D269D6" w:rsidRDefault="00D269D6" w:rsidP="00D269D6">
      <w:pPr>
        <w:pStyle w:val="10"/>
        <w:snapToGrid w:val="0"/>
        <w:spacing w:after="0"/>
        <w:rPr>
          <w:rFonts w:ascii="游明朝" w:eastAsia="游明朝" w:hAnsi="游明朝"/>
        </w:rPr>
      </w:pPr>
    </w:p>
    <w:p w14:paraId="552FA7F5" w14:textId="58116C3E" w:rsidR="00D269D6" w:rsidRDefault="00BA34BF" w:rsidP="00D269D6">
      <w:pPr>
        <w:pStyle w:val="10"/>
        <w:snapToGrid w:val="0"/>
        <w:spacing w:after="0"/>
        <w:ind w:firstLineChars="100" w:firstLine="251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イベントチラシ回収ボックス</w:t>
      </w:r>
      <w:r w:rsidR="00D269D6">
        <w:rPr>
          <w:rFonts w:ascii="游明朝" w:eastAsia="游明朝" w:hAnsi="游明朝" w:hint="eastAsia"/>
        </w:rPr>
        <w:t>の貸出を受けたいので、</w:t>
      </w:r>
      <w:r w:rsidR="00D269D6" w:rsidRPr="00A47825">
        <w:rPr>
          <w:rFonts w:ascii="游明朝" w:eastAsia="游明朝" w:hAnsi="游明朝" w:hint="eastAsia"/>
        </w:rPr>
        <w:t>次のとおり申請します。</w:t>
      </w:r>
    </w:p>
    <w:p w14:paraId="204B577E" w14:textId="0DA984D9" w:rsidR="00D269D6" w:rsidRDefault="00BA34BF" w:rsidP="00D269D6">
      <w:pPr>
        <w:pStyle w:val="10"/>
        <w:snapToGrid w:val="0"/>
        <w:spacing w:afterLines="50" w:after="242"/>
        <w:ind w:firstLineChars="100" w:firstLine="251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イベントチラシ回収ボックスの使用にあたっては、金沢市イベントチラシ回収ボックス</w:t>
      </w:r>
      <w:r w:rsidR="00D269D6" w:rsidRPr="00AF237E">
        <w:rPr>
          <w:rFonts w:ascii="游明朝" w:eastAsia="游明朝" w:hAnsi="游明朝" w:hint="eastAsia"/>
        </w:rPr>
        <w:t>使用規程を理解し、遵守します。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4678"/>
      </w:tblGrid>
      <w:tr w:rsidR="00D269D6" w14:paraId="726DC1A3" w14:textId="77777777" w:rsidTr="00EC0075">
        <w:trPr>
          <w:trHeight w:val="567"/>
        </w:trPr>
        <w:tc>
          <w:tcPr>
            <w:tcW w:w="1980" w:type="dxa"/>
            <w:vAlign w:val="center"/>
          </w:tcPr>
          <w:p w14:paraId="05684F6C" w14:textId="77777777" w:rsidR="00D269D6" w:rsidRDefault="00D269D6" w:rsidP="00F0740C">
            <w:pPr>
              <w:jc w:val="center"/>
              <w:rPr>
                <w:rFonts w:ascii="游明朝" w:eastAsia="游明朝" w:hAnsi="游明朝"/>
              </w:rPr>
            </w:pPr>
            <w:r w:rsidRPr="00055253">
              <w:rPr>
                <w:rFonts w:ascii="游明朝" w:eastAsia="游明朝" w:hAnsi="游明朝" w:hint="eastAsia"/>
                <w:spacing w:val="18"/>
                <w:kern w:val="0"/>
                <w:fitText w:val="1687" w:id="-919884032"/>
              </w:rPr>
              <w:t>登録イベント</w:t>
            </w:r>
            <w:r w:rsidRPr="00055253">
              <w:rPr>
                <w:rFonts w:ascii="游明朝" w:eastAsia="游明朝" w:hAnsi="游明朝" w:hint="eastAsia"/>
                <w:spacing w:val="1"/>
                <w:kern w:val="0"/>
                <w:fitText w:val="1687" w:id="-919884032"/>
              </w:rPr>
              <w:t>名</w:t>
            </w:r>
          </w:p>
        </w:tc>
        <w:tc>
          <w:tcPr>
            <w:tcW w:w="7229" w:type="dxa"/>
            <w:gridSpan w:val="2"/>
            <w:vAlign w:val="center"/>
          </w:tcPr>
          <w:p w14:paraId="0DBBA320" w14:textId="77777777" w:rsidR="00D269D6" w:rsidRDefault="00D269D6" w:rsidP="00F0740C">
            <w:pPr>
              <w:rPr>
                <w:rFonts w:ascii="游明朝" w:eastAsia="游明朝" w:hAnsi="游明朝"/>
              </w:rPr>
            </w:pPr>
          </w:p>
        </w:tc>
      </w:tr>
      <w:tr w:rsidR="00BA34BF" w14:paraId="13EC5969" w14:textId="77777777" w:rsidTr="00055253">
        <w:trPr>
          <w:trHeight w:val="567"/>
        </w:trPr>
        <w:tc>
          <w:tcPr>
            <w:tcW w:w="1980" w:type="dxa"/>
            <w:vMerge w:val="restart"/>
            <w:vAlign w:val="center"/>
          </w:tcPr>
          <w:p w14:paraId="1D71C06B" w14:textId="66BD7D4D" w:rsidR="00BA34BF" w:rsidRPr="007B4CF2" w:rsidRDefault="00BA34BF" w:rsidP="007B4CF2">
            <w:pPr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55253">
              <w:rPr>
                <w:rFonts w:ascii="ＭＳ 明朝" w:eastAsia="ＭＳ 明朝" w:hAnsi="ＭＳ 明朝" w:cs="ＭＳ 明朝" w:hint="eastAsia"/>
                <w:kern w:val="0"/>
                <w:szCs w:val="21"/>
                <w:fitText w:val="1687" w:id="-919884028"/>
              </w:rPr>
              <w:t>貸出希望</w:t>
            </w:r>
            <w:r w:rsidR="00EC0075" w:rsidRPr="00055253">
              <w:rPr>
                <w:rFonts w:ascii="ＭＳ 明朝" w:eastAsia="ＭＳ 明朝" w:hAnsi="ＭＳ 明朝" w:cs="ＭＳ 明朝" w:hint="eastAsia"/>
                <w:kern w:val="0"/>
                <w:szCs w:val="21"/>
                <w:fitText w:val="1687" w:id="-919884028"/>
              </w:rPr>
              <w:t>ボックス</w:t>
            </w:r>
          </w:p>
          <w:p w14:paraId="77AA8133" w14:textId="2FEF84BD" w:rsidR="00BA34BF" w:rsidRDefault="00BA34BF" w:rsidP="00EC0075">
            <w:pPr>
              <w:snapToGrid w:val="0"/>
              <w:jc w:val="distribute"/>
              <w:rPr>
                <w:rFonts w:ascii="游明朝" w:eastAsia="游明朝" w:hAnsi="游明朝"/>
              </w:rPr>
            </w:pPr>
            <w:r w:rsidRPr="00EC0075">
              <w:rPr>
                <w:rFonts w:ascii="ＭＳ 明朝" w:eastAsia="ＭＳ 明朝" w:hAnsi="ＭＳ 明朝" w:cs="ＭＳ 明朝" w:hint="eastAsia"/>
                <w:szCs w:val="21"/>
              </w:rPr>
              <w:t>（希望するものに〇を記入）</w:t>
            </w:r>
          </w:p>
        </w:tc>
        <w:tc>
          <w:tcPr>
            <w:tcW w:w="2551" w:type="dxa"/>
            <w:vAlign w:val="center"/>
          </w:tcPr>
          <w:p w14:paraId="5F2C029F" w14:textId="5E64F511" w:rsidR="00BA34BF" w:rsidRPr="00BA34BF" w:rsidRDefault="00BA34BF" w:rsidP="00BA34BF">
            <w:pPr>
              <w:jc w:val="center"/>
              <w:rPr>
                <w:rFonts w:ascii="游明朝" w:eastAsia="游明朝" w:hAnsi="游明朝"/>
              </w:rPr>
            </w:pPr>
            <w:r w:rsidRPr="00BA34BF">
              <w:rPr>
                <w:rFonts w:ascii="游明朝" w:eastAsia="游明朝" w:hAnsi="游明朝"/>
                <w:sz w:val="22"/>
              </w:rPr>
              <w:t>MOON</w:t>
            </w:r>
          </w:p>
        </w:tc>
        <w:tc>
          <w:tcPr>
            <w:tcW w:w="4678" w:type="dxa"/>
            <w:vAlign w:val="center"/>
          </w:tcPr>
          <w:p w14:paraId="632B6C73" w14:textId="1D80543A" w:rsidR="00BA34BF" w:rsidRDefault="00BA34BF" w:rsidP="00BA34BF">
            <w:pPr>
              <w:rPr>
                <w:rFonts w:ascii="游明朝" w:eastAsia="游明朝" w:hAnsi="游明朝"/>
              </w:rPr>
            </w:pPr>
          </w:p>
        </w:tc>
      </w:tr>
      <w:tr w:rsidR="00BA34BF" w14:paraId="1F384214" w14:textId="77777777" w:rsidTr="00055253">
        <w:trPr>
          <w:trHeight w:val="567"/>
        </w:trPr>
        <w:tc>
          <w:tcPr>
            <w:tcW w:w="1980" w:type="dxa"/>
            <w:vMerge/>
            <w:vAlign w:val="center"/>
          </w:tcPr>
          <w:p w14:paraId="356EF1C3" w14:textId="77777777" w:rsidR="00BA34BF" w:rsidRDefault="00BA34BF" w:rsidP="00BA34BF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1" w:type="dxa"/>
            <w:vAlign w:val="center"/>
          </w:tcPr>
          <w:p w14:paraId="7C3D9A95" w14:textId="621A8716" w:rsidR="00BA34BF" w:rsidRPr="00BA34BF" w:rsidRDefault="00BA34BF" w:rsidP="00BA34BF">
            <w:pPr>
              <w:jc w:val="center"/>
              <w:rPr>
                <w:rFonts w:ascii="游明朝" w:eastAsia="游明朝" w:hAnsi="游明朝"/>
              </w:rPr>
            </w:pPr>
            <w:r w:rsidRPr="00BA34BF">
              <w:rPr>
                <w:rFonts w:ascii="游明朝" w:eastAsia="游明朝" w:hAnsi="游明朝"/>
                <w:sz w:val="22"/>
              </w:rPr>
              <w:t>BB36</w:t>
            </w:r>
          </w:p>
        </w:tc>
        <w:tc>
          <w:tcPr>
            <w:tcW w:w="4678" w:type="dxa"/>
            <w:vAlign w:val="center"/>
          </w:tcPr>
          <w:p w14:paraId="626030AD" w14:textId="77777777" w:rsidR="00BA34BF" w:rsidRDefault="00BA34BF" w:rsidP="00BA34BF">
            <w:pPr>
              <w:rPr>
                <w:rFonts w:ascii="游明朝" w:eastAsia="游明朝" w:hAnsi="游明朝"/>
              </w:rPr>
            </w:pPr>
          </w:p>
        </w:tc>
      </w:tr>
      <w:tr w:rsidR="00BA34BF" w14:paraId="77F21585" w14:textId="77777777" w:rsidTr="00055253">
        <w:trPr>
          <w:trHeight w:val="567"/>
        </w:trPr>
        <w:tc>
          <w:tcPr>
            <w:tcW w:w="1980" w:type="dxa"/>
            <w:vMerge/>
            <w:vAlign w:val="center"/>
          </w:tcPr>
          <w:p w14:paraId="7A298DB2" w14:textId="77777777" w:rsidR="00BA34BF" w:rsidRDefault="00BA34BF" w:rsidP="00BA34BF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1" w:type="dxa"/>
            <w:vAlign w:val="center"/>
          </w:tcPr>
          <w:p w14:paraId="272DD9CE" w14:textId="2EBD35C7" w:rsidR="00BA34BF" w:rsidRPr="00BA34BF" w:rsidRDefault="00BA34BF" w:rsidP="00BA34BF">
            <w:pPr>
              <w:jc w:val="center"/>
              <w:rPr>
                <w:rFonts w:ascii="游明朝" w:eastAsia="游明朝" w:hAnsi="游明朝"/>
              </w:rPr>
            </w:pPr>
            <w:r w:rsidRPr="00BA34BF">
              <w:rPr>
                <w:rFonts w:ascii="游明朝" w:eastAsia="游明朝" w:hAnsi="游明朝"/>
                <w:sz w:val="22"/>
              </w:rPr>
              <w:t>MUSUBI</w:t>
            </w:r>
          </w:p>
        </w:tc>
        <w:tc>
          <w:tcPr>
            <w:tcW w:w="4678" w:type="dxa"/>
            <w:vAlign w:val="center"/>
          </w:tcPr>
          <w:p w14:paraId="25097C4B" w14:textId="77777777" w:rsidR="00BA34BF" w:rsidRDefault="00BA34BF" w:rsidP="00BA34BF">
            <w:pPr>
              <w:rPr>
                <w:rFonts w:ascii="游明朝" w:eastAsia="游明朝" w:hAnsi="游明朝"/>
              </w:rPr>
            </w:pPr>
          </w:p>
        </w:tc>
      </w:tr>
      <w:tr w:rsidR="00BA34BF" w14:paraId="70A245DE" w14:textId="77777777" w:rsidTr="00055253">
        <w:trPr>
          <w:trHeight w:val="567"/>
        </w:trPr>
        <w:tc>
          <w:tcPr>
            <w:tcW w:w="1980" w:type="dxa"/>
            <w:vMerge/>
            <w:vAlign w:val="center"/>
          </w:tcPr>
          <w:p w14:paraId="77E24167" w14:textId="77777777" w:rsidR="00BA34BF" w:rsidRDefault="00BA34BF" w:rsidP="00BA34BF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51" w:type="dxa"/>
            <w:vAlign w:val="center"/>
          </w:tcPr>
          <w:p w14:paraId="3DF4020E" w14:textId="2BC4E484" w:rsidR="00BA34BF" w:rsidRPr="00BA34BF" w:rsidRDefault="00BA34BF" w:rsidP="00BA34BF">
            <w:pPr>
              <w:jc w:val="center"/>
              <w:rPr>
                <w:rFonts w:ascii="游明朝" w:eastAsia="游明朝" w:hAnsi="游明朝"/>
              </w:rPr>
            </w:pPr>
            <w:r w:rsidRPr="00BA34BF">
              <w:rPr>
                <w:rFonts w:ascii="游明朝" w:eastAsia="游明朝" w:hAnsi="游明朝"/>
                <w:sz w:val="22"/>
              </w:rPr>
              <w:t>Kyo-ca</w:t>
            </w:r>
          </w:p>
        </w:tc>
        <w:tc>
          <w:tcPr>
            <w:tcW w:w="4678" w:type="dxa"/>
            <w:vAlign w:val="center"/>
          </w:tcPr>
          <w:p w14:paraId="54FFB3D1" w14:textId="77777777" w:rsidR="00BA34BF" w:rsidRDefault="00BA34BF" w:rsidP="00BA34BF">
            <w:pPr>
              <w:rPr>
                <w:rFonts w:ascii="游明朝" w:eastAsia="游明朝" w:hAnsi="游明朝"/>
              </w:rPr>
            </w:pPr>
          </w:p>
        </w:tc>
      </w:tr>
      <w:tr w:rsidR="00BA34BF" w14:paraId="7D33E0EF" w14:textId="77777777" w:rsidTr="000E34C7">
        <w:trPr>
          <w:trHeight w:val="1134"/>
        </w:trPr>
        <w:tc>
          <w:tcPr>
            <w:tcW w:w="1980" w:type="dxa"/>
            <w:vAlign w:val="center"/>
          </w:tcPr>
          <w:p w14:paraId="6D2EDE9E" w14:textId="54467E94" w:rsidR="00BA34BF" w:rsidRDefault="00055253" w:rsidP="00BA34BF">
            <w:pPr>
              <w:jc w:val="center"/>
              <w:rPr>
                <w:rFonts w:ascii="游明朝" w:eastAsia="游明朝" w:hAnsi="游明朝"/>
              </w:rPr>
            </w:pPr>
            <w:r w:rsidRPr="00055253">
              <w:rPr>
                <w:rFonts w:ascii="游明朝" w:eastAsia="游明朝" w:hAnsi="游明朝" w:hint="eastAsia"/>
                <w:spacing w:val="141"/>
                <w:kern w:val="0"/>
                <w:fitText w:val="1687" w:id="-919884029"/>
              </w:rPr>
              <w:t>貸出期</w:t>
            </w:r>
            <w:r w:rsidR="00BA34BF" w:rsidRPr="00055253">
              <w:rPr>
                <w:rFonts w:ascii="游明朝" w:eastAsia="游明朝" w:hAnsi="游明朝" w:hint="eastAsia"/>
                <w:kern w:val="0"/>
                <w:fitText w:val="1687" w:id="-919884029"/>
              </w:rPr>
              <w:t>間</w:t>
            </w:r>
          </w:p>
        </w:tc>
        <w:tc>
          <w:tcPr>
            <w:tcW w:w="7229" w:type="dxa"/>
            <w:gridSpan w:val="2"/>
            <w:vAlign w:val="center"/>
          </w:tcPr>
          <w:p w14:paraId="3A1F4C8F" w14:textId="77777777" w:rsidR="00BA34BF" w:rsidRDefault="00BA34BF" w:rsidP="000E34C7">
            <w:pPr>
              <w:ind w:firstLineChars="200" w:firstLine="482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  <w:r w:rsidRPr="00F330D5">
              <w:rPr>
                <w:rFonts w:ascii="游明朝" w:eastAsia="游明朝" w:hAnsi="游明朝" w:hint="eastAsia"/>
              </w:rPr>
              <w:t>年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F330D5">
              <w:rPr>
                <w:rFonts w:ascii="游明朝" w:eastAsia="游明朝" w:hAnsi="游明朝" w:hint="eastAsia"/>
              </w:rPr>
              <w:t>月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F330D5">
              <w:rPr>
                <w:rFonts w:ascii="游明朝" w:eastAsia="游明朝" w:hAnsi="游明朝" w:hint="eastAsia"/>
              </w:rPr>
              <w:t xml:space="preserve">日  から </w:t>
            </w:r>
            <w:r>
              <w:rPr>
                <w:rFonts w:ascii="游明朝" w:eastAsia="游明朝" w:hAnsi="游明朝" w:hint="eastAsia"/>
              </w:rPr>
              <w:t xml:space="preserve">　　　　</w:t>
            </w:r>
            <w:r w:rsidRPr="00F330D5">
              <w:rPr>
                <w:rFonts w:ascii="游明朝" w:eastAsia="游明朝" w:hAnsi="游明朝" w:hint="eastAsia"/>
              </w:rPr>
              <w:t>年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F330D5">
              <w:rPr>
                <w:rFonts w:ascii="游明朝" w:eastAsia="游明朝" w:hAnsi="游明朝" w:hint="eastAsia"/>
              </w:rPr>
              <w:t>月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F330D5">
              <w:rPr>
                <w:rFonts w:ascii="游明朝" w:eastAsia="游明朝" w:hAnsi="游明朝" w:hint="eastAsia"/>
              </w:rPr>
              <w:t>日 まで</w:t>
            </w:r>
          </w:p>
          <w:p w14:paraId="5DC8D8D9" w14:textId="77777777" w:rsidR="00BA34BF" w:rsidRPr="00F330D5" w:rsidRDefault="00BA34BF" w:rsidP="000E34C7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（貸出期間は10日以内を基本とします）</w:t>
            </w:r>
          </w:p>
        </w:tc>
      </w:tr>
      <w:tr w:rsidR="00BA34BF" w14:paraId="0B84989D" w14:textId="77777777" w:rsidTr="00EC0075">
        <w:trPr>
          <w:trHeight w:val="567"/>
        </w:trPr>
        <w:tc>
          <w:tcPr>
            <w:tcW w:w="1980" w:type="dxa"/>
            <w:vAlign w:val="center"/>
          </w:tcPr>
          <w:p w14:paraId="4A492470" w14:textId="66ABB65C" w:rsidR="00BA34BF" w:rsidRDefault="00055253" w:rsidP="00BA34BF">
            <w:pPr>
              <w:jc w:val="center"/>
              <w:rPr>
                <w:rFonts w:ascii="游明朝" w:eastAsia="游明朝" w:hAnsi="游明朝"/>
              </w:rPr>
            </w:pPr>
            <w:r w:rsidRPr="00055253">
              <w:rPr>
                <w:rFonts w:ascii="游明朝" w:eastAsia="游明朝" w:hAnsi="游明朝" w:hint="eastAsia"/>
                <w:spacing w:val="141"/>
                <w:kern w:val="0"/>
                <w:fitText w:val="1687" w:id="-919884030"/>
              </w:rPr>
              <w:t>使用場</w:t>
            </w:r>
            <w:r w:rsidR="00BA34BF" w:rsidRPr="00055253">
              <w:rPr>
                <w:rFonts w:ascii="游明朝" w:eastAsia="游明朝" w:hAnsi="游明朝" w:hint="eastAsia"/>
                <w:kern w:val="0"/>
                <w:fitText w:val="1687" w:id="-919884030"/>
              </w:rPr>
              <w:t>所</w:t>
            </w:r>
          </w:p>
        </w:tc>
        <w:tc>
          <w:tcPr>
            <w:tcW w:w="7229" w:type="dxa"/>
            <w:gridSpan w:val="2"/>
            <w:vAlign w:val="center"/>
          </w:tcPr>
          <w:p w14:paraId="7307C104" w14:textId="77777777" w:rsidR="00BA34BF" w:rsidRDefault="00BA34BF" w:rsidP="00BA34BF">
            <w:pPr>
              <w:rPr>
                <w:rFonts w:ascii="游明朝" w:eastAsia="游明朝" w:hAnsi="游明朝"/>
              </w:rPr>
            </w:pPr>
          </w:p>
        </w:tc>
      </w:tr>
      <w:tr w:rsidR="00055253" w14:paraId="76120376" w14:textId="77777777" w:rsidTr="00055253">
        <w:trPr>
          <w:trHeight w:val="567"/>
        </w:trPr>
        <w:tc>
          <w:tcPr>
            <w:tcW w:w="1980" w:type="dxa"/>
            <w:vMerge w:val="restart"/>
            <w:vAlign w:val="center"/>
          </w:tcPr>
          <w:p w14:paraId="0F070F3F" w14:textId="150A83D4" w:rsidR="00055253" w:rsidRPr="003052F9" w:rsidRDefault="00055253" w:rsidP="00023A7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055253">
              <w:rPr>
                <w:rFonts w:ascii="ＭＳ 明朝" w:eastAsia="ＭＳ 明朝" w:hAnsi="ＭＳ 明朝" w:cs="ＭＳ 明朝" w:hint="eastAsia"/>
                <w:spacing w:val="43"/>
                <w:kern w:val="0"/>
                <w:sz w:val="22"/>
                <w:fitText w:val="1757" w:id="-919884031"/>
              </w:rPr>
              <w:t>担当者連絡</w:t>
            </w:r>
            <w:r w:rsidRPr="00055253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  <w:fitText w:val="1757" w:id="-919884031"/>
              </w:rPr>
              <w:t>先</w:t>
            </w:r>
          </w:p>
        </w:tc>
        <w:tc>
          <w:tcPr>
            <w:tcW w:w="2551" w:type="dxa"/>
            <w:vAlign w:val="center"/>
          </w:tcPr>
          <w:p w14:paraId="1CE089F4" w14:textId="77777777" w:rsidR="00055253" w:rsidRDefault="00055253" w:rsidP="00023A7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氏　　名</w:t>
            </w:r>
          </w:p>
        </w:tc>
        <w:tc>
          <w:tcPr>
            <w:tcW w:w="4678" w:type="dxa"/>
            <w:vAlign w:val="center"/>
          </w:tcPr>
          <w:p w14:paraId="6D19139B" w14:textId="77777777" w:rsidR="00055253" w:rsidRDefault="00055253" w:rsidP="00023A7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55253" w14:paraId="1D6B0EFA" w14:textId="77777777" w:rsidTr="00055253">
        <w:trPr>
          <w:trHeight w:val="567"/>
        </w:trPr>
        <w:tc>
          <w:tcPr>
            <w:tcW w:w="1980" w:type="dxa"/>
            <w:vMerge/>
            <w:vAlign w:val="center"/>
          </w:tcPr>
          <w:p w14:paraId="2C1BC446" w14:textId="77777777" w:rsidR="00055253" w:rsidRDefault="00055253" w:rsidP="00023A7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0457564" w14:textId="77777777" w:rsidR="00055253" w:rsidRDefault="00055253" w:rsidP="00023A7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電話番号</w:t>
            </w:r>
          </w:p>
        </w:tc>
        <w:tc>
          <w:tcPr>
            <w:tcW w:w="4678" w:type="dxa"/>
            <w:vAlign w:val="center"/>
          </w:tcPr>
          <w:p w14:paraId="43B54D80" w14:textId="77777777" w:rsidR="00055253" w:rsidRDefault="00055253" w:rsidP="00023A7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55253" w14:paraId="66F384E1" w14:textId="77777777" w:rsidTr="00055253">
        <w:trPr>
          <w:trHeight w:val="567"/>
        </w:trPr>
        <w:tc>
          <w:tcPr>
            <w:tcW w:w="1980" w:type="dxa"/>
            <w:vMerge/>
            <w:vAlign w:val="center"/>
          </w:tcPr>
          <w:p w14:paraId="2F2A60BE" w14:textId="77777777" w:rsidR="00055253" w:rsidRDefault="00055253" w:rsidP="00023A7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7CE1D49" w14:textId="77777777" w:rsidR="00055253" w:rsidRDefault="00055253" w:rsidP="00023A7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メールアドレス</w:t>
            </w:r>
          </w:p>
        </w:tc>
        <w:tc>
          <w:tcPr>
            <w:tcW w:w="4678" w:type="dxa"/>
            <w:vAlign w:val="center"/>
          </w:tcPr>
          <w:p w14:paraId="09463F35" w14:textId="77777777" w:rsidR="00055253" w:rsidRDefault="00055253" w:rsidP="00023A7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A34BF" w14:paraId="6C1131F0" w14:textId="77777777" w:rsidTr="00F0740C">
        <w:trPr>
          <w:trHeight w:val="1134"/>
        </w:trPr>
        <w:tc>
          <w:tcPr>
            <w:tcW w:w="1980" w:type="dxa"/>
            <w:vAlign w:val="center"/>
          </w:tcPr>
          <w:p w14:paraId="78DF70B6" w14:textId="77777777" w:rsidR="00BA34BF" w:rsidRDefault="00BA34BF" w:rsidP="00BA34B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備　　　　　考</w:t>
            </w:r>
          </w:p>
        </w:tc>
        <w:tc>
          <w:tcPr>
            <w:tcW w:w="7229" w:type="dxa"/>
            <w:gridSpan w:val="2"/>
            <w:vAlign w:val="center"/>
          </w:tcPr>
          <w:p w14:paraId="2EF3E05E" w14:textId="77777777" w:rsidR="00BA34BF" w:rsidRDefault="00BA34BF" w:rsidP="00BA34BF">
            <w:pPr>
              <w:rPr>
                <w:rFonts w:ascii="游明朝" w:eastAsia="游明朝" w:hAnsi="游明朝"/>
              </w:rPr>
            </w:pPr>
          </w:p>
          <w:p w14:paraId="4D2C2392" w14:textId="57410E56" w:rsidR="00BA34BF" w:rsidRDefault="00BA34BF" w:rsidP="00BA34BF">
            <w:pPr>
              <w:rPr>
                <w:rFonts w:ascii="游明朝" w:eastAsia="游明朝" w:hAnsi="游明朝"/>
              </w:rPr>
            </w:pPr>
          </w:p>
          <w:p w14:paraId="315D8702" w14:textId="77777777" w:rsidR="00BA34BF" w:rsidRDefault="00BA34BF" w:rsidP="00BA34BF">
            <w:pPr>
              <w:rPr>
                <w:rFonts w:ascii="游明朝" w:eastAsia="游明朝" w:hAnsi="游明朝"/>
              </w:rPr>
            </w:pPr>
          </w:p>
        </w:tc>
      </w:tr>
    </w:tbl>
    <w:p w14:paraId="567EFA0D" w14:textId="5376066D" w:rsidR="00D269D6" w:rsidRDefault="00D269D6" w:rsidP="00D269D6">
      <w:pPr>
        <w:autoSpaceDE w:val="0"/>
        <w:autoSpaceDN w:val="0"/>
        <w:rPr>
          <w:rFonts w:asciiTheme="minorEastAsia" w:hAnsiTheme="minorEastAsia"/>
          <w:sz w:val="22"/>
        </w:rPr>
      </w:pPr>
    </w:p>
    <w:sectPr w:rsidR="00D269D6" w:rsidSect="003D5461">
      <w:pgSz w:w="11906" w:h="16838" w:code="9"/>
      <w:pgMar w:top="1134" w:right="1134" w:bottom="1134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5C1A7" w14:textId="77777777" w:rsidR="00E37B7D" w:rsidRDefault="00E37B7D" w:rsidP="00942BCB">
      <w:r>
        <w:separator/>
      </w:r>
    </w:p>
  </w:endnote>
  <w:endnote w:type="continuationSeparator" w:id="0">
    <w:p w14:paraId="40F9EB3D" w14:textId="77777777" w:rsidR="00E37B7D" w:rsidRDefault="00E37B7D" w:rsidP="0094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E34FD" w14:textId="77777777" w:rsidR="00E37B7D" w:rsidRDefault="00E37B7D" w:rsidP="00942BCB">
      <w:r>
        <w:separator/>
      </w:r>
    </w:p>
  </w:footnote>
  <w:footnote w:type="continuationSeparator" w:id="0">
    <w:p w14:paraId="7DC1EE81" w14:textId="77777777" w:rsidR="00E37B7D" w:rsidRDefault="00E37B7D" w:rsidP="00942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0D"/>
    <w:rsid w:val="00000A5F"/>
    <w:rsid w:val="00000B1E"/>
    <w:rsid w:val="0000680B"/>
    <w:rsid w:val="00010B63"/>
    <w:rsid w:val="000244AE"/>
    <w:rsid w:val="00037B2D"/>
    <w:rsid w:val="0004433F"/>
    <w:rsid w:val="00055253"/>
    <w:rsid w:val="00070CE6"/>
    <w:rsid w:val="000720E1"/>
    <w:rsid w:val="0009401B"/>
    <w:rsid w:val="000A7B51"/>
    <w:rsid w:val="000B05BC"/>
    <w:rsid w:val="000C539F"/>
    <w:rsid w:val="000D149D"/>
    <w:rsid w:val="000D21CF"/>
    <w:rsid w:val="000E20F1"/>
    <w:rsid w:val="000E34C7"/>
    <w:rsid w:val="000F070D"/>
    <w:rsid w:val="000F7B26"/>
    <w:rsid w:val="00102CEF"/>
    <w:rsid w:val="0010499F"/>
    <w:rsid w:val="0011528F"/>
    <w:rsid w:val="00115B2F"/>
    <w:rsid w:val="00115CAD"/>
    <w:rsid w:val="001325BB"/>
    <w:rsid w:val="001335FE"/>
    <w:rsid w:val="001363B8"/>
    <w:rsid w:val="00140DA1"/>
    <w:rsid w:val="001439DA"/>
    <w:rsid w:val="00147211"/>
    <w:rsid w:val="001566A5"/>
    <w:rsid w:val="0016380B"/>
    <w:rsid w:val="00171E22"/>
    <w:rsid w:val="00181633"/>
    <w:rsid w:val="00184849"/>
    <w:rsid w:val="00193B5B"/>
    <w:rsid w:val="001A2150"/>
    <w:rsid w:val="001A2D50"/>
    <w:rsid w:val="001B091A"/>
    <w:rsid w:val="001C6FE0"/>
    <w:rsid w:val="001E0ECC"/>
    <w:rsid w:val="001F3296"/>
    <w:rsid w:val="001F4B04"/>
    <w:rsid w:val="00201D55"/>
    <w:rsid w:val="00204065"/>
    <w:rsid w:val="002110DF"/>
    <w:rsid w:val="00232130"/>
    <w:rsid w:val="0024349E"/>
    <w:rsid w:val="002632BE"/>
    <w:rsid w:val="0028108A"/>
    <w:rsid w:val="002A196B"/>
    <w:rsid w:val="002B3034"/>
    <w:rsid w:val="002C013F"/>
    <w:rsid w:val="002D4679"/>
    <w:rsid w:val="002F15A7"/>
    <w:rsid w:val="002F7622"/>
    <w:rsid w:val="00301434"/>
    <w:rsid w:val="00312610"/>
    <w:rsid w:val="00322379"/>
    <w:rsid w:val="0033427A"/>
    <w:rsid w:val="00340FEC"/>
    <w:rsid w:val="003418A5"/>
    <w:rsid w:val="00342A38"/>
    <w:rsid w:val="00357582"/>
    <w:rsid w:val="00361DFB"/>
    <w:rsid w:val="003663B3"/>
    <w:rsid w:val="00377E70"/>
    <w:rsid w:val="0038370D"/>
    <w:rsid w:val="00391196"/>
    <w:rsid w:val="003B06BD"/>
    <w:rsid w:val="003B0F87"/>
    <w:rsid w:val="003B62B3"/>
    <w:rsid w:val="003C3945"/>
    <w:rsid w:val="003C5252"/>
    <w:rsid w:val="003D0564"/>
    <w:rsid w:val="003D38C9"/>
    <w:rsid w:val="003D5461"/>
    <w:rsid w:val="003D7275"/>
    <w:rsid w:val="003F2007"/>
    <w:rsid w:val="00402EF7"/>
    <w:rsid w:val="004362AC"/>
    <w:rsid w:val="00440C16"/>
    <w:rsid w:val="004804F3"/>
    <w:rsid w:val="004E0743"/>
    <w:rsid w:val="004E0E74"/>
    <w:rsid w:val="004E6C80"/>
    <w:rsid w:val="004E7419"/>
    <w:rsid w:val="004F4576"/>
    <w:rsid w:val="004F7159"/>
    <w:rsid w:val="004F7F59"/>
    <w:rsid w:val="00500414"/>
    <w:rsid w:val="005128D1"/>
    <w:rsid w:val="005129B8"/>
    <w:rsid w:val="00530403"/>
    <w:rsid w:val="00541E13"/>
    <w:rsid w:val="00561A1E"/>
    <w:rsid w:val="00576E6A"/>
    <w:rsid w:val="00583056"/>
    <w:rsid w:val="0059641F"/>
    <w:rsid w:val="005A1A6A"/>
    <w:rsid w:val="005B1132"/>
    <w:rsid w:val="005C0C45"/>
    <w:rsid w:val="005C3D05"/>
    <w:rsid w:val="005E6FAB"/>
    <w:rsid w:val="005E7316"/>
    <w:rsid w:val="00602120"/>
    <w:rsid w:val="0061144F"/>
    <w:rsid w:val="006142A3"/>
    <w:rsid w:val="00626A4A"/>
    <w:rsid w:val="00643D4C"/>
    <w:rsid w:val="00650748"/>
    <w:rsid w:val="00672E55"/>
    <w:rsid w:val="006762C6"/>
    <w:rsid w:val="006818A4"/>
    <w:rsid w:val="00691589"/>
    <w:rsid w:val="00692A6A"/>
    <w:rsid w:val="00694B1B"/>
    <w:rsid w:val="006A391F"/>
    <w:rsid w:val="006C7DD8"/>
    <w:rsid w:val="006E04E0"/>
    <w:rsid w:val="006F11BE"/>
    <w:rsid w:val="006F3D07"/>
    <w:rsid w:val="006F62D1"/>
    <w:rsid w:val="007074A1"/>
    <w:rsid w:val="00726200"/>
    <w:rsid w:val="00732350"/>
    <w:rsid w:val="007347E7"/>
    <w:rsid w:val="007365DC"/>
    <w:rsid w:val="00736F26"/>
    <w:rsid w:val="00754EA0"/>
    <w:rsid w:val="007625DB"/>
    <w:rsid w:val="0076681C"/>
    <w:rsid w:val="00766F57"/>
    <w:rsid w:val="00780763"/>
    <w:rsid w:val="0078113B"/>
    <w:rsid w:val="007845D3"/>
    <w:rsid w:val="00786610"/>
    <w:rsid w:val="00792F3E"/>
    <w:rsid w:val="00793586"/>
    <w:rsid w:val="0079712C"/>
    <w:rsid w:val="00797ED2"/>
    <w:rsid w:val="007B4CF2"/>
    <w:rsid w:val="007B688A"/>
    <w:rsid w:val="007C5817"/>
    <w:rsid w:val="007D1BD6"/>
    <w:rsid w:val="007D3421"/>
    <w:rsid w:val="007E1159"/>
    <w:rsid w:val="007E5BEB"/>
    <w:rsid w:val="008014DE"/>
    <w:rsid w:val="008019BA"/>
    <w:rsid w:val="00831CB4"/>
    <w:rsid w:val="008368BF"/>
    <w:rsid w:val="0084010A"/>
    <w:rsid w:val="0084749A"/>
    <w:rsid w:val="008621D7"/>
    <w:rsid w:val="00872566"/>
    <w:rsid w:val="00896B5F"/>
    <w:rsid w:val="008A0D97"/>
    <w:rsid w:val="008C1ED4"/>
    <w:rsid w:val="008D3269"/>
    <w:rsid w:val="00902627"/>
    <w:rsid w:val="00903CD1"/>
    <w:rsid w:val="00907DA8"/>
    <w:rsid w:val="00927F0E"/>
    <w:rsid w:val="00942BCB"/>
    <w:rsid w:val="00951A57"/>
    <w:rsid w:val="00952720"/>
    <w:rsid w:val="00971B04"/>
    <w:rsid w:val="00990A5B"/>
    <w:rsid w:val="00990E08"/>
    <w:rsid w:val="00995EAE"/>
    <w:rsid w:val="009A7876"/>
    <w:rsid w:val="009B2D78"/>
    <w:rsid w:val="009D2388"/>
    <w:rsid w:val="009F6A06"/>
    <w:rsid w:val="00A05233"/>
    <w:rsid w:val="00A071E5"/>
    <w:rsid w:val="00A11052"/>
    <w:rsid w:val="00A16FB9"/>
    <w:rsid w:val="00A2344D"/>
    <w:rsid w:val="00A378A9"/>
    <w:rsid w:val="00A37D3B"/>
    <w:rsid w:val="00A67B90"/>
    <w:rsid w:val="00A70874"/>
    <w:rsid w:val="00A82413"/>
    <w:rsid w:val="00A90FBE"/>
    <w:rsid w:val="00A923F2"/>
    <w:rsid w:val="00AA3E58"/>
    <w:rsid w:val="00AA5706"/>
    <w:rsid w:val="00AB023D"/>
    <w:rsid w:val="00AE2349"/>
    <w:rsid w:val="00AF388B"/>
    <w:rsid w:val="00B1341A"/>
    <w:rsid w:val="00B1747C"/>
    <w:rsid w:val="00B201D5"/>
    <w:rsid w:val="00B255F1"/>
    <w:rsid w:val="00B365D9"/>
    <w:rsid w:val="00B65090"/>
    <w:rsid w:val="00B66B01"/>
    <w:rsid w:val="00B70D88"/>
    <w:rsid w:val="00B73362"/>
    <w:rsid w:val="00B7399B"/>
    <w:rsid w:val="00B92CA3"/>
    <w:rsid w:val="00BA1EF1"/>
    <w:rsid w:val="00BA34BF"/>
    <w:rsid w:val="00BA4E3B"/>
    <w:rsid w:val="00BB642F"/>
    <w:rsid w:val="00BC063C"/>
    <w:rsid w:val="00BD594E"/>
    <w:rsid w:val="00BF029B"/>
    <w:rsid w:val="00C02122"/>
    <w:rsid w:val="00C05227"/>
    <w:rsid w:val="00C05E33"/>
    <w:rsid w:val="00C14F8A"/>
    <w:rsid w:val="00C23A35"/>
    <w:rsid w:val="00C24B4F"/>
    <w:rsid w:val="00C267CE"/>
    <w:rsid w:val="00C613CE"/>
    <w:rsid w:val="00C81B22"/>
    <w:rsid w:val="00C8526C"/>
    <w:rsid w:val="00C95161"/>
    <w:rsid w:val="00CB6ED4"/>
    <w:rsid w:val="00CC4EF1"/>
    <w:rsid w:val="00CE1CA6"/>
    <w:rsid w:val="00CF4567"/>
    <w:rsid w:val="00CF5E67"/>
    <w:rsid w:val="00D012E5"/>
    <w:rsid w:val="00D237F3"/>
    <w:rsid w:val="00D269D6"/>
    <w:rsid w:val="00D45C3A"/>
    <w:rsid w:val="00D66301"/>
    <w:rsid w:val="00D70794"/>
    <w:rsid w:val="00D81499"/>
    <w:rsid w:val="00D91DF1"/>
    <w:rsid w:val="00D9211A"/>
    <w:rsid w:val="00DA45F6"/>
    <w:rsid w:val="00DA5BE9"/>
    <w:rsid w:val="00DC6F2F"/>
    <w:rsid w:val="00DD7DBA"/>
    <w:rsid w:val="00E027EA"/>
    <w:rsid w:val="00E04F0D"/>
    <w:rsid w:val="00E057E2"/>
    <w:rsid w:val="00E0765C"/>
    <w:rsid w:val="00E300FE"/>
    <w:rsid w:val="00E31C4B"/>
    <w:rsid w:val="00E34D55"/>
    <w:rsid w:val="00E36995"/>
    <w:rsid w:val="00E37B7D"/>
    <w:rsid w:val="00E5185A"/>
    <w:rsid w:val="00E6099A"/>
    <w:rsid w:val="00E63472"/>
    <w:rsid w:val="00E77B30"/>
    <w:rsid w:val="00EC0075"/>
    <w:rsid w:val="00ED0792"/>
    <w:rsid w:val="00EE1F61"/>
    <w:rsid w:val="00EF1B8A"/>
    <w:rsid w:val="00EF21E3"/>
    <w:rsid w:val="00F01B61"/>
    <w:rsid w:val="00F21814"/>
    <w:rsid w:val="00F337FD"/>
    <w:rsid w:val="00F65858"/>
    <w:rsid w:val="00F77B4C"/>
    <w:rsid w:val="00F81BA4"/>
    <w:rsid w:val="00F82477"/>
    <w:rsid w:val="00FB2549"/>
    <w:rsid w:val="00FC6426"/>
    <w:rsid w:val="00FD0AB7"/>
    <w:rsid w:val="00FD2E75"/>
    <w:rsid w:val="00FE1D66"/>
    <w:rsid w:val="00FE2061"/>
    <w:rsid w:val="00FE5E23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DB3C80"/>
  <w15:chartTrackingRefBased/>
  <w15:docId w15:val="{EBE0433A-96FA-4B39-A3CD-99AD88B5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BCB"/>
  </w:style>
  <w:style w:type="paragraph" w:styleId="a5">
    <w:name w:val="footer"/>
    <w:basedOn w:val="a"/>
    <w:link w:val="a6"/>
    <w:uiPriority w:val="99"/>
    <w:unhideWhenUsed/>
    <w:rsid w:val="00942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BCB"/>
  </w:style>
  <w:style w:type="paragraph" w:styleId="a7">
    <w:name w:val="Balloon Text"/>
    <w:basedOn w:val="a"/>
    <w:link w:val="a8"/>
    <w:uiPriority w:val="99"/>
    <w:semiHidden/>
    <w:unhideWhenUsed/>
    <w:rsid w:val="00797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7E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A0D97"/>
  </w:style>
  <w:style w:type="character" w:customStyle="1" w:styleId="aa">
    <w:name w:val="日付 (文字)"/>
    <w:basedOn w:val="a0"/>
    <w:link w:val="a9"/>
    <w:uiPriority w:val="99"/>
    <w:semiHidden/>
    <w:rsid w:val="008A0D97"/>
  </w:style>
  <w:style w:type="table" w:styleId="ab">
    <w:name w:val="Table Grid"/>
    <w:basedOn w:val="a1"/>
    <w:uiPriority w:val="39"/>
    <w:rsid w:val="00D4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本文|2_"/>
    <w:basedOn w:val="a0"/>
    <w:link w:val="20"/>
    <w:rsid w:val="00D269D6"/>
    <w:rPr>
      <w:rFonts w:ascii="ＭＳ 明朝" w:eastAsia="ＭＳ 明朝" w:hAnsi="ＭＳ 明朝" w:cs="ＭＳ 明朝"/>
      <w:sz w:val="28"/>
      <w:szCs w:val="28"/>
    </w:rPr>
  </w:style>
  <w:style w:type="character" w:customStyle="1" w:styleId="1">
    <w:name w:val="本文|1_"/>
    <w:basedOn w:val="a0"/>
    <w:link w:val="10"/>
    <w:rsid w:val="00D269D6"/>
    <w:rPr>
      <w:rFonts w:ascii="ＭＳ 明朝" w:eastAsia="ＭＳ 明朝" w:hAnsi="ＭＳ 明朝" w:cs="ＭＳ 明朝"/>
      <w:sz w:val="22"/>
    </w:rPr>
  </w:style>
  <w:style w:type="paragraph" w:customStyle="1" w:styleId="20">
    <w:name w:val="本文|2"/>
    <w:basedOn w:val="a"/>
    <w:link w:val="2"/>
    <w:rsid w:val="00D269D6"/>
    <w:pPr>
      <w:spacing w:after="260"/>
      <w:jc w:val="center"/>
    </w:pPr>
    <w:rPr>
      <w:rFonts w:ascii="ＭＳ 明朝" w:eastAsia="ＭＳ 明朝" w:hAnsi="ＭＳ 明朝" w:cs="ＭＳ 明朝"/>
      <w:sz w:val="28"/>
      <w:szCs w:val="28"/>
    </w:rPr>
  </w:style>
  <w:style w:type="paragraph" w:customStyle="1" w:styleId="10">
    <w:name w:val="本文|1"/>
    <w:basedOn w:val="a"/>
    <w:link w:val="1"/>
    <w:rsid w:val="00D269D6"/>
    <w:pPr>
      <w:spacing w:after="460"/>
      <w:jc w:val="left"/>
    </w:pPr>
    <w:rPr>
      <w:rFonts w:ascii="ＭＳ 明朝" w:eastAsia="ＭＳ 明朝" w:hAnsi="ＭＳ 明朝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7E22000-174A-44E6-A26C-6DB96690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kndp</dc:creator>
  <cp:keywords/>
  <dc:description/>
  <cp:lastModifiedBy>kndp</cp:lastModifiedBy>
  <cp:revision>14</cp:revision>
  <cp:lastPrinted>2024-09-05T06:49:00Z</cp:lastPrinted>
  <dcterms:created xsi:type="dcterms:W3CDTF">2024-09-05T04:12:00Z</dcterms:created>
  <dcterms:modified xsi:type="dcterms:W3CDTF">2024-09-20T05:26:00Z</dcterms:modified>
</cp:coreProperties>
</file>