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753F" w14:textId="77777777" w:rsidR="001F6780" w:rsidRPr="00C1179D" w:rsidRDefault="001F6780" w:rsidP="001F6780">
      <w:pPr>
        <w:rPr>
          <w:rFonts w:ascii="ＭＳ Ｐ明朝" w:eastAsia="ＭＳ Ｐ明朝" w:hAnsi="ＭＳ Ｐ明朝"/>
          <w:sz w:val="22"/>
        </w:rPr>
      </w:pPr>
      <w:r w:rsidRPr="00C1179D">
        <w:rPr>
          <w:rFonts w:ascii="ＭＳ Ｐ明朝" w:eastAsia="ＭＳ Ｐ明朝" w:hAnsi="ＭＳ Ｐ明朝" w:hint="eastAsia"/>
          <w:sz w:val="22"/>
        </w:rPr>
        <w:t>様式第１号</w:t>
      </w:r>
    </w:p>
    <w:p w14:paraId="42B8B95E" w14:textId="77777777" w:rsidR="001F6780" w:rsidRPr="00C1179D" w:rsidRDefault="001F6780" w:rsidP="001F6780">
      <w:pPr>
        <w:jc w:val="right"/>
        <w:rPr>
          <w:rFonts w:ascii="ＭＳ 明朝" w:hAnsi="ＭＳ 明朝"/>
          <w:sz w:val="22"/>
        </w:rPr>
      </w:pPr>
      <w:r w:rsidRPr="00C1179D">
        <w:rPr>
          <w:rFonts w:ascii="ＭＳ 明朝" w:hAnsi="ＭＳ 明朝" w:hint="eastAsia"/>
          <w:sz w:val="22"/>
        </w:rPr>
        <w:t xml:space="preserve">　</w:t>
      </w:r>
      <w:r w:rsidR="00275CAF" w:rsidRPr="00C1179D">
        <w:rPr>
          <w:rFonts w:ascii="ＭＳ 明朝" w:hAnsi="ＭＳ 明朝" w:hint="eastAsia"/>
          <w:sz w:val="22"/>
        </w:rPr>
        <w:t>令和</w:t>
      </w:r>
      <w:r w:rsidRPr="00C1179D">
        <w:rPr>
          <w:rFonts w:ascii="ＭＳ 明朝" w:hAnsi="ＭＳ 明朝" w:hint="eastAsia"/>
          <w:sz w:val="22"/>
        </w:rPr>
        <w:t xml:space="preserve">　</w:t>
      </w:r>
      <w:r w:rsidR="00805AE1" w:rsidRPr="00C1179D">
        <w:rPr>
          <w:rFonts w:ascii="ＭＳ 明朝" w:hAnsi="ＭＳ 明朝" w:hint="eastAsia"/>
          <w:sz w:val="22"/>
        </w:rPr>
        <w:t xml:space="preserve">　</w:t>
      </w:r>
      <w:r w:rsidRPr="00C1179D">
        <w:rPr>
          <w:rFonts w:ascii="ＭＳ 明朝" w:hAnsi="ＭＳ 明朝" w:hint="eastAsia"/>
          <w:sz w:val="22"/>
        </w:rPr>
        <w:t xml:space="preserve">年　</w:t>
      </w:r>
      <w:r w:rsidR="00805AE1" w:rsidRPr="00C1179D">
        <w:rPr>
          <w:rFonts w:ascii="ＭＳ 明朝" w:hAnsi="ＭＳ 明朝" w:hint="eastAsia"/>
          <w:sz w:val="22"/>
        </w:rPr>
        <w:t xml:space="preserve">　</w:t>
      </w:r>
      <w:r w:rsidRPr="00C1179D">
        <w:rPr>
          <w:rFonts w:ascii="ＭＳ 明朝" w:hAnsi="ＭＳ 明朝" w:hint="eastAsia"/>
          <w:sz w:val="22"/>
        </w:rPr>
        <w:t xml:space="preserve">月　</w:t>
      </w:r>
      <w:r w:rsidR="00805AE1" w:rsidRPr="00C1179D">
        <w:rPr>
          <w:rFonts w:ascii="ＭＳ 明朝" w:hAnsi="ＭＳ 明朝" w:hint="eastAsia"/>
          <w:sz w:val="22"/>
        </w:rPr>
        <w:t xml:space="preserve">　</w:t>
      </w:r>
      <w:r w:rsidRPr="00C1179D">
        <w:rPr>
          <w:rFonts w:ascii="ＭＳ 明朝" w:hAnsi="ＭＳ 明朝" w:hint="eastAsia"/>
          <w:sz w:val="22"/>
        </w:rPr>
        <w:t>日</w:t>
      </w:r>
    </w:p>
    <w:p w14:paraId="43AC2FED" w14:textId="77777777" w:rsidR="001F6780" w:rsidRPr="00C1179D" w:rsidRDefault="001F6780" w:rsidP="0060040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C1179D">
        <w:rPr>
          <w:rFonts w:ascii="ＭＳ Ｐ明朝" w:eastAsia="ＭＳ Ｐ明朝" w:hAnsi="ＭＳ Ｐ明朝" w:hint="eastAsia"/>
          <w:sz w:val="22"/>
        </w:rPr>
        <w:t>（</w:t>
      </w:r>
      <w:r w:rsidRPr="00C1179D">
        <w:rPr>
          <w:rFonts w:ascii="ＭＳ 明朝" w:hAnsi="ＭＳ 明朝" w:hint="eastAsia"/>
          <w:sz w:val="22"/>
        </w:rPr>
        <w:t>宛先</w:t>
      </w:r>
      <w:r w:rsidRPr="00C1179D">
        <w:rPr>
          <w:rFonts w:ascii="ＭＳ Ｐ明朝" w:eastAsia="ＭＳ Ｐ明朝" w:hAnsi="ＭＳ Ｐ明朝" w:hint="eastAsia"/>
          <w:sz w:val="22"/>
        </w:rPr>
        <w:t>）金沢市長</w:t>
      </w:r>
    </w:p>
    <w:p w14:paraId="3FB77CB3" w14:textId="77777777" w:rsidR="001F6780" w:rsidRPr="00C1179D" w:rsidRDefault="001F6780" w:rsidP="001F6780">
      <w:pPr>
        <w:rPr>
          <w:rFonts w:ascii="ＭＳ Ｐ明朝" w:eastAsia="ＭＳ Ｐ明朝" w:hAnsi="ＭＳ Ｐ明朝"/>
          <w:sz w:val="22"/>
        </w:rPr>
      </w:pPr>
    </w:p>
    <w:p w14:paraId="7D37C48D" w14:textId="77777777" w:rsidR="001F6780" w:rsidRPr="00C1179D" w:rsidRDefault="001F6780" w:rsidP="001F6780">
      <w:pPr>
        <w:jc w:val="center"/>
        <w:rPr>
          <w:rFonts w:ascii="ＭＳ Ｐ明朝" w:eastAsia="ＭＳ Ｐ明朝" w:hAnsi="ＭＳ Ｐ明朝"/>
          <w:sz w:val="28"/>
        </w:rPr>
      </w:pPr>
      <w:r w:rsidRPr="00C1179D">
        <w:rPr>
          <w:rFonts w:ascii="ＭＳ Ｐ明朝" w:eastAsia="ＭＳ Ｐ明朝" w:hAnsi="ＭＳ Ｐ明朝" w:hint="eastAsia"/>
          <w:sz w:val="28"/>
        </w:rPr>
        <w:t>古紙等集団回収実施団体登録（変更）申請書</w:t>
      </w:r>
    </w:p>
    <w:p w14:paraId="5F7C5A25" w14:textId="77777777" w:rsidR="001F6780" w:rsidRPr="00C1179D" w:rsidRDefault="001F6780" w:rsidP="001F6780">
      <w:pPr>
        <w:rPr>
          <w:rFonts w:ascii="ＭＳ Ｐ明朝" w:eastAsia="ＭＳ Ｐ明朝" w:hAnsi="ＭＳ Ｐ明朝"/>
          <w:sz w:val="22"/>
        </w:rPr>
      </w:pPr>
    </w:p>
    <w:p w14:paraId="409B2046" w14:textId="77777777" w:rsidR="001F6780" w:rsidRPr="00C1179D" w:rsidRDefault="001F6780" w:rsidP="001F6780">
      <w:pPr>
        <w:ind w:firstLineChars="50" w:firstLine="110"/>
        <w:rPr>
          <w:rFonts w:ascii="ＭＳ Ｐ明朝" w:eastAsia="ＭＳ Ｐ明朝" w:hAnsi="ＭＳ Ｐ明朝"/>
          <w:sz w:val="22"/>
        </w:rPr>
      </w:pPr>
      <w:r w:rsidRPr="00C1179D">
        <w:rPr>
          <w:rFonts w:ascii="ＭＳ Ｐ明朝" w:eastAsia="ＭＳ Ｐ明朝" w:hAnsi="ＭＳ Ｐ明朝" w:hint="eastAsia"/>
          <w:sz w:val="22"/>
        </w:rPr>
        <w:t>金沢市古紙等集団回収奨励金交付要綱第３条の規定により、古紙等集団回収実施団体として次のとおり登録（変更）を申請します。</w:t>
      </w: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924"/>
        <w:gridCol w:w="924"/>
        <w:gridCol w:w="924"/>
        <w:gridCol w:w="924"/>
        <w:gridCol w:w="924"/>
        <w:gridCol w:w="924"/>
        <w:gridCol w:w="1316"/>
      </w:tblGrid>
      <w:tr w:rsidR="001F6780" w:rsidRPr="00C1179D" w14:paraId="5F828856" w14:textId="77777777" w:rsidTr="0048098C">
        <w:trPr>
          <w:cantSplit/>
          <w:trHeight w:val="536"/>
        </w:trPr>
        <w:tc>
          <w:tcPr>
            <w:tcW w:w="1634" w:type="dxa"/>
            <w:vMerge w:val="restart"/>
            <w:vAlign w:val="center"/>
          </w:tcPr>
          <w:p w14:paraId="1A31E750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団体名等</w:t>
            </w:r>
          </w:p>
        </w:tc>
        <w:tc>
          <w:tcPr>
            <w:tcW w:w="6860" w:type="dxa"/>
            <w:gridSpan w:val="7"/>
            <w:vAlign w:val="center"/>
          </w:tcPr>
          <w:p w14:paraId="07839F4A" w14:textId="77777777" w:rsidR="001F6780" w:rsidRPr="00C1179D" w:rsidRDefault="001F6780" w:rsidP="00805AE1">
            <w:pPr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団体名</w:t>
            </w:r>
            <w:r w:rsidR="00275CAF" w:rsidRPr="00C1179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</w:tr>
      <w:tr w:rsidR="001F6780" w:rsidRPr="00C1179D" w14:paraId="5E315D15" w14:textId="77777777" w:rsidTr="0048098C">
        <w:trPr>
          <w:cantSplit/>
          <w:trHeight w:val="942"/>
        </w:trPr>
        <w:tc>
          <w:tcPr>
            <w:tcW w:w="1634" w:type="dxa"/>
            <w:vMerge/>
          </w:tcPr>
          <w:p w14:paraId="2DB53CC3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860" w:type="dxa"/>
            <w:gridSpan w:val="7"/>
          </w:tcPr>
          <w:p w14:paraId="1CE8BF70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  <w:p w14:paraId="2804E0D0" w14:textId="77777777" w:rsidR="00275CAF" w:rsidRPr="00C1179D" w:rsidRDefault="00275CAF" w:rsidP="00805AE1">
            <w:pPr>
              <w:ind w:firstLineChars="34" w:firstLine="75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</w:p>
        </w:tc>
      </w:tr>
      <w:tr w:rsidR="001F6780" w:rsidRPr="00C1179D" w14:paraId="0F1726D5" w14:textId="77777777" w:rsidTr="0048098C">
        <w:trPr>
          <w:cantSplit/>
          <w:trHeight w:val="713"/>
        </w:trPr>
        <w:tc>
          <w:tcPr>
            <w:tcW w:w="1634" w:type="dxa"/>
            <w:vMerge/>
          </w:tcPr>
          <w:p w14:paraId="26CCE072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860" w:type="dxa"/>
            <w:gridSpan w:val="7"/>
          </w:tcPr>
          <w:p w14:paraId="1CCB4BE2" w14:textId="77777777" w:rsidR="001F6780" w:rsidRPr="00C1179D" w:rsidRDefault="001F6780" w:rsidP="002144D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代表者役職名</w:t>
            </w:r>
          </w:p>
          <w:p w14:paraId="3E2AE81B" w14:textId="77777777" w:rsidR="00275CAF" w:rsidRPr="00C1179D" w:rsidRDefault="00275CAF" w:rsidP="00805AE1">
            <w:pPr>
              <w:ind w:firstLineChars="28" w:firstLine="62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</w:p>
        </w:tc>
      </w:tr>
      <w:tr w:rsidR="001F6780" w:rsidRPr="00C1179D" w14:paraId="0231CEA6" w14:textId="77777777" w:rsidTr="0048098C">
        <w:trPr>
          <w:cantSplit/>
          <w:trHeight w:val="693"/>
        </w:trPr>
        <w:tc>
          <w:tcPr>
            <w:tcW w:w="1634" w:type="dxa"/>
            <w:vMerge/>
          </w:tcPr>
          <w:p w14:paraId="063976C0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860" w:type="dxa"/>
            <w:gridSpan w:val="7"/>
          </w:tcPr>
          <w:p w14:paraId="658D4E28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  <w:p w14:paraId="78FC4D63" w14:textId="0B67CF56" w:rsidR="001F6780" w:rsidRPr="00C1179D" w:rsidRDefault="001F6780" w:rsidP="00805AE1">
            <w:pPr>
              <w:ind w:firstLineChars="28" w:firstLine="62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275CAF" w:rsidRPr="00C1179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9300FA" w:rsidRPr="00C1179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300FA" w:rsidRPr="00C1179D">
              <w:rPr>
                <w:rFonts w:ascii="ＭＳ Ｐ明朝" w:eastAsia="ＭＳ Ｐ明朝" w:hAnsi="ＭＳ Ｐ明朝" w:hint="eastAsia"/>
                <w:sz w:val="20"/>
                <w:szCs w:val="20"/>
              </w:rPr>
              <w:t>変更ない場合は消去ください。→</w:t>
            </w:r>
            <w:r w:rsidR="009300FA" w:rsidRPr="00C1179D">
              <w:rPr>
                <w:rFonts w:ascii="ＭＳ Ｐ明朝" w:eastAsia="ＭＳ Ｐ明朝" w:hAnsi="ＭＳ Ｐ明朝" w:hint="eastAsia"/>
                <w:sz w:val="22"/>
              </w:rPr>
              <w:t>（令和　　年　　月　　日　　変更）</w:t>
            </w:r>
          </w:p>
        </w:tc>
      </w:tr>
      <w:tr w:rsidR="001F6780" w:rsidRPr="00C1179D" w14:paraId="5750007C" w14:textId="77777777" w:rsidTr="0048098C">
        <w:trPr>
          <w:trHeight w:val="1131"/>
        </w:trPr>
        <w:tc>
          <w:tcPr>
            <w:tcW w:w="1634" w:type="dxa"/>
            <w:vAlign w:val="center"/>
          </w:tcPr>
          <w:p w14:paraId="4BD15733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書類送付先</w:t>
            </w:r>
          </w:p>
          <w:p w14:paraId="390B0F67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及び連絡先</w:t>
            </w:r>
          </w:p>
        </w:tc>
        <w:tc>
          <w:tcPr>
            <w:tcW w:w="6860" w:type="dxa"/>
            <w:gridSpan w:val="7"/>
          </w:tcPr>
          <w:p w14:paraId="785AC505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16"/>
              </w:rPr>
            </w:pPr>
            <w:r w:rsidRPr="00C1179D">
              <w:rPr>
                <w:rFonts w:ascii="ＭＳ Ｐ明朝" w:eastAsia="ＭＳ Ｐ明朝" w:hAnsi="ＭＳ Ｐ明朝" w:hint="eastAsia"/>
                <w:sz w:val="16"/>
              </w:rPr>
              <w:t>※各団体又は代表者の住所</w:t>
            </w:r>
            <w:r w:rsidR="00275CAF" w:rsidRPr="00C1179D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="00275CAF" w:rsidRPr="00C1179D">
              <w:rPr>
                <w:rFonts w:ascii="ＭＳ Ｐ明朝" w:eastAsia="ＭＳ Ｐ明朝" w:hAnsi="ＭＳ Ｐ明朝" w:hint="eastAsia"/>
              </w:rPr>
              <w:t>〒</w:t>
            </w:r>
          </w:p>
          <w:p w14:paraId="4D455284" w14:textId="77777777" w:rsidR="001F6780" w:rsidRPr="00C1179D" w:rsidRDefault="00275CAF" w:rsidP="002144D5">
            <w:pPr>
              <w:rPr>
                <w:rFonts w:ascii="ＭＳ Ｐ明朝" w:eastAsia="ＭＳ Ｐ明朝" w:hAnsi="ＭＳ Ｐ明朝"/>
                <w:sz w:val="16"/>
              </w:rPr>
            </w:pPr>
            <w:r w:rsidRPr="00C1179D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</w:t>
            </w:r>
          </w:p>
          <w:p w14:paraId="777B7BF9" w14:textId="77777777" w:rsidR="001F6780" w:rsidRPr="00C1179D" w:rsidRDefault="001F6780" w:rsidP="00805AE1">
            <w:pPr>
              <w:rPr>
                <w:rFonts w:ascii="ＭＳ Ｐ明朝" w:eastAsia="ＭＳ Ｐ明朝" w:hAnsi="ＭＳ Ｐ明朝"/>
                <w:sz w:val="20"/>
              </w:rPr>
            </w:pPr>
            <w:r w:rsidRPr="00C1179D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ＴＥＬ</w:t>
            </w:r>
          </w:p>
        </w:tc>
      </w:tr>
      <w:tr w:rsidR="001F6780" w:rsidRPr="00C1179D" w14:paraId="0BDA1744" w14:textId="77777777" w:rsidTr="0048098C">
        <w:trPr>
          <w:trHeight w:val="1249"/>
        </w:trPr>
        <w:tc>
          <w:tcPr>
            <w:tcW w:w="1634" w:type="dxa"/>
            <w:vAlign w:val="center"/>
          </w:tcPr>
          <w:p w14:paraId="332F66CB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団体種別</w:t>
            </w:r>
          </w:p>
          <w:p w14:paraId="3C875A1B" w14:textId="77777777" w:rsidR="001F6780" w:rsidRPr="00C1179D" w:rsidRDefault="001F6780" w:rsidP="002144D5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C1179D">
              <w:rPr>
                <w:rFonts w:ascii="ＭＳ Ｐ明朝" w:eastAsia="ＭＳ Ｐ明朝" w:hAnsi="ＭＳ Ｐ明朝" w:hint="eastAsia"/>
                <w:sz w:val="18"/>
              </w:rPr>
              <w:t>（該当する番号を○で囲んで下さい。）</w:t>
            </w:r>
          </w:p>
        </w:tc>
        <w:tc>
          <w:tcPr>
            <w:tcW w:w="6860" w:type="dxa"/>
            <w:gridSpan w:val="7"/>
            <w:vAlign w:val="center"/>
          </w:tcPr>
          <w:p w14:paraId="2F9887EA" w14:textId="77777777" w:rsidR="001F6780" w:rsidRPr="00C1179D" w:rsidRDefault="001F6780" w:rsidP="002144D5">
            <w:pPr>
              <w:spacing w:line="5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１．ＰＴＡ･育友会　　２．少年連盟　　　３．校下婦人会連絡協議会　</w:t>
            </w:r>
          </w:p>
          <w:p w14:paraId="09A2E823" w14:textId="77777777" w:rsidR="001F6780" w:rsidRPr="00C1179D" w:rsidRDefault="001F6780" w:rsidP="002144D5">
            <w:pPr>
              <w:spacing w:line="5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４．スポーツ少年団　　 ５．町会　 　６．町会連合会　</w:t>
            </w:r>
          </w:p>
          <w:p w14:paraId="49B04F2C" w14:textId="77777777" w:rsidR="001F6780" w:rsidRPr="00C1179D" w:rsidRDefault="001F6780" w:rsidP="002144D5">
            <w:pPr>
              <w:spacing w:line="5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７．保育所、幼稚園及び認定こども園の保護者会</w:t>
            </w:r>
          </w:p>
        </w:tc>
      </w:tr>
      <w:tr w:rsidR="001F6780" w:rsidRPr="00C1179D" w14:paraId="67291705" w14:textId="77777777" w:rsidTr="00275CAF">
        <w:trPr>
          <w:trHeight w:val="810"/>
        </w:trPr>
        <w:tc>
          <w:tcPr>
            <w:tcW w:w="1634" w:type="dxa"/>
            <w:vAlign w:val="center"/>
          </w:tcPr>
          <w:p w14:paraId="48BB3BBB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団体の目的</w:t>
            </w:r>
          </w:p>
        </w:tc>
        <w:tc>
          <w:tcPr>
            <w:tcW w:w="6860" w:type="dxa"/>
            <w:gridSpan w:val="7"/>
            <w:vAlign w:val="center"/>
          </w:tcPr>
          <w:p w14:paraId="51EF5F55" w14:textId="77777777" w:rsidR="001F6780" w:rsidRPr="00C1179D" w:rsidRDefault="00275CAF" w:rsidP="00805AE1">
            <w:pPr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1F6780" w:rsidRPr="00C1179D" w14:paraId="51FF34E5" w14:textId="77777777" w:rsidTr="0048098C">
        <w:trPr>
          <w:trHeight w:val="886"/>
        </w:trPr>
        <w:tc>
          <w:tcPr>
            <w:tcW w:w="1634" w:type="dxa"/>
            <w:vAlign w:val="center"/>
          </w:tcPr>
          <w:p w14:paraId="2E64FE2C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団体構成人員</w:t>
            </w:r>
          </w:p>
        </w:tc>
        <w:tc>
          <w:tcPr>
            <w:tcW w:w="6860" w:type="dxa"/>
            <w:gridSpan w:val="7"/>
            <w:vAlign w:val="center"/>
          </w:tcPr>
          <w:p w14:paraId="7377B247" w14:textId="77777777" w:rsidR="001F6780" w:rsidRPr="00C1179D" w:rsidRDefault="001F6780" w:rsidP="00805A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名</w:t>
            </w:r>
          </w:p>
        </w:tc>
      </w:tr>
      <w:tr w:rsidR="001F6780" w:rsidRPr="00C1179D" w14:paraId="2199DC5F" w14:textId="77777777" w:rsidTr="0048098C">
        <w:trPr>
          <w:cantSplit/>
          <w:trHeight w:val="721"/>
        </w:trPr>
        <w:tc>
          <w:tcPr>
            <w:tcW w:w="1634" w:type="dxa"/>
            <w:vMerge w:val="restart"/>
            <w:vAlign w:val="center"/>
          </w:tcPr>
          <w:p w14:paraId="469D0CA2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実施計画</w:t>
            </w:r>
          </w:p>
          <w:p w14:paraId="11FA7BB8" w14:textId="77777777" w:rsidR="001F6780" w:rsidRPr="00C1179D" w:rsidRDefault="001F6780" w:rsidP="002144D5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C1179D">
              <w:rPr>
                <w:rFonts w:ascii="ＭＳ Ｐ明朝" w:eastAsia="ＭＳ Ｐ明朝" w:hAnsi="ＭＳ Ｐ明朝" w:hint="eastAsia"/>
                <w:sz w:val="18"/>
              </w:rPr>
              <w:t>(実施予定月を○で囲んでください。)</w:t>
            </w:r>
          </w:p>
        </w:tc>
        <w:tc>
          <w:tcPr>
            <w:tcW w:w="924" w:type="dxa"/>
            <w:vAlign w:val="center"/>
          </w:tcPr>
          <w:p w14:paraId="516905A7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４月</w:t>
            </w:r>
          </w:p>
        </w:tc>
        <w:tc>
          <w:tcPr>
            <w:tcW w:w="924" w:type="dxa"/>
            <w:vAlign w:val="center"/>
          </w:tcPr>
          <w:p w14:paraId="450AC045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５月</w:t>
            </w:r>
          </w:p>
        </w:tc>
        <w:tc>
          <w:tcPr>
            <w:tcW w:w="924" w:type="dxa"/>
            <w:vAlign w:val="center"/>
          </w:tcPr>
          <w:p w14:paraId="487EE06C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６月</w:t>
            </w:r>
          </w:p>
        </w:tc>
        <w:tc>
          <w:tcPr>
            <w:tcW w:w="924" w:type="dxa"/>
            <w:vAlign w:val="center"/>
          </w:tcPr>
          <w:p w14:paraId="46746268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７月</w:t>
            </w:r>
          </w:p>
        </w:tc>
        <w:tc>
          <w:tcPr>
            <w:tcW w:w="924" w:type="dxa"/>
            <w:vAlign w:val="center"/>
          </w:tcPr>
          <w:p w14:paraId="79EFFB15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８月</w:t>
            </w:r>
          </w:p>
        </w:tc>
        <w:tc>
          <w:tcPr>
            <w:tcW w:w="924" w:type="dxa"/>
            <w:vAlign w:val="center"/>
          </w:tcPr>
          <w:p w14:paraId="06804387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９月</w:t>
            </w:r>
          </w:p>
        </w:tc>
        <w:tc>
          <w:tcPr>
            <w:tcW w:w="1316" w:type="dxa"/>
            <w:vAlign w:val="center"/>
          </w:tcPr>
          <w:p w14:paraId="01AB3EEE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</w:tc>
      </w:tr>
      <w:tr w:rsidR="001F6780" w:rsidRPr="00C1179D" w14:paraId="02FDD43E" w14:textId="77777777" w:rsidTr="0048098C">
        <w:trPr>
          <w:cantSplit/>
          <w:trHeight w:val="714"/>
        </w:trPr>
        <w:tc>
          <w:tcPr>
            <w:tcW w:w="1634" w:type="dxa"/>
            <w:vMerge/>
          </w:tcPr>
          <w:p w14:paraId="26A7ECED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24" w:type="dxa"/>
            <w:vAlign w:val="center"/>
          </w:tcPr>
          <w:p w14:paraId="1339045C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１０月</w:t>
            </w:r>
          </w:p>
        </w:tc>
        <w:tc>
          <w:tcPr>
            <w:tcW w:w="924" w:type="dxa"/>
            <w:vAlign w:val="center"/>
          </w:tcPr>
          <w:p w14:paraId="0D69031C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１１月</w:t>
            </w:r>
          </w:p>
        </w:tc>
        <w:tc>
          <w:tcPr>
            <w:tcW w:w="924" w:type="dxa"/>
            <w:vAlign w:val="center"/>
          </w:tcPr>
          <w:p w14:paraId="10A8F9CE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１２月</w:t>
            </w:r>
          </w:p>
        </w:tc>
        <w:tc>
          <w:tcPr>
            <w:tcW w:w="924" w:type="dxa"/>
            <w:vAlign w:val="center"/>
          </w:tcPr>
          <w:p w14:paraId="3D8402E4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１月</w:t>
            </w:r>
          </w:p>
        </w:tc>
        <w:tc>
          <w:tcPr>
            <w:tcW w:w="924" w:type="dxa"/>
            <w:vAlign w:val="center"/>
          </w:tcPr>
          <w:p w14:paraId="0C6FC15E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２月</w:t>
            </w:r>
          </w:p>
        </w:tc>
        <w:tc>
          <w:tcPr>
            <w:tcW w:w="924" w:type="dxa"/>
            <w:vAlign w:val="center"/>
          </w:tcPr>
          <w:p w14:paraId="3659F323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３月</w:t>
            </w:r>
          </w:p>
        </w:tc>
        <w:tc>
          <w:tcPr>
            <w:tcW w:w="1316" w:type="dxa"/>
            <w:vAlign w:val="center"/>
          </w:tcPr>
          <w:p w14:paraId="33D16433" w14:textId="77777777" w:rsidR="001F6780" w:rsidRPr="00C1179D" w:rsidRDefault="00275CAF" w:rsidP="00275CAF">
            <w:pPr>
              <w:ind w:right="22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F6780" w:rsidRPr="00C1179D">
              <w:rPr>
                <w:rFonts w:ascii="ＭＳ Ｐ明朝" w:eastAsia="ＭＳ Ｐ明朝" w:hAnsi="ＭＳ Ｐ明朝" w:hint="eastAsia"/>
                <w:sz w:val="22"/>
              </w:rPr>
              <w:t>回</w:t>
            </w:r>
          </w:p>
        </w:tc>
      </w:tr>
      <w:tr w:rsidR="001F6780" w:rsidRPr="00C1179D" w14:paraId="4F69B382" w14:textId="77777777" w:rsidTr="00275CAF">
        <w:trPr>
          <w:trHeight w:val="983"/>
        </w:trPr>
        <w:tc>
          <w:tcPr>
            <w:tcW w:w="1634" w:type="dxa"/>
            <w:vAlign w:val="center"/>
          </w:tcPr>
          <w:p w14:paraId="5EC40E96" w14:textId="77777777" w:rsidR="001F6780" w:rsidRPr="00C1179D" w:rsidRDefault="001F6780" w:rsidP="002144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9D">
              <w:rPr>
                <w:rFonts w:ascii="ＭＳ Ｐ明朝" w:eastAsia="ＭＳ Ｐ明朝" w:hAnsi="ＭＳ Ｐ明朝" w:hint="eastAsia"/>
                <w:sz w:val="22"/>
              </w:rPr>
              <w:t>集積場所</w:t>
            </w:r>
          </w:p>
        </w:tc>
        <w:tc>
          <w:tcPr>
            <w:tcW w:w="6860" w:type="dxa"/>
            <w:gridSpan w:val="7"/>
            <w:vAlign w:val="center"/>
          </w:tcPr>
          <w:p w14:paraId="227075F3" w14:textId="77777777" w:rsidR="001F6780" w:rsidRPr="00C1179D" w:rsidRDefault="001F6780" w:rsidP="002144D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5185FF7" w14:textId="77777777" w:rsidR="001F6780" w:rsidRPr="00C1179D" w:rsidRDefault="001F678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3264320" w14:textId="77777777" w:rsidR="001F6780" w:rsidRPr="00C1179D" w:rsidRDefault="001F678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DE9E589" w14:textId="77777777" w:rsidR="00DD43B0" w:rsidRPr="00C1179D" w:rsidRDefault="00DD43B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71179A79" w14:textId="77777777" w:rsidR="009F6590" w:rsidRPr="00C1179D" w:rsidRDefault="009F659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18E0EC4" w14:textId="77777777" w:rsidR="00295E37" w:rsidRPr="00C1179D" w:rsidRDefault="00295E37" w:rsidP="00295E37">
      <w:pPr>
        <w:rPr>
          <w:rFonts w:ascii="ＭＳ ゴシック" w:eastAsia="ＭＳ ゴシック" w:hAnsi="ＭＳ Ｐ明朝"/>
          <w:sz w:val="26"/>
        </w:rPr>
      </w:pPr>
      <w:r w:rsidRPr="00C1179D">
        <w:rPr>
          <w:rFonts w:hint="eastAsia"/>
          <w:sz w:val="22"/>
        </w:rPr>
        <w:lastRenderedPageBreak/>
        <w:t xml:space="preserve">　</w:t>
      </w:r>
      <w:r w:rsidRPr="00C1179D">
        <w:rPr>
          <w:rFonts w:ascii="ＭＳ ゴシック" w:eastAsia="ＭＳ ゴシック" w:hAnsi="ＭＳ Ｐ明朝" w:hint="eastAsia"/>
          <w:sz w:val="26"/>
          <w:bdr w:val="single" w:sz="4" w:space="0" w:color="auto"/>
        </w:rPr>
        <w:t>調　査　票</w:t>
      </w:r>
      <w:r w:rsidRPr="00C1179D">
        <w:rPr>
          <w:rFonts w:ascii="ＭＳ ゴシック" w:eastAsia="ＭＳ ゴシック" w:hAnsi="ＭＳ Ｐ明朝" w:hint="eastAsia"/>
          <w:sz w:val="26"/>
        </w:rPr>
        <w:t xml:space="preserve">　　</w:t>
      </w:r>
    </w:p>
    <w:p w14:paraId="31D943F4" w14:textId="77777777" w:rsidR="0048098C" w:rsidRPr="00C1179D" w:rsidRDefault="003A5848" w:rsidP="0048098C">
      <w:pPr>
        <w:jc w:val="center"/>
        <w:rPr>
          <w:rFonts w:ascii="ＭＳ ゴシック" w:eastAsia="ＭＳ ゴシック" w:hAnsi="ＭＳ Ｐ明朝"/>
          <w:sz w:val="32"/>
        </w:rPr>
      </w:pPr>
      <w:r w:rsidRPr="00C1179D">
        <w:rPr>
          <w:rFonts w:ascii="ＭＳ ゴシック" w:eastAsia="ＭＳ ゴシック" w:hAnsi="ＭＳ Ｐ明朝" w:hint="eastAsia"/>
          <w:sz w:val="32"/>
        </w:rPr>
        <w:t xml:space="preserve">令和　　</w:t>
      </w:r>
      <w:r w:rsidR="00295E37" w:rsidRPr="00C1179D">
        <w:rPr>
          <w:rFonts w:ascii="ＭＳ ゴシック" w:eastAsia="ＭＳ ゴシック" w:hAnsi="ＭＳ Ｐ明朝" w:hint="eastAsia"/>
          <w:sz w:val="32"/>
        </w:rPr>
        <w:t>年度集団回収実施予定</w:t>
      </w:r>
    </w:p>
    <w:p w14:paraId="584E83B1" w14:textId="348B336F" w:rsidR="00295E37" w:rsidRPr="00C1179D" w:rsidRDefault="0048098C" w:rsidP="003D4C39">
      <w:pPr>
        <w:ind w:rightChars="-203" w:right="-426" w:firstLineChars="1262" w:firstLine="4038"/>
        <w:jc w:val="center"/>
        <w:rPr>
          <w:rFonts w:ascii="ＭＳ ゴシック" w:eastAsia="ＭＳ ゴシック" w:hAnsi="ＭＳ Ｐ明朝"/>
          <w:sz w:val="22"/>
          <w:u w:val="single"/>
        </w:rPr>
      </w:pPr>
      <w:r w:rsidRPr="00C1179D">
        <w:rPr>
          <w:rFonts w:ascii="ＭＳ ゴシック" w:eastAsia="ＭＳ ゴシック" w:hAnsi="ＭＳ Ｐ明朝" w:hint="eastAsia"/>
          <w:sz w:val="32"/>
        </w:rPr>
        <w:t xml:space="preserve">　　　　　　　　　　 　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541"/>
        <w:gridCol w:w="594"/>
        <w:gridCol w:w="2687"/>
        <w:gridCol w:w="546"/>
        <w:gridCol w:w="3276"/>
      </w:tblGrid>
      <w:tr w:rsidR="00295E37" w:rsidRPr="00C1179D" w14:paraId="3137F1ED" w14:textId="77777777" w:rsidTr="0048098C">
        <w:trPr>
          <w:trHeight w:val="371"/>
        </w:trPr>
        <w:tc>
          <w:tcPr>
            <w:tcW w:w="2436" w:type="dxa"/>
            <w:vAlign w:val="center"/>
          </w:tcPr>
          <w:p w14:paraId="571F00E1" w14:textId="77777777" w:rsidR="00295E37" w:rsidRPr="00C1179D" w:rsidRDefault="00295E37" w:rsidP="00295E37">
            <w:pPr>
              <w:jc w:val="center"/>
              <w:rPr>
                <w:rFonts w:ascii="ＭＳ ゴシック" w:eastAsia="ＭＳ ゴシック" w:hAnsi="ＭＳ Ｐ明朝"/>
                <w:sz w:val="24"/>
              </w:rPr>
            </w:pPr>
            <w:r w:rsidRPr="00C1179D">
              <w:rPr>
                <w:rFonts w:ascii="ＭＳ ゴシック" w:eastAsia="ＭＳ ゴシック" w:hAnsi="ＭＳ Ｐ明朝" w:hint="eastAsia"/>
                <w:sz w:val="24"/>
              </w:rPr>
              <w:t>項　目</w:t>
            </w:r>
          </w:p>
        </w:tc>
        <w:tc>
          <w:tcPr>
            <w:tcW w:w="7644" w:type="dxa"/>
            <w:gridSpan w:val="5"/>
            <w:vAlign w:val="center"/>
          </w:tcPr>
          <w:p w14:paraId="5B71A0F0" w14:textId="77777777" w:rsidR="00295E37" w:rsidRPr="00C1179D" w:rsidRDefault="00295E37" w:rsidP="00295E37">
            <w:pPr>
              <w:jc w:val="center"/>
              <w:rPr>
                <w:rFonts w:ascii="ＭＳ ゴシック" w:eastAsia="ＭＳ ゴシック" w:hAnsi="ＭＳ Ｐ明朝"/>
                <w:sz w:val="24"/>
              </w:rPr>
            </w:pPr>
            <w:r w:rsidRPr="00C1179D">
              <w:rPr>
                <w:rFonts w:ascii="ＭＳ ゴシック" w:eastAsia="ＭＳ ゴシック" w:hAnsi="ＭＳ Ｐ明朝" w:hint="eastAsia"/>
                <w:sz w:val="24"/>
              </w:rPr>
              <w:t>記　　入　　欄</w:t>
            </w:r>
          </w:p>
        </w:tc>
      </w:tr>
      <w:tr w:rsidR="00295E37" w:rsidRPr="00C1179D" w14:paraId="3AEDF243" w14:textId="77777777" w:rsidTr="000B1967">
        <w:trPr>
          <w:trHeight w:val="1289"/>
        </w:trPr>
        <w:tc>
          <w:tcPr>
            <w:tcW w:w="2436" w:type="dxa"/>
            <w:vAlign w:val="center"/>
          </w:tcPr>
          <w:p w14:paraId="24EB2B2C" w14:textId="04214B21" w:rsidR="00295E37" w:rsidRPr="00C1179D" w:rsidRDefault="00917920" w:rsidP="000B1967">
            <w:pPr>
              <w:spacing w:line="300" w:lineRule="exact"/>
              <w:jc w:val="center"/>
              <w:rPr>
                <w:rFonts w:ascii="ＭＳ ゴシック" w:eastAsia="ＭＳ ゴシック" w:hAnsi="ＭＳ Ｐ明朝"/>
                <w:sz w:val="24"/>
              </w:rPr>
            </w:pPr>
            <w:r w:rsidRPr="005F5EEF">
              <w:rPr>
                <w:rFonts w:ascii="ＭＳ ゴシック" w:eastAsia="ＭＳ ゴシック" w:hAnsi="ＭＳ Ｐ明朝" w:hint="eastAsia"/>
                <w:spacing w:val="50"/>
                <w:kern w:val="0"/>
                <w:sz w:val="24"/>
                <w:fitText w:val="1260" w:id="-597447935"/>
              </w:rPr>
              <w:t>対象地</w:t>
            </w:r>
            <w:r w:rsidRPr="005F5EEF">
              <w:rPr>
                <w:rFonts w:ascii="ＭＳ ゴシック" w:eastAsia="ＭＳ ゴシック" w:hAnsi="ＭＳ Ｐ明朝" w:hint="eastAsia"/>
                <w:kern w:val="0"/>
                <w:sz w:val="24"/>
                <w:fitText w:val="1260" w:id="-597447935"/>
              </w:rPr>
              <w:t>域</w:t>
            </w:r>
          </w:p>
          <w:p w14:paraId="5304872C" w14:textId="77777777" w:rsidR="000B1967" w:rsidRPr="0023723D" w:rsidRDefault="00295E37" w:rsidP="000B196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23723D">
              <w:rPr>
                <w:rFonts w:ascii="ＭＳ Ｐ明朝" w:eastAsia="ＭＳ Ｐ明朝" w:hAnsi="ＭＳ Ｐ明朝" w:hint="eastAsia"/>
                <w:sz w:val="18"/>
              </w:rPr>
              <w:t>※回収対象地域を</w:t>
            </w:r>
          </w:p>
          <w:p w14:paraId="6CE3FED7" w14:textId="5BAFED2D" w:rsidR="00E80447" w:rsidRPr="00E80447" w:rsidRDefault="00295E37" w:rsidP="00E80447">
            <w:pPr>
              <w:spacing w:line="300" w:lineRule="exact"/>
              <w:ind w:firstLineChars="100" w:firstLine="18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3723D">
              <w:rPr>
                <w:rFonts w:ascii="ＭＳ Ｐ明朝" w:eastAsia="ＭＳ Ｐ明朝" w:hAnsi="ＭＳ Ｐ明朝" w:hint="eastAsia"/>
                <w:sz w:val="18"/>
              </w:rPr>
              <w:t>ご記入ください。</w:t>
            </w:r>
          </w:p>
        </w:tc>
        <w:tc>
          <w:tcPr>
            <w:tcW w:w="7644" w:type="dxa"/>
            <w:gridSpan w:val="5"/>
          </w:tcPr>
          <w:p w14:paraId="01B45F5E" w14:textId="77777777" w:rsidR="00295E37" w:rsidRPr="00C1179D" w:rsidRDefault="00295E37" w:rsidP="00295E37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C1179D">
              <w:rPr>
                <w:rFonts w:ascii="ＭＳ 明朝" w:hAnsi="ＭＳ 明朝" w:hint="eastAsia"/>
                <w:sz w:val="18"/>
              </w:rPr>
              <w:t>例）○○小学校校下内 又は、○○町△丁目～□丁目地内</w:t>
            </w:r>
          </w:p>
          <w:p w14:paraId="7FBB43EE" w14:textId="77777777" w:rsidR="00295E37" w:rsidRPr="00C1179D" w:rsidRDefault="00295E37" w:rsidP="00295E37">
            <w:pPr>
              <w:rPr>
                <w:rFonts w:ascii="ＭＳ 明朝" w:hAnsi="ＭＳ 明朝"/>
                <w:sz w:val="22"/>
              </w:rPr>
            </w:pPr>
          </w:p>
          <w:p w14:paraId="4E29F6CD" w14:textId="77777777" w:rsidR="00295E37" w:rsidRPr="00C1179D" w:rsidRDefault="00295E37" w:rsidP="00295E37">
            <w:pPr>
              <w:rPr>
                <w:rFonts w:ascii="ＭＳ 明朝" w:hAnsi="ＭＳ 明朝"/>
                <w:sz w:val="22"/>
              </w:rPr>
            </w:pPr>
          </w:p>
        </w:tc>
      </w:tr>
      <w:tr w:rsidR="003B4B58" w:rsidRPr="00C1179D" w14:paraId="452A34BE" w14:textId="77777777" w:rsidTr="004F41FA">
        <w:trPr>
          <w:cantSplit/>
          <w:trHeight w:val="567"/>
        </w:trPr>
        <w:tc>
          <w:tcPr>
            <w:tcW w:w="2436" w:type="dxa"/>
            <w:vMerge w:val="restart"/>
          </w:tcPr>
          <w:p w14:paraId="68BAF1D2" w14:textId="77777777" w:rsidR="004F41FA" w:rsidRDefault="004F41FA" w:rsidP="004F41FA">
            <w:pPr>
              <w:jc w:val="center"/>
              <w:rPr>
                <w:rFonts w:ascii="ＭＳ ゴシック" w:eastAsia="ＭＳ ゴシック" w:hAnsi="ＭＳ Ｐ明朝"/>
                <w:kern w:val="0"/>
                <w:sz w:val="24"/>
              </w:rPr>
            </w:pPr>
          </w:p>
          <w:p w14:paraId="3D0117B5" w14:textId="36BC1694" w:rsidR="003B4B58" w:rsidRPr="00E80447" w:rsidRDefault="00E80447" w:rsidP="004F41FA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  <w:r w:rsidRPr="004F41FA">
              <w:rPr>
                <w:rFonts w:ascii="ＭＳ ゴシック" w:eastAsia="ＭＳ ゴシック" w:hAnsi="ＭＳ Ｐ明朝" w:hint="eastAsia"/>
                <w:spacing w:val="135"/>
                <w:kern w:val="0"/>
                <w:sz w:val="24"/>
                <w:fitText w:val="1260" w:id="-597447936"/>
              </w:rPr>
              <w:t>実施</w:t>
            </w:r>
            <w:r w:rsidRPr="004F41FA">
              <w:rPr>
                <w:rFonts w:ascii="ＭＳ ゴシック" w:eastAsia="ＭＳ ゴシック" w:hAnsi="ＭＳ Ｐ明朝" w:hint="eastAsia"/>
                <w:kern w:val="0"/>
                <w:sz w:val="24"/>
                <w:fitText w:val="1260" w:id="-597447936"/>
              </w:rPr>
              <w:t>日</w:t>
            </w:r>
          </w:p>
        </w:tc>
        <w:tc>
          <w:tcPr>
            <w:tcW w:w="541" w:type="dxa"/>
            <w:vAlign w:val="center"/>
          </w:tcPr>
          <w:p w14:paraId="1796D6F0" w14:textId="474959BD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281" w:type="dxa"/>
            <w:gridSpan w:val="2"/>
            <w:vAlign w:val="center"/>
          </w:tcPr>
          <w:p w14:paraId="10C08570" w14:textId="66DBFF1F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令和　　年　　月　　日(　 )</w:t>
            </w:r>
          </w:p>
        </w:tc>
        <w:tc>
          <w:tcPr>
            <w:tcW w:w="546" w:type="dxa"/>
            <w:vAlign w:val="center"/>
          </w:tcPr>
          <w:p w14:paraId="44CBE1C5" w14:textId="64047A01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7</w:t>
            </w:r>
          </w:p>
        </w:tc>
        <w:tc>
          <w:tcPr>
            <w:tcW w:w="3276" w:type="dxa"/>
            <w:vAlign w:val="center"/>
          </w:tcPr>
          <w:p w14:paraId="6DF75950" w14:textId="20D72F71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C1179D" w14:paraId="0F068893" w14:textId="77777777" w:rsidTr="004F41FA">
        <w:trPr>
          <w:cantSplit/>
          <w:trHeight w:val="567"/>
        </w:trPr>
        <w:tc>
          <w:tcPr>
            <w:tcW w:w="2436" w:type="dxa"/>
            <w:vMerge/>
            <w:vAlign w:val="center"/>
          </w:tcPr>
          <w:p w14:paraId="1B04EEE6" w14:textId="77777777" w:rsidR="003B4B58" w:rsidRPr="00C1179D" w:rsidRDefault="003B4B58" w:rsidP="000B1967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274DA48E" w14:textId="36E034DE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281" w:type="dxa"/>
            <w:gridSpan w:val="2"/>
            <w:vAlign w:val="center"/>
          </w:tcPr>
          <w:p w14:paraId="68AE9B7F" w14:textId="134725D4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  <w:tc>
          <w:tcPr>
            <w:tcW w:w="546" w:type="dxa"/>
            <w:vAlign w:val="center"/>
          </w:tcPr>
          <w:p w14:paraId="0D905505" w14:textId="2F13EE81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3276" w:type="dxa"/>
            <w:vAlign w:val="center"/>
          </w:tcPr>
          <w:p w14:paraId="751A5A49" w14:textId="2B82FA47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C1179D" w14:paraId="4E521986" w14:textId="77777777" w:rsidTr="004F41FA">
        <w:trPr>
          <w:cantSplit/>
          <w:trHeight w:val="567"/>
        </w:trPr>
        <w:tc>
          <w:tcPr>
            <w:tcW w:w="2436" w:type="dxa"/>
            <w:vMerge/>
            <w:vAlign w:val="center"/>
          </w:tcPr>
          <w:p w14:paraId="434ECC38" w14:textId="77777777" w:rsidR="003B4B58" w:rsidRPr="00C1179D" w:rsidRDefault="003B4B58" w:rsidP="000B1967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40FD5FBA" w14:textId="5258F6F3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3281" w:type="dxa"/>
            <w:gridSpan w:val="2"/>
            <w:vAlign w:val="center"/>
          </w:tcPr>
          <w:p w14:paraId="534E452D" w14:textId="4E9E8E50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  <w:tc>
          <w:tcPr>
            <w:tcW w:w="546" w:type="dxa"/>
            <w:vAlign w:val="center"/>
          </w:tcPr>
          <w:p w14:paraId="7CC0AAAF" w14:textId="2AB1902C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9</w:t>
            </w:r>
          </w:p>
        </w:tc>
        <w:tc>
          <w:tcPr>
            <w:tcW w:w="3276" w:type="dxa"/>
            <w:vAlign w:val="center"/>
          </w:tcPr>
          <w:p w14:paraId="0660E587" w14:textId="33C6687B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C1179D" w14:paraId="2AFA46EF" w14:textId="77777777" w:rsidTr="004F41FA">
        <w:trPr>
          <w:cantSplit/>
          <w:trHeight w:val="567"/>
        </w:trPr>
        <w:tc>
          <w:tcPr>
            <w:tcW w:w="2436" w:type="dxa"/>
            <w:vMerge/>
            <w:vAlign w:val="center"/>
          </w:tcPr>
          <w:p w14:paraId="71111FE0" w14:textId="77777777" w:rsidR="003B4B58" w:rsidRPr="00C1179D" w:rsidRDefault="003B4B58" w:rsidP="000B1967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3900C478" w14:textId="745E12EC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3281" w:type="dxa"/>
            <w:gridSpan w:val="2"/>
            <w:vAlign w:val="center"/>
          </w:tcPr>
          <w:p w14:paraId="6D7DFF3D" w14:textId="542531B2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  <w:tc>
          <w:tcPr>
            <w:tcW w:w="546" w:type="dxa"/>
            <w:vAlign w:val="center"/>
          </w:tcPr>
          <w:p w14:paraId="15B5CA96" w14:textId="60D66C29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1</w:t>
            </w:r>
            <w:r w:rsidRPr="00C1179D">
              <w:rPr>
                <w:rFonts w:ascii="ＭＳ 明朝" w:hAnsi="ＭＳ 明朝"/>
                <w:sz w:val="22"/>
              </w:rPr>
              <w:t>0</w:t>
            </w:r>
          </w:p>
        </w:tc>
        <w:tc>
          <w:tcPr>
            <w:tcW w:w="3276" w:type="dxa"/>
            <w:vAlign w:val="center"/>
          </w:tcPr>
          <w:p w14:paraId="7A29A70B" w14:textId="31F05826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C1179D" w14:paraId="59969A8F" w14:textId="77777777" w:rsidTr="004F41FA">
        <w:trPr>
          <w:cantSplit/>
          <w:trHeight w:val="567"/>
        </w:trPr>
        <w:tc>
          <w:tcPr>
            <w:tcW w:w="2436" w:type="dxa"/>
            <w:vMerge/>
            <w:vAlign w:val="center"/>
          </w:tcPr>
          <w:p w14:paraId="34B580C5" w14:textId="77777777" w:rsidR="003B4B58" w:rsidRPr="00C1179D" w:rsidRDefault="003B4B58" w:rsidP="000B1967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3219D9B6" w14:textId="5808CF22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3281" w:type="dxa"/>
            <w:gridSpan w:val="2"/>
            <w:vAlign w:val="center"/>
          </w:tcPr>
          <w:p w14:paraId="24C1F449" w14:textId="0078FF62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  <w:tc>
          <w:tcPr>
            <w:tcW w:w="546" w:type="dxa"/>
            <w:vAlign w:val="center"/>
          </w:tcPr>
          <w:p w14:paraId="3FC54DD7" w14:textId="2CFC8E6B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1</w:t>
            </w:r>
            <w:r w:rsidRPr="00C1179D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3276" w:type="dxa"/>
            <w:vAlign w:val="center"/>
          </w:tcPr>
          <w:p w14:paraId="0F480939" w14:textId="3CEA11C4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C1179D" w14:paraId="23587D73" w14:textId="77777777" w:rsidTr="004F41FA">
        <w:trPr>
          <w:cantSplit/>
          <w:trHeight w:val="567"/>
        </w:trPr>
        <w:tc>
          <w:tcPr>
            <w:tcW w:w="2436" w:type="dxa"/>
            <w:vMerge/>
            <w:vAlign w:val="center"/>
          </w:tcPr>
          <w:p w14:paraId="7F889E59" w14:textId="77777777" w:rsidR="003B4B58" w:rsidRPr="00C1179D" w:rsidRDefault="003B4B58" w:rsidP="000B1967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372FAFB9" w14:textId="64FF3EAA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3281" w:type="dxa"/>
            <w:gridSpan w:val="2"/>
            <w:vAlign w:val="center"/>
          </w:tcPr>
          <w:p w14:paraId="3B751B8F" w14:textId="0FE4A8FD" w:rsidR="003B4B58" w:rsidRPr="00C1179D" w:rsidRDefault="003B4B58" w:rsidP="004F41F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  <w:tc>
          <w:tcPr>
            <w:tcW w:w="546" w:type="dxa"/>
            <w:vAlign w:val="center"/>
          </w:tcPr>
          <w:p w14:paraId="16AEFE24" w14:textId="759903B4" w:rsidR="003B4B58" w:rsidRPr="00C1179D" w:rsidRDefault="003B4B58" w:rsidP="004F41FA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1</w:t>
            </w:r>
            <w:r w:rsidRPr="00C1179D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3276" w:type="dxa"/>
            <w:vAlign w:val="center"/>
          </w:tcPr>
          <w:p w14:paraId="52585F9A" w14:textId="5233A5FC" w:rsidR="003B4B58" w:rsidRPr="00C1179D" w:rsidRDefault="003B4B58" w:rsidP="004F41FA">
            <w:pPr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年　　月　　日(　 )</w:t>
            </w:r>
          </w:p>
        </w:tc>
      </w:tr>
      <w:tr w:rsidR="003B4B58" w:rsidRPr="00A40A83" w14:paraId="1BA7AA31" w14:textId="77777777" w:rsidTr="00465642">
        <w:trPr>
          <w:cantSplit/>
          <w:trHeight w:val="405"/>
        </w:trPr>
        <w:tc>
          <w:tcPr>
            <w:tcW w:w="2436" w:type="dxa"/>
            <w:vMerge/>
            <w:tcBorders>
              <w:bottom w:val="single" w:sz="4" w:space="0" w:color="auto"/>
            </w:tcBorders>
            <w:vAlign w:val="center"/>
          </w:tcPr>
          <w:p w14:paraId="07537399" w14:textId="77777777" w:rsidR="003B4B58" w:rsidRPr="00C1179D" w:rsidRDefault="003B4B58" w:rsidP="003B4B58">
            <w:pPr>
              <w:jc w:val="center"/>
              <w:rPr>
                <w:rFonts w:ascii="ＭＳ ゴシック" w:eastAsia="ＭＳ ゴシック" w:hAnsi="ＭＳ Ｐ明朝"/>
                <w:kern w:val="0"/>
                <w:sz w:val="20"/>
              </w:rPr>
            </w:pP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14:paraId="3055E185" w14:textId="3CB962BD" w:rsidR="003B4B58" w:rsidRPr="008A7577" w:rsidRDefault="00A40A83" w:rsidP="003B4B58">
            <w:pPr>
              <w:jc w:val="left"/>
              <w:rPr>
                <w:rFonts w:ascii="ＭＳ 明朝" w:hAnsi="ＭＳ 明朝"/>
                <w:color w:val="000000" w:themeColor="text1"/>
                <w:sz w:val="18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18"/>
              </w:rPr>
              <w:t>※</w:t>
            </w:r>
            <w:r w:rsidR="003B4B58" w:rsidRPr="008A7577">
              <w:rPr>
                <w:rFonts w:ascii="ＭＳ 明朝" w:hAnsi="ＭＳ 明朝" w:hint="eastAsia"/>
                <w:color w:val="000000" w:themeColor="text1"/>
                <w:sz w:val="18"/>
              </w:rPr>
              <w:t>1</w:t>
            </w:r>
            <w:r w:rsidR="00E80447" w:rsidRPr="008A7577">
              <w:rPr>
                <w:rFonts w:ascii="ＭＳ 明朝" w:hAnsi="ＭＳ 明朝"/>
                <w:color w:val="000000" w:themeColor="text1"/>
                <w:sz w:val="18"/>
              </w:rPr>
              <w:t>3</w:t>
            </w:r>
            <w:r w:rsidR="003B4B58" w:rsidRPr="008A7577">
              <w:rPr>
                <w:rFonts w:ascii="ＭＳ 明朝" w:hAnsi="ＭＳ 明朝" w:hint="eastAsia"/>
                <w:color w:val="000000" w:themeColor="text1"/>
                <w:sz w:val="18"/>
              </w:rPr>
              <w:t>回以上ある場合は、</w:t>
            </w:r>
            <w:r w:rsidRPr="008A7577">
              <w:rPr>
                <w:rFonts w:ascii="ＭＳ 明朝" w:hAnsi="ＭＳ 明朝" w:hint="eastAsia"/>
                <w:color w:val="000000" w:themeColor="text1"/>
                <w:sz w:val="18"/>
              </w:rPr>
              <w:t>残りの実施日を</w:t>
            </w:r>
            <w:r w:rsidR="00E80447" w:rsidRPr="008A7577">
              <w:rPr>
                <w:rFonts w:ascii="ＭＳ 明朝" w:hAnsi="ＭＳ 明朝" w:hint="eastAsia"/>
                <w:color w:val="000000" w:themeColor="text1"/>
                <w:sz w:val="18"/>
              </w:rPr>
              <w:t>こちらへ</w:t>
            </w:r>
            <w:r w:rsidR="003B4B58" w:rsidRPr="008A7577">
              <w:rPr>
                <w:rFonts w:ascii="ＭＳ 明朝" w:hAnsi="ＭＳ 明朝" w:hint="eastAsia"/>
                <w:color w:val="000000" w:themeColor="text1"/>
                <w:sz w:val="18"/>
              </w:rPr>
              <w:t>記入してください。</w:t>
            </w:r>
          </w:p>
          <w:p w14:paraId="0D026389" w14:textId="77777777" w:rsidR="003B4B58" w:rsidRPr="008A7577" w:rsidRDefault="003B4B58" w:rsidP="003B4B58">
            <w:pPr>
              <w:jc w:val="left"/>
              <w:rPr>
                <w:rFonts w:ascii="ＭＳ 明朝" w:hAnsi="ＭＳ 明朝"/>
                <w:color w:val="000000" w:themeColor="text1"/>
                <w:sz w:val="18"/>
              </w:rPr>
            </w:pPr>
          </w:p>
          <w:p w14:paraId="6C76910E" w14:textId="69B983CE" w:rsidR="003B4B58" w:rsidRPr="003B4B58" w:rsidRDefault="003B4B58" w:rsidP="003B4B5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B4B58" w:rsidRPr="00C1179D" w14:paraId="024E72A9" w14:textId="77777777" w:rsidTr="00430C4E">
        <w:trPr>
          <w:trHeight w:val="1521"/>
        </w:trPr>
        <w:tc>
          <w:tcPr>
            <w:tcW w:w="2436" w:type="dxa"/>
            <w:vAlign w:val="center"/>
          </w:tcPr>
          <w:p w14:paraId="7BCE528A" w14:textId="5267BC41" w:rsidR="003B4B58" w:rsidRPr="007514B7" w:rsidRDefault="003B4B58" w:rsidP="007514B7">
            <w:pPr>
              <w:ind w:left="99"/>
              <w:jc w:val="center"/>
              <w:rPr>
                <w:rFonts w:ascii="ＭＳ ゴシック" w:eastAsia="ＭＳ ゴシック" w:hAnsi="ＭＳ Ｐ明朝"/>
                <w:sz w:val="24"/>
              </w:rPr>
            </w:pPr>
            <w:r w:rsidRPr="008A7577">
              <w:rPr>
                <w:rFonts w:ascii="ＭＳ ゴシック" w:eastAsia="ＭＳ ゴシック" w:hAnsi="ＭＳ Ｐ明朝" w:hint="eastAsia"/>
                <w:spacing w:val="50"/>
                <w:kern w:val="0"/>
                <w:sz w:val="24"/>
                <w:fitText w:val="1260" w:id="1128487684"/>
              </w:rPr>
              <w:t>回収品</w:t>
            </w:r>
            <w:r w:rsidRPr="008A7577">
              <w:rPr>
                <w:rFonts w:ascii="ＭＳ ゴシック" w:eastAsia="ＭＳ ゴシック" w:hAnsi="ＭＳ Ｐ明朝" w:hint="eastAsia"/>
                <w:kern w:val="0"/>
                <w:sz w:val="24"/>
                <w:fitText w:val="1260" w:id="1128487684"/>
              </w:rPr>
              <w:t>目</w:t>
            </w:r>
          </w:p>
        </w:tc>
        <w:tc>
          <w:tcPr>
            <w:tcW w:w="7644" w:type="dxa"/>
            <w:gridSpan w:val="5"/>
          </w:tcPr>
          <w:p w14:paraId="35416BD3" w14:textId="30EE3681" w:rsidR="003B4B58" w:rsidRPr="008A7577" w:rsidRDefault="003B4B58" w:rsidP="003B4B58">
            <w:pPr>
              <w:numPr>
                <w:ilvl w:val="0"/>
                <w:numId w:val="9"/>
              </w:numPr>
              <w:rPr>
                <w:rFonts w:ascii="ＭＳ 明朝" w:hAnsi="ＭＳ 明朝"/>
                <w:color w:val="000000" w:themeColor="text1"/>
                <w:sz w:val="18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18"/>
              </w:rPr>
              <w:t>該当する品目に</w:t>
            </w:r>
            <w:r w:rsidRPr="008A7577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✓をつけてください。</w:t>
            </w:r>
          </w:p>
          <w:p w14:paraId="3569EE0A" w14:textId="498D714A" w:rsidR="003B4B58" w:rsidRPr="008A7577" w:rsidRDefault="003B4B58" w:rsidP="003B4B58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□　</w:t>
            </w:r>
            <w:r w:rsidRPr="008A7577">
              <w:rPr>
                <w:rFonts w:ascii="ＭＳ 明朝" w:hAnsi="ＭＳ 明朝"/>
                <w:color w:val="000000" w:themeColor="text1"/>
                <w:sz w:val="22"/>
              </w:rPr>
              <w:t>新聞</w:t>
            </w: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□　牛乳パック</w:t>
            </w:r>
          </w:p>
          <w:p w14:paraId="2C41D237" w14:textId="68946690" w:rsidR="003B4B58" w:rsidRPr="008A7577" w:rsidRDefault="003B4B58" w:rsidP="003B4B58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□　雑誌（チラシ・雑がみ）　　　□　古着</w:t>
            </w:r>
          </w:p>
          <w:p w14:paraId="29D24283" w14:textId="25E7CCAC" w:rsidR="003B4B58" w:rsidRPr="008A7577" w:rsidRDefault="003B4B58" w:rsidP="003B4B58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□　</w:t>
            </w:r>
            <w:r w:rsidRPr="008A7577">
              <w:rPr>
                <w:rFonts w:ascii="ＭＳ 明朝" w:hAnsi="ＭＳ 明朝"/>
                <w:color w:val="000000" w:themeColor="text1"/>
                <w:sz w:val="22"/>
              </w:rPr>
              <w:t>段ボール</w:t>
            </w:r>
          </w:p>
        </w:tc>
      </w:tr>
      <w:tr w:rsidR="003B4B58" w:rsidRPr="00C1179D" w14:paraId="79904885" w14:textId="77777777" w:rsidTr="0048098C">
        <w:trPr>
          <w:cantSplit/>
          <w:trHeight w:val="585"/>
        </w:trPr>
        <w:tc>
          <w:tcPr>
            <w:tcW w:w="2436" w:type="dxa"/>
            <w:vMerge w:val="restart"/>
            <w:vAlign w:val="center"/>
          </w:tcPr>
          <w:p w14:paraId="6505A849" w14:textId="03BAF338" w:rsidR="003B4B58" w:rsidRPr="005F5EEF" w:rsidRDefault="003B4B58" w:rsidP="005F5EEF">
            <w:pPr>
              <w:jc w:val="center"/>
              <w:rPr>
                <w:rFonts w:ascii="ＭＳ ゴシック" w:eastAsia="ＭＳ ゴシック" w:hAnsi="ＭＳ Ｐ明朝"/>
                <w:sz w:val="24"/>
              </w:rPr>
            </w:pPr>
            <w:r w:rsidRPr="005F5EEF">
              <w:rPr>
                <w:rFonts w:ascii="ＭＳ ゴシック" w:eastAsia="ＭＳ ゴシック" w:hAnsi="ＭＳ Ｐ明朝" w:hint="eastAsia"/>
                <w:spacing w:val="15"/>
                <w:kern w:val="0"/>
                <w:sz w:val="24"/>
                <w:fitText w:val="1260" w:id="1128487685"/>
              </w:rPr>
              <w:t>問い合せ</w:t>
            </w:r>
            <w:r w:rsidRPr="005F5EEF">
              <w:rPr>
                <w:rFonts w:ascii="ＭＳ ゴシック" w:eastAsia="ＭＳ ゴシック" w:hAnsi="ＭＳ Ｐ明朝" w:hint="eastAsia"/>
                <w:spacing w:val="-30"/>
                <w:kern w:val="0"/>
                <w:sz w:val="24"/>
                <w:fitText w:val="1260" w:id="1128487685"/>
              </w:rPr>
              <w:t>先</w:t>
            </w:r>
          </w:p>
          <w:p w14:paraId="6186F15B" w14:textId="77777777" w:rsidR="003B4B58" w:rsidRPr="0023723D" w:rsidRDefault="003B4B58" w:rsidP="003B4B58">
            <w:pPr>
              <w:pStyle w:val="a9"/>
              <w:jc w:val="both"/>
              <w:rPr>
                <w:sz w:val="18"/>
                <w:u w:val="single"/>
              </w:rPr>
            </w:pPr>
            <w:r w:rsidRPr="0023723D">
              <w:rPr>
                <w:rFonts w:hint="eastAsia"/>
                <w:sz w:val="18"/>
              </w:rPr>
              <w:t>※</w:t>
            </w:r>
            <w:r w:rsidRPr="0023723D">
              <w:rPr>
                <w:rFonts w:hint="eastAsia"/>
                <w:sz w:val="18"/>
                <w:u w:val="single"/>
              </w:rPr>
              <w:t>外部に情報発信はしま</w:t>
            </w:r>
          </w:p>
          <w:p w14:paraId="64DE5546" w14:textId="033DD7EC" w:rsidR="003B4B58" w:rsidRPr="0023723D" w:rsidRDefault="003B4B58" w:rsidP="003B4B58">
            <w:pPr>
              <w:pStyle w:val="a9"/>
              <w:ind w:firstLineChars="100" w:firstLine="180"/>
              <w:jc w:val="both"/>
              <w:rPr>
                <w:sz w:val="18"/>
              </w:rPr>
            </w:pPr>
            <w:r w:rsidRPr="0023723D">
              <w:rPr>
                <w:rFonts w:hint="eastAsia"/>
                <w:sz w:val="18"/>
                <w:u w:val="single"/>
              </w:rPr>
              <w:t>せん。</w:t>
            </w:r>
            <w:r w:rsidRPr="0023723D">
              <w:rPr>
                <w:rFonts w:hint="eastAsia"/>
                <w:sz w:val="18"/>
              </w:rPr>
              <w:t>市から問</w:t>
            </w:r>
            <w:r w:rsidR="007514B7">
              <w:rPr>
                <w:rFonts w:hint="eastAsia"/>
                <w:sz w:val="18"/>
              </w:rPr>
              <w:t>い</w:t>
            </w:r>
            <w:r w:rsidRPr="0023723D">
              <w:rPr>
                <w:rFonts w:hint="eastAsia"/>
                <w:sz w:val="18"/>
              </w:rPr>
              <w:t>合せを</w:t>
            </w:r>
          </w:p>
          <w:p w14:paraId="0D2740C9" w14:textId="77777777" w:rsidR="005F5EEF" w:rsidRDefault="003B4B58" w:rsidP="005F5EEF">
            <w:pPr>
              <w:pStyle w:val="a9"/>
              <w:ind w:firstLineChars="100" w:firstLine="180"/>
              <w:jc w:val="both"/>
              <w:rPr>
                <w:sz w:val="18"/>
              </w:rPr>
            </w:pPr>
            <w:r w:rsidRPr="0023723D">
              <w:rPr>
                <w:rFonts w:hint="eastAsia"/>
                <w:sz w:val="18"/>
              </w:rPr>
              <w:t>させていただくことがあり</w:t>
            </w:r>
          </w:p>
          <w:p w14:paraId="2515F640" w14:textId="74CD9057" w:rsidR="003B4B58" w:rsidRPr="005F5EEF" w:rsidRDefault="003B4B58" w:rsidP="005F5EEF">
            <w:pPr>
              <w:pStyle w:val="a9"/>
              <w:ind w:firstLineChars="100" w:firstLine="180"/>
              <w:jc w:val="both"/>
              <w:rPr>
                <w:sz w:val="18"/>
              </w:rPr>
            </w:pPr>
            <w:r w:rsidRPr="0023723D">
              <w:rPr>
                <w:rFonts w:hint="eastAsia"/>
                <w:sz w:val="18"/>
              </w:rPr>
              <w:t>ます。</w:t>
            </w:r>
          </w:p>
        </w:tc>
        <w:tc>
          <w:tcPr>
            <w:tcW w:w="1135" w:type="dxa"/>
            <w:gridSpan w:val="2"/>
            <w:vAlign w:val="center"/>
          </w:tcPr>
          <w:p w14:paraId="5694C725" w14:textId="77777777" w:rsidR="003B4B58" w:rsidRPr="00C1179D" w:rsidRDefault="003B4B58" w:rsidP="003B4B58">
            <w:pPr>
              <w:jc w:val="center"/>
              <w:rPr>
                <w:rFonts w:ascii="ＭＳ 明朝" w:hAnsi="ＭＳ 明朝"/>
                <w:sz w:val="22"/>
              </w:rPr>
            </w:pPr>
            <w:r w:rsidRPr="00C1179D">
              <w:rPr>
                <w:rFonts w:ascii="ＭＳ 明朝" w:hAnsi="ＭＳ 明朝" w:hint="eastAsia"/>
                <w:spacing w:val="45"/>
                <w:kern w:val="0"/>
                <w:sz w:val="22"/>
                <w:fitText w:val="840" w:id="1128487686"/>
              </w:rPr>
              <w:t>お名</w:t>
            </w:r>
            <w:r w:rsidRPr="00C1179D">
              <w:rPr>
                <w:rFonts w:ascii="ＭＳ 明朝" w:hAnsi="ＭＳ 明朝" w:hint="eastAsia"/>
                <w:kern w:val="0"/>
                <w:sz w:val="22"/>
                <w:fitText w:val="840" w:id="1128487686"/>
              </w:rPr>
              <w:t>前</w:t>
            </w:r>
          </w:p>
        </w:tc>
        <w:tc>
          <w:tcPr>
            <w:tcW w:w="6509" w:type="dxa"/>
            <w:gridSpan w:val="3"/>
            <w:vAlign w:val="center"/>
          </w:tcPr>
          <w:p w14:paraId="24A8C4BD" w14:textId="63D01CC3" w:rsidR="003B4B58" w:rsidRPr="004F41FA" w:rsidRDefault="003B4B58" w:rsidP="003B4B58">
            <w:pPr>
              <w:rPr>
                <w:rFonts w:ascii="ＭＳ 明朝" w:hAnsi="ＭＳ 明朝"/>
                <w:color w:val="7F7F7F" w:themeColor="text1" w:themeTint="80"/>
                <w:sz w:val="22"/>
              </w:rPr>
            </w:pPr>
            <w:r w:rsidRPr="004F41FA">
              <w:rPr>
                <w:rFonts w:ascii="ＭＳ 明朝" w:hAnsi="ＭＳ 明朝" w:hint="eastAsia"/>
                <w:color w:val="7F7F7F" w:themeColor="text1" w:themeTint="80"/>
                <w:sz w:val="22"/>
              </w:rPr>
              <w:t>事務担当者をご記入ください。</w:t>
            </w:r>
          </w:p>
        </w:tc>
      </w:tr>
      <w:tr w:rsidR="003B4B58" w:rsidRPr="00C1179D" w14:paraId="598634E6" w14:textId="77777777" w:rsidTr="0048098C">
        <w:trPr>
          <w:cantSplit/>
          <w:trHeight w:val="585"/>
        </w:trPr>
        <w:tc>
          <w:tcPr>
            <w:tcW w:w="2436" w:type="dxa"/>
            <w:vMerge/>
            <w:vAlign w:val="center"/>
          </w:tcPr>
          <w:p w14:paraId="2F3B098F" w14:textId="77777777" w:rsidR="003B4B58" w:rsidRPr="00C1179D" w:rsidRDefault="003B4B58" w:rsidP="003B4B58">
            <w:pPr>
              <w:ind w:left="99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6EA7484" w14:textId="77777777" w:rsidR="003B4B58" w:rsidRPr="00C1179D" w:rsidRDefault="003B4B58" w:rsidP="003B4B5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C1179D">
              <w:rPr>
                <w:rFonts w:ascii="ＭＳ 明朝" w:hAnsi="ＭＳ 明朝" w:hint="eastAsia"/>
                <w:spacing w:val="45"/>
                <w:kern w:val="0"/>
                <w:sz w:val="22"/>
                <w:fitText w:val="840" w:id="1128487687"/>
              </w:rPr>
              <w:t>ご住</w:t>
            </w:r>
            <w:r w:rsidRPr="00C1179D">
              <w:rPr>
                <w:rFonts w:ascii="ＭＳ 明朝" w:hAnsi="ＭＳ 明朝" w:hint="eastAsia"/>
                <w:kern w:val="0"/>
                <w:sz w:val="22"/>
                <w:fitText w:val="840" w:id="1128487687"/>
              </w:rPr>
              <w:t>所</w:t>
            </w:r>
          </w:p>
        </w:tc>
        <w:tc>
          <w:tcPr>
            <w:tcW w:w="6509" w:type="dxa"/>
            <w:gridSpan w:val="3"/>
            <w:vAlign w:val="center"/>
          </w:tcPr>
          <w:p w14:paraId="6B849CF4" w14:textId="38FC1884" w:rsidR="003B4B58" w:rsidRPr="004F41FA" w:rsidRDefault="003B4B58" w:rsidP="003B4B58">
            <w:pPr>
              <w:rPr>
                <w:rFonts w:ascii="ＭＳ 明朝" w:hAnsi="ＭＳ 明朝"/>
                <w:color w:val="7F7F7F" w:themeColor="text1" w:themeTint="80"/>
                <w:kern w:val="0"/>
                <w:sz w:val="22"/>
              </w:rPr>
            </w:pPr>
            <w:r w:rsidRPr="004F41FA">
              <w:rPr>
                <w:rFonts w:ascii="ＭＳ 明朝" w:hAnsi="ＭＳ 明朝" w:hint="eastAsia"/>
                <w:color w:val="7F7F7F" w:themeColor="text1" w:themeTint="80"/>
                <w:kern w:val="0"/>
                <w:sz w:val="22"/>
              </w:rPr>
              <w:t>資料送付先の住所を記載ください。</w:t>
            </w:r>
          </w:p>
        </w:tc>
      </w:tr>
      <w:tr w:rsidR="003B4B58" w:rsidRPr="00C1179D" w14:paraId="451A0621" w14:textId="77777777" w:rsidTr="0048098C">
        <w:trPr>
          <w:cantSplit/>
          <w:trHeight w:val="585"/>
        </w:trPr>
        <w:tc>
          <w:tcPr>
            <w:tcW w:w="2436" w:type="dxa"/>
            <w:vMerge/>
            <w:vAlign w:val="center"/>
          </w:tcPr>
          <w:p w14:paraId="0CA849ED" w14:textId="77777777" w:rsidR="003B4B58" w:rsidRPr="00C1179D" w:rsidRDefault="003B4B58" w:rsidP="003B4B58">
            <w:pPr>
              <w:ind w:left="99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2F28D1EE" w14:textId="77777777" w:rsidR="003B4B58" w:rsidRPr="00C1179D" w:rsidRDefault="003B4B58" w:rsidP="003B4B5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C1179D">
              <w:rPr>
                <w:rFonts w:ascii="ＭＳ 明朝" w:hAnsi="ＭＳ 明朝" w:hint="eastAsia"/>
                <w:sz w:val="22"/>
              </w:rPr>
              <w:t>ご連絡先</w:t>
            </w: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vAlign w:val="center"/>
          </w:tcPr>
          <w:p w14:paraId="4C0A6037" w14:textId="1973D2B9" w:rsidR="003B4B58" w:rsidRPr="004F41FA" w:rsidRDefault="003B4B58" w:rsidP="003B4B58">
            <w:pPr>
              <w:rPr>
                <w:rFonts w:ascii="ＭＳ 明朝" w:hAnsi="ＭＳ 明朝"/>
                <w:color w:val="7F7F7F" w:themeColor="text1" w:themeTint="80"/>
                <w:kern w:val="0"/>
                <w:sz w:val="22"/>
              </w:rPr>
            </w:pPr>
            <w:r w:rsidRPr="004F41FA">
              <w:rPr>
                <w:rFonts w:ascii="ＭＳ 明朝" w:hAnsi="ＭＳ 明朝" w:hint="eastAsia"/>
                <w:color w:val="7F7F7F" w:themeColor="text1" w:themeTint="80"/>
                <w:kern w:val="0"/>
                <w:sz w:val="22"/>
              </w:rPr>
              <w:t>事務担当者の連絡先をご記入ください。</w:t>
            </w:r>
          </w:p>
        </w:tc>
      </w:tr>
      <w:tr w:rsidR="003B4B58" w:rsidRPr="00C1179D" w14:paraId="2F6C858D" w14:textId="77777777" w:rsidTr="00430C4E">
        <w:trPr>
          <w:trHeight w:val="1314"/>
        </w:trPr>
        <w:tc>
          <w:tcPr>
            <w:tcW w:w="2436" w:type="dxa"/>
            <w:vAlign w:val="center"/>
          </w:tcPr>
          <w:p w14:paraId="27125A89" w14:textId="77777777" w:rsidR="003B4B58" w:rsidRDefault="00465642" w:rsidP="00465642">
            <w:pPr>
              <w:pStyle w:val="2"/>
              <w:spacing w:line="320" w:lineRule="exact"/>
              <w:ind w:left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金沢市公式ＨＰへの</w:t>
            </w:r>
          </w:p>
          <w:p w14:paraId="09652BE1" w14:textId="75082E2B" w:rsidR="00465642" w:rsidRPr="00465642" w:rsidRDefault="00465642" w:rsidP="00465642">
            <w:pPr>
              <w:pStyle w:val="2"/>
              <w:spacing w:line="320" w:lineRule="exact"/>
              <w:ind w:left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掲載について</w:t>
            </w:r>
          </w:p>
        </w:tc>
        <w:tc>
          <w:tcPr>
            <w:tcW w:w="7644" w:type="dxa"/>
            <w:gridSpan w:val="5"/>
            <w:vAlign w:val="center"/>
          </w:tcPr>
          <w:p w14:paraId="0950F96F" w14:textId="64A3F819" w:rsidR="003B4B58" w:rsidRPr="008A7577" w:rsidRDefault="00465642" w:rsidP="003B4B5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金沢市公式ＨＰへ概要（団体名・実施時期・回収品目）を</w:t>
            </w:r>
          </w:p>
          <w:p w14:paraId="0953F520" w14:textId="121F0641" w:rsidR="003B4B58" w:rsidRPr="008A7577" w:rsidRDefault="003B4B58" w:rsidP="003B4B58">
            <w:pPr>
              <w:spacing w:line="276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□　掲載してもよい</w:t>
            </w:r>
          </w:p>
          <w:p w14:paraId="027DCEA0" w14:textId="7A4A9446" w:rsidR="003B4B58" w:rsidRPr="008A7577" w:rsidRDefault="003B4B58" w:rsidP="003B4B58">
            <w:pPr>
              <w:spacing w:line="276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□　掲載してほしくない</w:t>
            </w:r>
          </w:p>
        </w:tc>
      </w:tr>
      <w:tr w:rsidR="003B4B58" w:rsidRPr="00645416" w14:paraId="77AC6E5B" w14:textId="77777777" w:rsidTr="00057CEF">
        <w:trPr>
          <w:trHeight w:val="1431"/>
        </w:trPr>
        <w:tc>
          <w:tcPr>
            <w:tcW w:w="2436" w:type="dxa"/>
            <w:vAlign w:val="center"/>
          </w:tcPr>
          <w:p w14:paraId="46A705E5" w14:textId="37FA9999" w:rsidR="00465642" w:rsidRDefault="00465642" w:rsidP="00465642">
            <w:pPr>
              <w:pStyle w:val="2"/>
              <w:spacing w:line="320" w:lineRule="exact"/>
              <w:ind w:left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ごみ分別促進アプリの</w:t>
            </w:r>
          </w:p>
          <w:p w14:paraId="24C645C4" w14:textId="1A4FA349" w:rsidR="003B4B58" w:rsidRPr="00C1179D" w:rsidRDefault="00465642" w:rsidP="00465642">
            <w:pPr>
              <w:pStyle w:val="2"/>
              <w:ind w:left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通知機能について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14:paraId="21B86249" w14:textId="2F93828F" w:rsidR="003B4B58" w:rsidRPr="008A7577" w:rsidRDefault="003B4B58" w:rsidP="003B4B5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ごみ分別促進アプリ（L</w:t>
            </w:r>
            <w:r w:rsidRPr="008A7577">
              <w:rPr>
                <w:rFonts w:ascii="ＭＳ 明朝" w:hAnsi="ＭＳ 明朝"/>
                <w:color w:val="000000" w:themeColor="text1"/>
                <w:sz w:val="22"/>
              </w:rPr>
              <w:t>INE</w:t>
            </w: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・5</w:t>
            </w:r>
            <w:r w:rsidRPr="008A7577">
              <w:rPr>
                <w:rFonts w:ascii="ＭＳ 明朝" w:hAnsi="ＭＳ 明朝"/>
                <w:color w:val="000000" w:themeColor="text1"/>
                <w:sz w:val="22"/>
              </w:rPr>
              <w:t>374App</w:t>
            </w:r>
            <w:r w:rsidR="00057CEF" w:rsidRPr="008A7577">
              <w:rPr>
                <w:rFonts w:ascii="ＭＳ 明朝" w:hAnsi="ＭＳ 明朝" w:hint="eastAsia"/>
                <w:color w:val="000000" w:themeColor="text1"/>
                <w:sz w:val="22"/>
              </w:rPr>
              <w:t>）での回収日の配信</w:t>
            </w:r>
            <w:r w:rsidR="0083127E" w:rsidRPr="008A7577">
              <w:rPr>
                <w:rFonts w:ascii="ＭＳ 明朝" w:hAnsi="ＭＳ 明朝" w:hint="eastAsia"/>
                <w:color w:val="000000" w:themeColor="text1"/>
                <w:sz w:val="22"/>
              </w:rPr>
              <w:t>を</w:t>
            </w:r>
          </w:p>
          <w:p w14:paraId="49544AD0" w14:textId="0EC5B775" w:rsidR="003B4B58" w:rsidRPr="008A7577" w:rsidRDefault="003B4B58" w:rsidP="003B4B58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□　希望する・継続する</w:t>
            </w:r>
            <w:bookmarkStart w:id="0" w:name="_GoBack"/>
            <w:bookmarkEnd w:id="0"/>
          </w:p>
          <w:p w14:paraId="656F3E0D" w14:textId="6B2B4CC4" w:rsidR="003B4B58" w:rsidRPr="008A7577" w:rsidRDefault="00057CEF" w:rsidP="00057CEF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 w:rsidRPr="008A7577">
              <w:rPr>
                <w:rFonts w:ascii="ＭＳ 明朝" w:hAnsi="ＭＳ 明朝" w:hint="eastAsia"/>
                <w:color w:val="000000" w:themeColor="text1"/>
                <w:sz w:val="22"/>
              </w:rPr>
              <w:t>□　希望しない</w:t>
            </w:r>
          </w:p>
        </w:tc>
      </w:tr>
    </w:tbl>
    <w:p w14:paraId="714C3941" w14:textId="77777777" w:rsidR="00295E37" w:rsidRPr="002A7FB8" w:rsidRDefault="00295E37" w:rsidP="0023723D">
      <w:pPr>
        <w:rPr>
          <w:sz w:val="24"/>
          <w:szCs w:val="24"/>
        </w:rPr>
      </w:pPr>
    </w:p>
    <w:sectPr w:rsidR="00295E37" w:rsidRPr="002A7FB8" w:rsidSect="00357043">
      <w:headerReference w:type="default" r:id="rId8"/>
      <w:pgSz w:w="11906" w:h="16838"/>
      <w:pgMar w:top="1134" w:right="1134" w:bottom="1134" w:left="1134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815E" w14:textId="77777777" w:rsidR="00A60EE9" w:rsidRDefault="00A60EE9" w:rsidP="005A0AE3">
      <w:r>
        <w:separator/>
      </w:r>
    </w:p>
  </w:endnote>
  <w:endnote w:type="continuationSeparator" w:id="0">
    <w:p w14:paraId="0F044FE2" w14:textId="77777777" w:rsidR="00A60EE9" w:rsidRDefault="00A60EE9" w:rsidP="005A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DCDD" w14:textId="77777777" w:rsidR="00A60EE9" w:rsidRDefault="00A60EE9" w:rsidP="005A0AE3">
      <w:r>
        <w:separator/>
      </w:r>
    </w:p>
  </w:footnote>
  <w:footnote w:type="continuationSeparator" w:id="0">
    <w:p w14:paraId="75D011FF" w14:textId="77777777" w:rsidR="00A60EE9" w:rsidRDefault="00A60EE9" w:rsidP="005A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6CB16" w14:textId="210239D9" w:rsidR="008A7577" w:rsidRPr="008A7577" w:rsidRDefault="008A7577" w:rsidP="008A7577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63A"/>
    <w:multiLevelType w:val="hybridMultilevel"/>
    <w:tmpl w:val="648CB796"/>
    <w:lvl w:ilvl="0" w:tplc="2F240790">
      <w:start w:val="1"/>
      <w:numFmt w:val="bullet"/>
      <w:lvlText w:val="※"/>
      <w:lvlJc w:val="left"/>
      <w:pPr>
        <w:ind w:left="23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 w15:restartNumberingAfterBreak="0">
    <w:nsid w:val="0F957007"/>
    <w:multiLevelType w:val="hybridMultilevel"/>
    <w:tmpl w:val="2C228390"/>
    <w:lvl w:ilvl="0" w:tplc="42B0EA8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2B41B80"/>
    <w:multiLevelType w:val="hybridMultilevel"/>
    <w:tmpl w:val="6DCC87CA"/>
    <w:lvl w:ilvl="0" w:tplc="D5E2E8F4">
      <w:start w:val="2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6115E68"/>
    <w:multiLevelType w:val="hybridMultilevel"/>
    <w:tmpl w:val="F1AE5B90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425326F9"/>
    <w:multiLevelType w:val="hybridMultilevel"/>
    <w:tmpl w:val="B4A8443A"/>
    <w:lvl w:ilvl="0" w:tplc="460EE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82D95"/>
    <w:multiLevelType w:val="hybridMultilevel"/>
    <w:tmpl w:val="6AB063CE"/>
    <w:lvl w:ilvl="0" w:tplc="96F256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E3B97"/>
    <w:multiLevelType w:val="hybridMultilevel"/>
    <w:tmpl w:val="E7C0576C"/>
    <w:lvl w:ilvl="0" w:tplc="07E43468">
      <w:start w:val="2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7" w15:restartNumberingAfterBreak="0">
    <w:nsid w:val="46C40CB4"/>
    <w:multiLevelType w:val="hybridMultilevel"/>
    <w:tmpl w:val="99060CB6"/>
    <w:lvl w:ilvl="0" w:tplc="229AF3B0">
      <w:start w:val="2"/>
      <w:numFmt w:val="decimalEnclosedCircle"/>
      <w:lvlText w:val="%1"/>
      <w:lvlJc w:val="left"/>
      <w:pPr>
        <w:ind w:left="2520" w:hanging="360"/>
      </w:pPr>
      <w:rPr>
        <w:rFonts w:hint="eastAsia"/>
      </w:rPr>
    </w:lvl>
    <w:lvl w:ilvl="1" w:tplc="097C147A">
      <w:start w:val="2"/>
      <w:numFmt w:val="bullet"/>
      <w:lvlText w:val="※"/>
      <w:lvlJc w:val="left"/>
      <w:pPr>
        <w:ind w:left="29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8" w15:restartNumberingAfterBreak="0">
    <w:nsid w:val="4979675A"/>
    <w:multiLevelType w:val="hybridMultilevel"/>
    <w:tmpl w:val="28FEDFE6"/>
    <w:lvl w:ilvl="0" w:tplc="1480E3D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F63B2"/>
    <w:multiLevelType w:val="hybridMultilevel"/>
    <w:tmpl w:val="CA8E1DE8"/>
    <w:lvl w:ilvl="0" w:tplc="245EA08C">
      <w:start w:val="2"/>
      <w:numFmt w:val="decimalEnclosedCircle"/>
      <w:lvlText w:val="%1"/>
      <w:lvlJc w:val="left"/>
      <w:pPr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8636D60"/>
    <w:multiLevelType w:val="hybridMultilevel"/>
    <w:tmpl w:val="58D445E8"/>
    <w:lvl w:ilvl="0" w:tplc="1DBCFBB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C92E17"/>
    <w:multiLevelType w:val="hybridMultilevel"/>
    <w:tmpl w:val="FD985F6E"/>
    <w:lvl w:ilvl="0" w:tplc="DCD430C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50"/>
    <w:rsid w:val="00003D66"/>
    <w:rsid w:val="000132B9"/>
    <w:rsid w:val="00013EDF"/>
    <w:rsid w:val="000162BD"/>
    <w:rsid w:val="0002152A"/>
    <w:rsid w:val="00036A66"/>
    <w:rsid w:val="00047DC0"/>
    <w:rsid w:val="00053547"/>
    <w:rsid w:val="00057CEF"/>
    <w:rsid w:val="00084024"/>
    <w:rsid w:val="000A00A6"/>
    <w:rsid w:val="000A6CD4"/>
    <w:rsid w:val="000B1967"/>
    <w:rsid w:val="000B3AF5"/>
    <w:rsid w:val="000D3DC0"/>
    <w:rsid w:val="000D7720"/>
    <w:rsid w:val="000F4851"/>
    <w:rsid w:val="000F75C7"/>
    <w:rsid w:val="001320D6"/>
    <w:rsid w:val="00133696"/>
    <w:rsid w:val="00151C3D"/>
    <w:rsid w:val="001602EB"/>
    <w:rsid w:val="001610EB"/>
    <w:rsid w:val="00177BCA"/>
    <w:rsid w:val="001A1F27"/>
    <w:rsid w:val="001C62DE"/>
    <w:rsid w:val="001D155E"/>
    <w:rsid w:val="001D7EFA"/>
    <w:rsid w:val="001F6780"/>
    <w:rsid w:val="00206382"/>
    <w:rsid w:val="00212D00"/>
    <w:rsid w:val="0023109D"/>
    <w:rsid w:val="0023723D"/>
    <w:rsid w:val="00250829"/>
    <w:rsid w:val="00252406"/>
    <w:rsid w:val="00256142"/>
    <w:rsid w:val="00264692"/>
    <w:rsid w:val="00275CAF"/>
    <w:rsid w:val="00295E37"/>
    <w:rsid w:val="002A7FB8"/>
    <w:rsid w:val="002D42B4"/>
    <w:rsid w:val="002F6BFC"/>
    <w:rsid w:val="00302004"/>
    <w:rsid w:val="00302F30"/>
    <w:rsid w:val="00313AB6"/>
    <w:rsid w:val="00327F04"/>
    <w:rsid w:val="00335CAE"/>
    <w:rsid w:val="003407A9"/>
    <w:rsid w:val="00343E6D"/>
    <w:rsid w:val="00352F71"/>
    <w:rsid w:val="00354AB3"/>
    <w:rsid w:val="00357043"/>
    <w:rsid w:val="0035771C"/>
    <w:rsid w:val="0036623A"/>
    <w:rsid w:val="00371096"/>
    <w:rsid w:val="00382567"/>
    <w:rsid w:val="003A1458"/>
    <w:rsid w:val="003A5848"/>
    <w:rsid w:val="003B0205"/>
    <w:rsid w:val="003B4B58"/>
    <w:rsid w:val="003C039B"/>
    <w:rsid w:val="003C65C5"/>
    <w:rsid w:val="003D19CA"/>
    <w:rsid w:val="003D4C39"/>
    <w:rsid w:val="003E0640"/>
    <w:rsid w:val="003E225C"/>
    <w:rsid w:val="003E34FE"/>
    <w:rsid w:val="003E619B"/>
    <w:rsid w:val="003F3798"/>
    <w:rsid w:val="003F7635"/>
    <w:rsid w:val="00401CB5"/>
    <w:rsid w:val="0041769F"/>
    <w:rsid w:val="00430C4E"/>
    <w:rsid w:val="004373AB"/>
    <w:rsid w:val="00453046"/>
    <w:rsid w:val="00454D01"/>
    <w:rsid w:val="004640BF"/>
    <w:rsid w:val="00465642"/>
    <w:rsid w:val="0048098C"/>
    <w:rsid w:val="004904E3"/>
    <w:rsid w:val="004939E2"/>
    <w:rsid w:val="004A2294"/>
    <w:rsid w:val="004B2746"/>
    <w:rsid w:val="004F209E"/>
    <w:rsid w:val="004F26C0"/>
    <w:rsid w:val="004F41FA"/>
    <w:rsid w:val="00500DA9"/>
    <w:rsid w:val="005032D5"/>
    <w:rsid w:val="0050590F"/>
    <w:rsid w:val="00506061"/>
    <w:rsid w:val="00516A3A"/>
    <w:rsid w:val="00534C91"/>
    <w:rsid w:val="005363C3"/>
    <w:rsid w:val="00557DF5"/>
    <w:rsid w:val="00570076"/>
    <w:rsid w:val="00583408"/>
    <w:rsid w:val="00592705"/>
    <w:rsid w:val="005A0AE3"/>
    <w:rsid w:val="005A3A59"/>
    <w:rsid w:val="005A6141"/>
    <w:rsid w:val="005A7371"/>
    <w:rsid w:val="005B544A"/>
    <w:rsid w:val="005B7432"/>
    <w:rsid w:val="005F5EEF"/>
    <w:rsid w:val="00600400"/>
    <w:rsid w:val="00604955"/>
    <w:rsid w:val="00615436"/>
    <w:rsid w:val="00636C37"/>
    <w:rsid w:val="00640804"/>
    <w:rsid w:val="00642CDD"/>
    <w:rsid w:val="00645416"/>
    <w:rsid w:val="00653BC6"/>
    <w:rsid w:val="00686042"/>
    <w:rsid w:val="006952BA"/>
    <w:rsid w:val="006D0EC8"/>
    <w:rsid w:val="00706C0B"/>
    <w:rsid w:val="00731780"/>
    <w:rsid w:val="00734A8B"/>
    <w:rsid w:val="00741BE9"/>
    <w:rsid w:val="007424D9"/>
    <w:rsid w:val="007514B7"/>
    <w:rsid w:val="007946DE"/>
    <w:rsid w:val="007B7248"/>
    <w:rsid w:val="007B7433"/>
    <w:rsid w:val="007D4582"/>
    <w:rsid w:val="007E0570"/>
    <w:rsid w:val="00805AE1"/>
    <w:rsid w:val="00810410"/>
    <w:rsid w:val="00822E5E"/>
    <w:rsid w:val="00827C13"/>
    <w:rsid w:val="0083127E"/>
    <w:rsid w:val="00832E5C"/>
    <w:rsid w:val="00846187"/>
    <w:rsid w:val="00871450"/>
    <w:rsid w:val="008862D2"/>
    <w:rsid w:val="00886C1F"/>
    <w:rsid w:val="008A5CC2"/>
    <w:rsid w:val="008A7577"/>
    <w:rsid w:val="008A7F1F"/>
    <w:rsid w:val="008B5311"/>
    <w:rsid w:val="008D150D"/>
    <w:rsid w:val="008D6C6A"/>
    <w:rsid w:val="00902FBD"/>
    <w:rsid w:val="009069AC"/>
    <w:rsid w:val="00917920"/>
    <w:rsid w:val="009300FA"/>
    <w:rsid w:val="00935789"/>
    <w:rsid w:val="00947091"/>
    <w:rsid w:val="00950CEB"/>
    <w:rsid w:val="0096513A"/>
    <w:rsid w:val="00965C64"/>
    <w:rsid w:val="00966E94"/>
    <w:rsid w:val="009910E2"/>
    <w:rsid w:val="00997579"/>
    <w:rsid w:val="009A139B"/>
    <w:rsid w:val="009A198A"/>
    <w:rsid w:val="009C77C0"/>
    <w:rsid w:val="009D18A3"/>
    <w:rsid w:val="009D2EDC"/>
    <w:rsid w:val="009D3885"/>
    <w:rsid w:val="009E1074"/>
    <w:rsid w:val="009F1E4E"/>
    <w:rsid w:val="009F6590"/>
    <w:rsid w:val="00A04981"/>
    <w:rsid w:val="00A1517E"/>
    <w:rsid w:val="00A229EA"/>
    <w:rsid w:val="00A262AB"/>
    <w:rsid w:val="00A312BB"/>
    <w:rsid w:val="00A37580"/>
    <w:rsid w:val="00A40A83"/>
    <w:rsid w:val="00A42137"/>
    <w:rsid w:val="00A44EA4"/>
    <w:rsid w:val="00A60EE9"/>
    <w:rsid w:val="00A83636"/>
    <w:rsid w:val="00A8639A"/>
    <w:rsid w:val="00AB0EC4"/>
    <w:rsid w:val="00AC00BA"/>
    <w:rsid w:val="00AC3BC4"/>
    <w:rsid w:val="00AD29B3"/>
    <w:rsid w:val="00AE60AA"/>
    <w:rsid w:val="00AF2BF9"/>
    <w:rsid w:val="00B000BB"/>
    <w:rsid w:val="00B04E34"/>
    <w:rsid w:val="00B169E5"/>
    <w:rsid w:val="00B446F2"/>
    <w:rsid w:val="00B46D77"/>
    <w:rsid w:val="00B47313"/>
    <w:rsid w:val="00B568F0"/>
    <w:rsid w:val="00B70E6C"/>
    <w:rsid w:val="00B73A94"/>
    <w:rsid w:val="00B83A52"/>
    <w:rsid w:val="00BE1B15"/>
    <w:rsid w:val="00BF0215"/>
    <w:rsid w:val="00BF2905"/>
    <w:rsid w:val="00C1179D"/>
    <w:rsid w:val="00C118ED"/>
    <w:rsid w:val="00C32A01"/>
    <w:rsid w:val="00C3319F"/>
    <w:rsid w:val="00C33A8A"/>
    <w:rsid w:val="00C43146"/>
    <w:rsid w:val="00C5595C"/>
    <w:rsid w:val="00C64339"/>
    <w:rsid w:val="00C73A36"/>
    <w:rsid w:val="00C740E7"/>
    <w:rsid w:val="00C85207"/>
    <w:rsid w:val="00C97DDB"/>
    <w:rsid w:val="00CA5C1A"/>
    <w:rsid w:val="00CA799D"/>
    <w:rsid w:val="00CE3E4F"/>
    <w:rsid w:val="00CE5553"/>
    <w:rsid w:val="00D03F0F"/>
    <w:rsid w:val="00D45E18"/>
    <w:rsid w:val="00D47CF7"/>
    <w:rsid w:val="00D50229"/>
    <w:rsid w:val="00D51CE4"/>
    <w:rsid w:val="00D555CD"/>
    <w:rsid w:val="00D61676"/>
    <w:rsid w:val="00D75557"/>
    <w:rsid w:val="00D80514"/>
    <w:rsid w:val="00D859D1"/>
    <w:rsid w:val="00D92A65"/>
    <w:rsid w:val="00D97D8D"/>
    <w:rsid w:val="00DA23EA"/>
    <w:rsid w:val="00DB389B"/>
    <w:rsid w:val="00DB7D81"/>
    <w:rsid w:val="00DC4C87"/>
    <w:rsid w:val="00DD43B0"/>
    <w:rsid w:val="00DD7581"/>
    <w:rsid w:val="00DE448B"/>
    <w:rsid w:val="00E512AB"/>
    <w:rsid w:val="00E80447"/>
    <w:rsid w:val="00E95103"/>
    <w:rsid w:val="00EA7DB9"/>
    <w:rsid w:val="00EC3E28"/>
    <w:rsid w:val="00F041D5"/>
    <w:rsid w:val="00F0465D"/>
    <w:rsid w:val="00F06ACB"/>
    <w:rsid w:val="00F07932"/>
    <w:rsid w:val="00F10BFE"/>
    <w:rsid w:val="00F14674"/>
    <w:rsid w:val="00F32A03"/>
    <w:rsid w:val="00F47888"/>
    <w:rsid w:val="00F56ECA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C0B1F"/>
  <w15:chartTrackingRefBased/>
  <w15:docId w15:val="{1ADCD93C-0D21-4DEC-A371-64E58AB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0A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0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0AE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22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229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link w:val="aa"/>
    <w:rsid w:val="00295E37"/>
    <w:pPr>
      <w:spacing w:line="240" w:lineRule="exact"/>
      <w:ind w:left="96"/>
      <w:jc w:val="center"/>
    </w:pPr>
    <w:rPr>
      <w:rFonts w:ascii="ＭＳ Ｐ明朝" w:eastAsia="ＭＳ Ｐ明朝" w:hAnsi="ＭＳ Ｐ明朝"/>
      <w:sz w:val="20"/>
      <w:szCs w:val="24"/>
    </w:rPr>
  </w:style>
  <w:style w:type="character" w:customStyle="1" w:styleId="aa">
    <w:name w:val="本文インデント (文字)"/>
    <w:link w:val="a9"/>
    <w:rsid w:val="00295E37"/>
    <w:rPr>
      <w:rFonts w:ascii="ＭＳ Ｐ明朝" w:eastAsia="ＭＳ Ｐ明朝" w:hAnsi="ＭＳ Ｐ明朝"/>
      <w:kern w:val="2"/>
      <w:szCs w:val="24"/>
    </w:rPr>
  </w:style>
  <w:style w:type="paragraph" w:styleId="2">
    <w:name w:val="Body Text Indent 2"/>
    <w:basedOn w:val="a"/>
    <w:link w:val="20"/>
    <w:rsid w:val="00295E37"/>
    <w:pPr>
      <w:ind w:left="99"/>
      <w:jc w:val="center"/>
    </w:pPr>
    <w:rPr>
      <w:rFonts w:ascii="ＭＳ ゴシック" w:eastAsia="ＭＳ ゴシック" w:hAnsi="ＭＳ Ｐ明朝"/>
      <w:sz w:val="24"/>
      <w:szCs w:val="24"/>
    </w:rPr>
  </w:style>
  <w:style w:type="character" w:customStyle="1" w:styleId="20">
    <w:name w:val="本文インデント 2 (文字)"/>
    <w:link w:val="2"/>
    <w:rsid w:val="00295E37"/>
    <w:rPr>
      <w:rFonts w:ascii="ＭＳ ゴシック" w:eastAsia="ＭＳ ゴシック" w:hAnsi="ＭＳ Ｐ明朝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95103"/>
    <w:pPr>
      <w:jc w:val="center"/>
    </w:pPr>
  </w:style>
  <w:style w:type="character" w:customStyle="1" w:styleId="ac">
    <w:name w:val="記 (文字)"/>
    <w:basedOn w:val="a0"/>
    <w:link w:val="ab"/>
    <w:uiPriority w:val="99"/>
    <w:rsid w:val="00E95103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95103"/>
    <w:pPr>
      <w:jc w:val="right"/>
    </w:pPr>
  </w:style>
  <w:style w:type="character" w:customStyle="1" w:styleId="ae">
    <w:name w:val="結語 (文字)"/>
    <w:basedOn w:val="a0"/>
    <w:link w:val="ad"/>
    <w:uiPriority w:val="99"/>
    <w:rsid w:val="00E95103"/>
    <w:rPr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B46D77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9179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481-0DB7-4082-9526-FDCA2CA8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cp:lastModifiedBy>kndp</cp:lastModifiedBy>
  <cp:revision>2</cp:revision>
  <cp:lastPrinted>2026-01-19T07:28:00Z</cp:lastPrinted>
  <dcterms:created xsi:type="dcterms:W3CDTF">2026-01-26T01:31:00Z</dcterms:created>
  <dcterms:modified xsi:type="dcterms:W3CDTF">2026-01-26T01:31:00Z</dcterms:modified>
</cp:coreProperties>
</file>