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4F80" w14:textId="23C5706B" w:rsidR="007D0165" w:rsidRDefault="007D0165" w:rsidP="00765A26">
      <w:pPr>
        <w:rPr>
          <w:szCs w:val="20"/>
        </w:rPr>
      </w:pPr>
    </w:p>
    <w:p w14:paraId="207EC2FC" w14:textId="62E50E22" w:rsidR="005B5834" w:rsidRDefault="005B5834" w:rsidP="00CD3F1E">
      <w:pPr>
        <w:jc w:val="right"/>
      </w:pPr>
      <w:r>
        <w:rPr>
          <w:rFonts w:hint="eastAsia"/>
        </w:rPr>
        <w:t xml:space="preserve">　　</w:t>
      </w:r>
      <w:r w:rsidR="008A056A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3A0AFD16" w14:textId="77777777"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14:paraId="529C1007" w14:textId="77777777" w:rsidR="005B5834" w:rsidRDefault="005B5834"/>
    <w:p w14:paraId="481FD0FB" w14:textId="72212AA6" w:rsidR="005B5834" w:rsidRDefault="00D24C9F" w:rsidP="008A056A">
      <w:pPr>
        <w:ind w:firstLineChars="1600" w:firstLine="3840"/>
      </w:pPr>
      <w:r>
        <w:rPr>
          <w:rFonts w:hint="eastAsia"/>
        </w:rPr>
        <w:t xml:space="preserve">　　</w:t>
      </w:r>
      <w:r w:rsidR="008A056A">
        <w:rPr>
          <w:rFonts w:hint="eastAsia"/>
        </w:rPr>
        <w:t>所在地</w:t>
      </w:r>
    </w:p>
    <w:p w14:paraId="07A1115E" w14:textId="3829E5BE" w:rsidR="005B5834" w:rsidRDefault="008A056A" w:rsidP="00D24C9F">
      <w:pPr>
        <w:ind w:firstLineChars="1800" w:firstLine="4320"/>
      </w:pPr>
      <w:r>
        <w:rPr>
          <w:rFonts w:hint="eastAsia"/>
        </w:rPr>
        <w:t>名称及び代表者名</w:t>
      </w:r>
      <w:r w:rsidR="005B5834">
        <w:rPr>
          <w:rFonts w:hint="eastAsia"/>
        </w:rPr>
        <w:t xml:space="preserve">　　　　　　　　　　　　</w:t>
      </w:r>
      <w:r w:rsidR="00D24C9F">
        <w:rPr>
          <w:rFonts w:hint="eastAsia"/>
        </w:rPr>
        <w:t xml:space="preserve">　</w:t>
      </w:r>
    </w:p>
    <w:p w14:paraId="4923F101" w14:textId="77777777" w:rsidR="005B5834" w:rsidRDefault="005B5834"/>
    <w:p w14:paraId="57FBBC78" w14:textId="77777777" w:rsidR="008A056A" w:rsidRDefault="008A056A"/>
    <w:p w14:paraId="02E19380" w14:textId="77777777"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14:paraId="22E44AB4" w14:textId="77777777" w:rsidR="005B5834" w:rsidRDefault="005B5834"/>
    <w:p w14:paraId="02CDECB6" w14:textId="77777777" w:rsidR="008A056A" w:rsidRDefault="006E1817" w:rsidP="00967024">
      <w:pPr>
        <w:ind w:firstLineChars="100" w:firstLine="240"/>
        <w:jc w:val="left"/>
      </w:pPr>
      <w:r w:rsidRPr="006E1817">
        <w:rPr>
          <w:rFonts w:hint="eastAsia"/>
        </w:rPr>
        <w:t>金沢市建設事務ディレクター育成費補助金交付要綱</w:t>
      </w:r>
      <w:r w:rsidR="00967024">
        <w:rPr>
          <w:rFonts w:hint="eastAsia"/>
        </w:rPr>
        <w:t>第</w:t>
      </w:r>
      <w:r>
        <w:rPr>
          <w:rFonts w:hint="eastAsia"/>
        </w:rPr>
        <w:t>９</w:t>
      </w:r>
      <w:r w:rsidR="005B5834">
        <w:rPr>
          <w:rFonts w:hint="eastAsia"/>
        </w:rPr>
        <w:t>条の規定により、</w:t>
      </w:r>
    </w:p>
    <w:p w14:paraId="2B128D86" w14:textId="3C28C302" w:rsidR="005B5834" w:rsidRDefault="005B5834" w:rsidP="008A056A">
      <w:pPr>
        <w:jc w:val="left"/>
      </w:pPr>
      <w:r>
        <w:rPr>
          <w:rFonts w:hint="eastAsia"/>
        </w:rPr>
        <w:t>次のとおり申請します。</w:t>
      </w:r>
    </w:p>
    <w:p w14:paraId="01CC05A8" w14:textId="77777777" w:rsidR="005B5834" w:rsidRDefault="005B5834"/>
    <w:p w14:paraId="0B01A572" w14:textId="72E5C3E0" w:rsidR="005B5834" w:rsidRDefault="005B5834">
      <w:r>
        <w:rPr>
          <w:rFonts w:hint="eastAsia"/>
        </w:rPr>
        <w:t xml:space="preserve">１　</w:t>
      </w:r>
      <w:r w:rsidRPr="00D24C9F">
        <w:rPr>
          <w:rFonts w:hint="eastAsia"/>
          <w:spacing w:val="160"/>
          <w:kern w:val="0"/>
          <w:fitText w:val="1920" w:id="-1537052672"/>
        </w:rPr>
        <w:t>補助年</w:t>
      </w:r>
      <w:r w:rsidRPr="00D24C9F">
        <w:rPr>
          <w:rFonts w:hint="eastAsia"/>
          <w:kern w:val="0"/>
          <w:fitText w:val="1920" w:id="-1537052672"/>
        </w:rPr>
        <w:t>度</w:t>
      </w:r>
      <w:r>
        <w:rPr>
          <w:rFonts w:hint="eastAsia"/>
        </w:rPr>
        <w:t xml:space="preserve">　　</w:t>
      </w:r>
      <w:r w:rsidR="008A056A">
        <w:rPr>
          <w:rFonts w:hint="eastAsia"/>
        </w:rPr>
        <w:t>令和</w:t>
      </w:r>
      <w:r w:rsidR="00606962">
        <w:rPr>
          <w:rFonts w:hint="eastAsia"/>
        </w:rPr>
        <w:t xml:space="preserve">　</w:t>
      </w:r>
      <w:r>
        <w:rPr>
          <w:rFonts w:hint="eastAsia"/>
        </w:rPr>
        <w:t xml:space="preserve">　年度</w:t>
      </w:r>
    </w:p>
    <w:p w14:paraId="5934CEB9" w14:textId="77777777" w:rsidR="005B5834" w:rsidRPr="008A056A" w:rsidRDefault="005B5834"/>
    <w:p w14:paraId="59EB648A" w14:textId="16DEE621" w:rsidR="005B5834" w:rsidRDefault="005B5834">
      <w:pPr>
        <w:ind w:left="2640" w:hangingChars="1100" w:hanging="2640"/>
      </w:pPr>
      <w:r>
        <w:rPr>
          <w:rFonts w:hint="eastAsia"/>
        </w:rPr>
        <w:t xml:space="preserve">２　</w:t>
      </w:r>
      <w:r w:rsidRPr="00076738">
        <w:rPr>
          <w:rFonts w:hint="eastAsia"/>
          <w:spacing w:val="90"/>
          <w:kern w:val="0"/>
          <w:fitText w:val="1920" w:id="-1537441792"/>
        </w:rPr>
        <w:t>補助事業</w:t>
      </w:r>
      <w:r w:rsidRPr="00076738">
        <w:rPr>
          <w:rFonts w:hint="eastAsia"/>
          <w:kern w:val="0"/>
          <w:fitText w:val="1920" w:id="-1537441792"/>
        </w:rPr>
        <w:t>名</w:t>
      </w:r>
      <w:r>
        <w:rPr>
          <w:rFonts w:hint="eastAsia"/>
        </w:rPr>
        <w:t xml:space="preserve">　</w:t>
      </w:r>
      <w:r w:rsidR="008A056A">
        <w:rPr>
          <w:rFonts w:hint="eastAsia"/>
        </w:rPr>
        <w:t xml:space="preserve">　</w:t>
      </w:r>
      <w:r w:rsidR="006E1817" w:rsidRPr="006E1817">
        <w:rPr>
          <w:rFonts w:hint="eastAsia"/>
        </w:rPr>
        <w:t>建設事務ディレクター育成</w:t>
      </w:r>
      <w:r w:rsidR="006E1817">
        <w:rPr>
          <w:rFonts w:hint="eastAsia"/>
        </w:rPr>
        <w:t>事業</w:t>
      </w:r>
    </w:p>
    <w:p w14:paraId="367CEEC8" w14:textId="77777777" w:rsidR="005B5834" w:rsidRPr="008A056A" w:rsidRDefault="005B5834"/>
    <w:p w14:paraId="71E130AA" w14:textId="77777777"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14:paraId="6714EAEF" w14:textId="77777777" w:rsidR="005B5834" w:rsidRDefault="005B5834"/>
    <w:p w14:paraId="2885B25C" w14:textId="002F2C5A" w:rsidR="005B5834" w:rsidRPr="00130510" w:rsidRDefault="005B5834">
      <w:pPr>
        <w:ind w:left="2640" w:hangingChars="1100" w:hanging="2640"/>
        <w:rPr>
          <w:color w:val="000000" w:themeColor="text1"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8A056A">
        <w:rPr>
          <w:rFonts w:hint="eastAsia"/>
        </w:rPr>
        <w:t xml:space="preserve">　</w:t>
      </w:r>
      <w:r w:rsidR="006E1817" w:rsidRPr="006E1817">
        <w:rPr>
          <w:rFonts w:hint="eastAsia"/>
          <w:color w:val="000000" w:themeColor="text1"/>
        </w:rPr>
        <w:t>建設事務ディレクター</w:t>
      </w:r>
      <w:r w:rsidR="006E1817">
        <w:rPr>
          <w:rFonts w:hint="eastAsia"/>
          <w:color w:val="000000" w:themeColor="text1"/>
        </w:rPr>
        <w:t>を</w:t>
      </w:r>
      <w:r w:rsidR="006E1817" w:rsidRPr="006E1817">
        <w:rPr>
          <w:rFonts w:hint="eastAsia"/>
          <w:color w:val="000000" w:themeColor="text1"/>
        </w:rPr>
        <w:t>育成</w:t>
      </w:r>
      <w:r w:rsidR="006E1817">
        <w:rPr>
          <w:rFonts w:hint="eastAsia"/>
          <w:color w:val="000000" w:themeColor="text1"/>
        </w:rPr>
        <w:t>するため</w:t>
      </w:r>
    </w:p>
    <w:p w14:paraId="2C183D9A" w14:textId="77777777" w:rsidR="005B5834" w:rsidRPr="00130510" w:rsidRDefault="005B5834">
      <w:pPr>
        <w:rPr>
          <w:color w:val="000000" w:themeColor="text1"/>
        </w:rPr>
      </w:pPr>
    </w:p>
    <w:p w14:paraId="3900100B" w14:textId="77777777" w:rsidR="005B5834" w:rsidRPr="00130510" w:rsidRDefault="005B5834">
      <w:pPr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>５　補助事業の内容及び経費の配分（別紙のとおり）</w:t>
      </w:r>
    </w:p>
    <w:p w14:paraId="52743A54" w14:textId="77777777" w:rsidR="005B5834" w:rsidRPr="00130510" w:rsidRDefault="005B5834">
      <w:pPr>
        <w:rPr>
          <w:color w:val="000000" w:themeColor="text1"/>
        </w:rPr>
      </w:pPr>
    </w:p>
    <w:p w14:paraId="4FEE9B88" w14:textId="55219892" w:rsidR="005B5834" w:rsidRPr="00130510" w:rsidRDefault="000A23D5" w:rsidP="0073144C">
      <w:pPr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６　</w:t>
      </w:r>
      <w:r w:rsidR="006E1817" w:rsidRPr="006E1817">
        <w:rPr>
          <w:rFonts w:hint="eastAsia"/>
          <w:color w:val="000000" w:themeColor="text1"/>
        </w:rPr>
        <w:t>補助</w:t>
      </w:r>
      <w:r w:rsidR="00733B67">
        <w:rPr>
          <w:rFonts w:hint="eastAsia"/>
          <w:color w:val="000000" w:themeColor="text1"/>
        </w:rPr>
        <w:t>事業</w:t>
      </w:r>
      <w:r w:rsidR="00967024" w:rsidRPr="00130510">
        <w:rPr>
          <w:rFonts w:hint="eastAsia"/>
          <w:color w:val="000000" w:themeColor="text1"/>
        </w:rPr>
        <w:t>の</w:t>
      </w:r>
      <w:r w:rsidR="00BC39C3" w:rsidRPr="00130510">
        <w:rPr>
          <w:rFonts w:hint="eastAsia"/>
          <w:color w:val="000000" w:themeColor="text1"/>
        </w:rPr>
        <w:t>完了</w:t>
      </w:r>
      <w:r w:rsidR="008A056A">
        <w:rPr>
          <w:rFonts w:hint="eastAsia"/>
          <w:color w:val="000000" w:themeColor="text1"/>
        </w:rPr>
        <w:t>日</w:t>
      </w:r>
      <w:r w:rsidR="0073144C" w:rsidRPr="00130510">
        <w:rPr>
          <w:rFonts w:hint="eastAsia"/>
          <w:color w:val="000000" w:themeColor="text1"/>
        </w:rPr>
        <w:t xml:space="preserve">　</w:t>
      </w:r>
      <w:r w:rsidR="008A056A">
        <w:rPr>
          <w:rFonts w:hint="eastAsia"/>
          <w:color w:val="000000" w:themeColor="text1"/>
        </w:rPr>
        <w:t xml:space="preserve">　令和</w:t>
      </w:r>
      <w:r w:rsidR="001238AC" w:rsidRPr="00130510">
        <w:rPr>
          <w:rFonts w:hint="eastAsia"/>
          <w:color w:val="000000" w:themeColor="text1"/>
        </w:rPr>
        <w:t xml:space="preserve">　</w:t>
      </w:r>
      <w:r w:rsidR="0073144C" w:rsidRPr="00130510">
        <w:rPr>
          <w:rFonts w:hint="eastAsia"/>
          <w:color w:val="000000" w:themeColor="text1"/>
        </w:rPr>
        <w:t xml:space="preserve">　</w:t>
      </w:r>
      <w:r w:rsidR="005B5834" w:rsidRPr="00130510">
        <w:rPr>
          <w:rFonts w:hint="eastAsia"/>
          <w:color w:val="000000" w:themeColor="text1"/>
        </w:rPr>
        <w:t>年　　月　　日</w:t>
      </w:r>
    </w:p>
    <w:p w14:paraId="0FD18348" w14:textId="77777777" w:rsidR="005B5834" w:rsidRPr="00130510" w:rsidRDefault="00BC39C3">
      <w:pPr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　　　　　　　　　　　　</w:t>
      </w:r>
    </w:p>
    <w:p w14:paraId="73A61095" w14:textId="2CC51A31" w:rsidR="00CD3F1E" w:rsidRPr="00130510" w:rsidRDefault="005B5834" w:rsidP="007D0165">
      <w:pPr>
        <w:ind w:left="2640" w:hangingChars="1100" w:hanging="2640"/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７　</w:t>
      </w:r>
      <w:r w:rsidRPr="008A056A">
        <w:rPr>
          <w:rFonts w:hint="eastAsia"/>
          <w:color w:val="000000" w:themeColor="text1"/>
          <w:spacing w:val="20"/>
          <w:kern w:val="0"/>
          <w:fitText w:val="1920" w:id="-1537052670"/>
        </w:rPr>
        <w:t>補助事業の効</w:t>
      </w:r>
      <w:r w:rsidRPr="008A056A">
        <w:rPr>
          <w:rFonts w:hint="eastAsia"/>
          <w:color w:val="000000" w:themeColor="text1"/>
          <w:kern w:val="0"/>
          <w:fitText w:val="1920" w:id="-1537052670"/>
        </w:rPr>
        <w:t>果</w:t>
      </w:r>
      <w:r w:rsidRPr="00130510">
        <w:rPr>
          <w:rFonts w:hint="eastAsia"/>
          <w:color w:val="000000" w:themeColor="text1"/>
        </w:rPr>
        <w:t xml:space="preserve">　</w:t>
      </w:r>
      <w:r w:rsidR="008A056A">
        <w:rPr>
          <w:rFonts w:hint="eastAsia"/>
          <w:color w:val="000000" w:themeColor="text1"/>
        </w:rPr>
        <w:t xml:space="preserve">　</w:t>
      </w:r>
      <w:r w:rsidR="006E1817" w:rsidRPr="006E1817">
        <w:rPr>
          <w:rFonts w:hint="eastAsia"/>
          <w:color w:val="000000" w:themeColor="text1"/>
        </w:rPr>
        <w:t>建設業における現場技術者の負担軽減や人材の確保</w:t>
      </w:r>
    </w:p>
    <w:p w14:paraId="44D72382" w14:textId="77777777" w:rsidR="00A82CB4" w:rsidRPr="00130510" w:rsidRDefault="00A82CB4" w:rsidP="007D0165">
      <w:pPr>
        <w:ind w:left="2640" w:hangingChars="1100" w:hanging="2640"/>
        <w:rPr>
          <w:color w:val="000000" w:themeColor="text1"/>
        </w:rPr>
      </w:pPr>
    </w:p>
    <w:p w14:paraId="0C7A03FA" w14:textId="4877C1BC"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</w:t>
      </w:r>
      <w:r w:rsidR="006E1817" w:rsidRPr="006E1817">
        <w:rPr>
          <w:rFonts w:hint="eastAsia"/>
        </w:rPr>
        <w:t>実績報告書</w:t>
      </w:r>
      <w:r w:rsidR="00F25671">
        <w:rPr>
          <w:rFonts w:hint="eastAsia"/>
        </w:rPr>
        <w:t>（様式第３号）</w:t>
      </w:r>
    </w:p>
    <w:p w14:paraId="3FF747D1" w14:textId="38CA18DE" w:rsidR="00133C69" w:rsidRDefault="004F6B20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</w:t>
      </w:r>
      <w:r w:rsidR="008A056A" w:rsidRPr="002F5578">
        <w:rPr>
          <w:rFonts w:hint="eastAsia"/>
        </w:rPr>
        <w:t>経費の配分及び</w:t>
      </w:r>
      <w:r w:rsidR="00F25671" w:rsidRPr="002F5578">
        <w:rPr>
          <w:rFonts w:hint="eastAsia"/>
        </w:rPr>
        <w:t>収支</w:t>
      </w:r>
      <w:r w:rsidR="008A056A" w:rsidRPr="002F5578">
        <w:rPr>
          <w:rFonts w:hint="eastAsia"/>
        </w:rPr>
        <w:t>決算</w:t>
      </w:r>
      <w:r w:rsidR="00F25671" w:rsidRPr="002F5578">
        <w:rPr>
          <w:rFonts w:hint="eastAsia"/>
        </w:rPr>
        <w:t>書（様式第４号）</w:t>
      </w:r>
    </w:p>
    <w:p w14:paraId="419823BA" w14:textId="68BC8D09" w:rsidR="00F15860" w:rsidRDefault="00133C69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（３）</w:t>
      </w:r>
      <w:r w:rsidR="00A9531A">
        <w:rPr>
          <w:rFonts w:hint="eastAsia"/>
        </w:rPr>
        <w:t>その他関係資料</w:t>
      </w:r>
    </w:p>
    <w:p w14:paraId="70CCA12F" w14:textId="77777777" w:rsidR="00076738" w:rsidRDefault="00076738" w:rsidP="000D49C2">
      <w:pPr>
        <w:ind w:left="3120" w:hangingChars="1300" w:hanging="3120"/>
        <w:jc w:val="left"/>
      </w:pPr>
    </w:p>
    <w:p w14:paraId="2B3E77EC" w14:textId="168B75E0" w:rsidR="00076738" w:rsidRDefault="00076738">
      <w:pPr>
        <w:widowControl/>
        <w:jc w:val="left"/>
      </w:pPr>
      <w:r>
        <w:br w:type="page"/>
      </w:r>
    </w:p>
    <w:p w14:paraId="16120159" w14:textId="77777777" w:rsidR="00076738" w:rsidRPr="00AB7D5D" w:rsidRDefault="00076738" w:rsidP="00076738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  <w:lang w:eastAsia="zh-TW"/>
        </w:rPr>
        <w:lastRenderedPageBreak/>
        <w:t>（様式第</w:t>
      </w:r>
      <w:r w:rsidRPr="00AB7D5D">
        <w:rPr>
          <w:rFonts w:hint="eastAsia"/>
          <w:sz w:val="22"/>
          <w:szCs w:val="22"/>
        </w:rPr>
        <w:t>３</w:t>
      </w:r>
      <w:r w:rsidRPr="00AB7D5D">
        <w:rPr>
          <w:rFonts w:hint="eastAsia"/>
          <w:sz w:val="22"/>
          <w:szCs w:val="22"/>
          <w:lang w:eastAsia="zh-TW"/>
        </w:rPr>
        <w:t>号）</w:t>
      </w:r>
    </w:p>
    <w:p w14:paraId="4BCA69CE" w14:textId="77777777" w:rsidR="00076738" w:rsidRPr="00AB7D5D" w:rsidRDefault="00076738" w:rsidP="00076738">
      <w:pPr>
        <w:rPr>
          <w:sz w:val="22"/>
          <w:szCs w:val="22"/>
        </w:rPr>
      </w:pPr>
    </w:p>
    <w:p w14:paraId="2F49DFB3" w14:textId="77777777" w:rsidR="00076738" w:rsidRPr="008A056A" w:rsidRDefault="00076738" w:rsidP="00076738">
      <w:pPr>
        <w:jc w:val="center"/>
        <w:rPr>
          <w:b/>
          <w:bCs/>
          <w:sz w:val="28"/>
          <w:szCs w:val="28"/>
          <w:lang w:eastAsia="zh-TW"/>
        </w:rPr>
      </w:pPr>
      <w:r w:rsidRPr="008A056A">
        <w:rPr>
          <w:rFonts w:hint="eastAsia"/>
          <w:b/>
          <w:bCs/>
          <w:sz w:val="28"/>
          <w:szCs w:val="28"/>
          <w:lang w:eastAsia="zh-TW"/>
        </w:rPr>
        <w:t>実績報告書</w:t>
      </w:r>
    </w:p>
    <w:p w14:paraId="4017A407" w14:textId="77777777" w:rsidR="00076738" w:rsidRPr="00AB7D5D" w:rsidRDefault="00076738" w:rsidP="00076738">
      <w:pPr>
        <w:rPr>
          <w:sz w:val="22"/>
          <w:szCs w:val="22"/>
          <w:lang w:eastAsia="zh-TW"/>
        </w:rPr>
      </w:pPr>
    </w:p>
    <w:p w14:paraId="65FC7DC0" w14:textId="77777777" w:rsidR="00076738" w:rsidRPr="008A056A" w:rsidRDefault="00076738" w:rsidP="00076738">
      <w:r w:rsidRPr="008A056A">
        <w:rPr>
          <w:rFonts w:hint="eastAsia"/>
        </w:rPr>
        <w:t>１　事業実施期間</w:t>
      </w:r>
    </w:p>
    <w:p w14:paraId="22712D75" w14:textId="77777777" w:rsidR="00076738" w:rsidRPr="00AB7D5D" w:rsidRDefault="00076738" w:rsidP="00076738">
      <w:pPr>
        <w:rPr>
          <w:sz w:val="22"/>
          <w:szCs w:val="22"/>
        </w:rPr>
      </w:pPr>
    </w:p>
    <w:p w14:paraId="6AE99AE6" w14:textId="77777777" w:rsidR="00076738" w:rsidRPr="00AB7D5D" w:rsidRDefault="00076738" w:rsidP="00076738">
      <w:pPr>
        <w:ind w:firstLineChars="200" w:firstLine="440"/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 xml:space="preserve">　～　</w:t>
      </w:r>
      <w:r w:rsidRPr="00AB7D5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</w:p>
    <w:p w14:paraId="1EE848A4" w14:textId="77777777" w:rsidR="00076738" w:rsidRDefault="00076738" w:rsidP="00076738">
      <w:pPr>
        <w:rPr>
          <w:sz w:val="22"/>
          <w:szCs w:val="22"/>
        </w:rPr>
      </w:pPr>
    </w:p>
    <w:p w14:paraId="2377B4E0" w14:textId="77777777" w:rsidR="0025268C" w:rsidRPr="00AB7D5D" w:rsidRDefault="0025268C" w:rsidP="00076738">
      <w:pPr>
        <w:rPr>
          <w:sz w:val="22"/>
          <w:szCs w:val="22"/>
        </w:rPr>
      </w:pPr>
    </w:p>
    <w:p w14:paraId="50378262" w14:textId="77777777" w:rsidR="00076738" w:rsidRPr="008A056A" w:rsidRDefault="00076738" w:rsidP="00076738">
      <w:r w:rsidRPr="008A056A">
        <w:rPr>
          <w:rFonts w:hint="eastAsia"/>
        </w:rPr>
        <w:t>２　事業内容</w:t>
      </w:r>
    </w:p>
    <w:p w14:paraId="7C91DC63" w14:textId="77777777" w:rsidR="00076738" w:rsidRPr="00E84D59" w:rsidRDefault="00076738" w:rsidP="00076738">
      <w:pPr>
        <w:rPr>
          <w:rFonts w:ascii="ＭＳ 明朝"/>
          <w:color w:val="FF0000"/>
          <w:sz w:val="22"/>
        </w:rPr>
      </w:pPr>
      <w:r w:rsidRPr="00AB7D5D">
        <w:rPr>
          <w:rFonts w:ascii="ＭＳ 明朝" w:hint="eastAsia"/>
          <w:sz w:val="22"/>
        </w:rPr>
        <w:t>（</w:t>
      </w:r>
      <w:r>
        <w:rPr>
          <w:rFonts w:ascii="ＭＳ 明朝" w:hint="eastAsia"/>
          <w:sz w:val="22"/>
        </w:rPr>
        <w:t>１</w:t>
      </w:r>
      <w:r w:rsidRPr="00AB7D5D">
        <w:rPr>
          <w:rFonts w:ascii="ＭＳ 明朝" w:hint="eastAsia"/>
          <w:sz w:val="22"/>
        </w:rPr>
        <w:t>）事業実施スケジュール（実績）</w:t>
      </w:r>
    </w:p>
    <w:tbl>
      <w:tblPr>
        <w:tblW w:w="89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76738" w:rsidRPr="00AB7D5D" w14:paraId="64FB123C" w14:textId="77777777" w:rsidTr="008A056A">
        <w:trPr>
          <w:trHeight w:val="567"/>
        </w:trPr>
        <w:tc>
          <w:tcPr>
            <w:tcW w:w="2834" w:type="dxa"/>
            <w:shd w:val="clear" w:color="auto" w:fill="auto"/>
            <w:vAlign w:val="center"/>
          </w:tcPr>
          <w:p w14:paraId="02C0CCA9" w14:textId="77777777" w:rsidR="00076738" w:rsidRPr="00AB7D5D" w:rsidRDefault="00076738" w:rsidP="00B55E7F">
            <w:pPr>
              <w:jc w:val="center"/>
              <w:rPr>
                <w:rFonts w:ascii="ＭＳ 明朝"/>
                <w:sz w:val="22"/>
              </w:rPr>
            </w:pPr>
            <w:r w:rsidRPr="00AB7D5D">
              <w:rPr>
                <w:rFonts w:ascii="ＭＳ 明朝" w:hint="eastAsia"/>
                <w:sz w:val="22"/>
              </w:rPr>
              <w:t>講座名</w:t>
            </w:r>
          </w:p>
          <w:p w14:paraId="39782B43" w14:textId="77777777" w:rsidR="00076738" w:rsidRPr="00AB7D5D" w:rsidRDefault="00076738" w:rsidP="00B55E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7D5D">
              <w:rPr>
                <w:rFonts w:ascii="ＭＳ 明朝" w:hint="eastAsia"/>
                <w:sz w:val="22"/>
              </w:rPr>
              <w:t>受講者名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208833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515FBB9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766B0F6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9FB585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037560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BAB759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0189225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AB73DA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885DF2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88C809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6EC0D0" w14:textId="77777777" w:rsidR="00076738" w:rsidRPr="0022395F" w:rsidRDefault="00076738" w:rsidP="00B55E7F">
            <w:pPr>
              <w:pStyle w:val="af0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510" w:type="dxa"/>
          </w:tcPr>
          <w:p w14:paraId="24E7A03D" w14:textId="77777777" w:rsidR="00076738" w:rsidRPr="00056830" w:rsidRDefault="00076738" w:rsidP="00B55E7F">
            <w:pPr>
              <w:pStyle w:val="af0"/>
              <w:rPr>
                <w:rFonts w:ascii="ＭＳ 明朝" w:hAnsi="ＭＳ 明朝"/>
              </w:rPr>
            </w:pPr>
            <w:r w:rsidRPr="00056830">
              <w:rPr>
                <w:rFonts w:ascii="ＭＳ 明朝" w:hAnsi="ＭＳ 明朝" w:hint="eastAsia"/>
              </w:rPr>
              <w:t>３月</w:t>
            </w:r>
          </w:p>
        </w:tc>
      </w:tr>
      <w:tr w:rsidR="00076738" w:rsidRPr="00AB7D5D" w14:paraId="244E05E4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0EF76BFB" w14:textId="77777777" w:rsidR="00076738" w:rsidRPr="00AB7D5D" w:rsidRDefault="00076738" w:rsidP="00B55E7F">
            <w:pPr>
              <w:rPr>
                <w:rFonts w:ascii="ＭＳ 明朝"/>
                <w:sz w:val="22"/>
                <w:szCs w:val="22"/>
              </w:rPr>
            </w:pPr>
          </w:p>
          <w:p w14:paraId="44F62A0A" w14:textId="77777777" w:rsidR="00076738" w:rsidRPr="00AB7D5D" w:rsidRDefault="00076738" w:rsidP="00B55E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2B7A1C4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9C5B7C4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27B2B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AFF1DF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82E967B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4FB42A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BF940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A9F02D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3E0A8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4272EB1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371F2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43B2254E" w14:textId="77777777" w:rsidR="00076738" w:rsidRPr="00056830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2AD9054C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6044CC86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672292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A6187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05C73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B7E96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83357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A716E1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725B13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C0C985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A3E4510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EC347B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DA618F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818A41B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445C7A9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29E461DF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62ACFEC9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B75E7B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B0590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53E17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6FD8B77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DC2A06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4450133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64BACE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354701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6F1BB77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B1B6B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6BB9FA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6E9090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650C74A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09F98865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398B5FC2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E574B6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7BB3ECA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564889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D93EC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54A5966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545043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D97C24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04F084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8BBFC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4A497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AF0DE81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594BBE6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45F959D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5897CF16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44F25000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F3EA84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E788D9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DD9AB3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D84969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2934A8D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9FAF3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114FA3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728C95A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2C150D1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D465AF0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1B6A1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C14047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65CBDADA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4F8AAD29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52F05C6D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16AED7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33E67D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C23697F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92E94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0D40B3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777E8C0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28B970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B5EAD3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A2710C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7BBBCA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40E6AD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DE416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5580F6D8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6738" w:rsidRPr="00AB7D5D" w14:paraId="1AF8F7FA" w14:textId="77777777" w:rsidTr="008A056A">
        <w:trPr>
          <w:trHeight w:val="907"/>
        </w:trPr>
        <w:tc>
          <w:tcPr>
            <w:tcW w:w="2834" w:type="dxa"/>
            <w:shd w:val="clear" w:color="auto" w:fill="auto"/>
            <w:vAlign w:val="center"/>
          </w:tcPr>
          <w:p w14:paraId="1621DEEE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720C8E" w14:textId="77777777" w:rsidR="00076738" w:rsidRPr="00AB7D5D" w:rsidRDefault="00076738" w:rsidP="00B55E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E5870FD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F365B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92D69B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3FD51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0DDE86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C2ABC72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8C3E40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53CF91C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F2D9B89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3B4B40E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66C5C6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" w:type="dxa"/>
          </w:tcPr>
          <w:p w14:paraId="16216A55" w14:textId="77777777" w:rsidR="00076738" w:rsidRPr="00AB7D5D" w:rsidRDefault="00076738" w:rsidP="00B55E7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4DF508" w14:textId="77777777" w:rsidR="00076738" w:rsidRPr="00AB7D5D" w:rsidRDefault="00076738" w:rsidP="008A056A">
      <w:pPr>
        <w:ind w:firstLineChars="100" w:firstLine="220"/>
        <w:rPr>
          <w:rFonts w:ascii="ＭＳ 明朝"/>
          <w:sz w:val="22"/>
        </w:rPr>
      </w:pPr>
      <w:r w:rsidRPr="00AB7D5D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C58F3" wp14:editId="690248A9">
                <wp:simplePos x="0" y="0"/>
                <wp:positionH relativeFrom="column">
                  <wp:posOffset>1582610</wp:posOffset>
                </wp:positionH>
                <wp:positionV relativeFrom="paragraph">
                  <wp:posOffset>28575</wp:posOffset>
                </wp:positionV>
                <wp:extent cx="360000" cy="180975"/>
                <wp:effectExtent l="0" t="19050" r="40640" b="47625"/>
                <wp:wrapNone/>
                <wp:docPr id="1305324555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9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8EB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124.6pt;margin-top:2.25pt;width:28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" adj="16171" fillcolor="#5b9bd5" strokecolor="#41719c" strokeweight="1pt"/>
            </w:pict>
          </mc:Fallback>
        </mc:AlternateContent>
      </w:r>
      <w:r w:rsidRPr="00AB7D5D">
        <w:rPr>
          <w:rFonts w:ascii="ＭＳ 明朝" w:hint="eastAsia"/>
          <w:sz w:val="22"/>
        </w:rPr>
        <w:t>※講座等の実施期間を　　　で表す</w:t>
      </w:r>
    </w:p>
    <w:p w14:paraId="35BE0B20" w14:textId="77777777" w:rsidR="00076738" w:rsidRDefault="00076738" w:rsidP="00076738">
      <w:pPr>
        <w:rPr>
          <w:rFonts w:ascii="ＭＳ 明朝"/>
          <w:sz w:val="22"/>
          <w:szCs w:val="22"/>
        </w:rPr>
      </w:pPr>
    </w:p>
    <w:p w14:paraId="5431F4DB" w14:textId="51E066B5" w:rsidR="008A056A" w:rsidRPr="000C559F" w:rsidRDefault="00076738" w:rsidP="008A056A">
      <w:pPr>
        <w:widowControl/>
        <w:jc w:val="left"/>
        <w:rPr>
          <w:rFonts w:ascii="ＭＳ 明朝" w:eastAsia="DengXian" w:hAnsi="ＭＳ 明朝"/>
          <w:color w:val="FF0000"/>
          <w:sz w:val="22"/>
          <w:lang w:eastAsia="zh-CN"/>
        </w:rPr>
      </w:pPr>
      <w:r>
        <w:rPr>
          <w:rFonts w:ascii="ＭＳ 明朝"/>
          <w:sz w:val="22"/>
          <w:szCs w:val="22"/>
        </w:rPr>
        <w:br w:type="page"/>
      </w:r>
      <w:bookmarkStart w:id="0" w:name="_Hlk192770641"/>
      <w:r w:rsidR="008A056A" w:rsidRPr="002F5578">
        <w:rPr>
          <w:rFonts w:ascii="ＭＳ 明朝" w:hAnsi="ＭＳ 明朝" w:hint="eastAsia"/>
          <w:color w:val="000000" w:themeColor="text1"/>
          <w:sz w:val="22"/>
          <w:lang w:eastAsia="zh-CN"/>
        </w:rPr>
        <w:lastRenderedPageBreak/>
        <w:t>（様式第</w:t>
      </w:r>
      <w:r w:rsidR="00AC7566" w:rsidRPr="002F5578">
        <w:rPr>
          <w:rFonts w:ascii="ＭＳ 明朝" w:hAnsi="ＭＳ 明朝" w:hint="eastAsia"/>
          <w:color w:val="000000" w:themeColor="text1"/>
          <w:sz w:val="22"/>
        </w:rPr>
        <w:t>４</w:t>
      </w:r>
      <w:r w:rsidR="008A056A" w:rsidRPr="002F5578">
        <w:rPr>
          <w:rFonts w:ascii="ＭＳ 明朝" w:hAnsi="ＭＳ 明朝" w:hint="eastAsia"/>
          <w:color w:val="000000" w:themeColor="text1"/>
          <w:sz w:val="22"/>
          <w:lang w:eastAsia="zh-CN"/>
        </w:rPr>
        <w:t>号）</w:t>
      </w:r>
    </w:p>
    <w:p w14:paraId="1B8B4CED" w14:textId="77777777" w:rsidR="008A056A" w:rsidRPr="00BF17F5" w:rsidRDefault="008A056A" w:rsidP="008A056A">
      <w:pPr>
        <w:spacing w:line="320" w:lineRule="exac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  <w:lang w:eastAsia="zh-TW"/>
        </w:rPr>
      </w:pP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経 費 の 配 分</w:t>
      </w:r>
    </w:p>
    <w:p w14:paraId="4A12F1FE" w14:textId="77777777" w:rsidR="008A056A" w:rsidRPr="00BF17F5" w:rsidRDefault="008A056A" w:rsidP="008A056A">
      <w:pPr>
        <w:widowControl/>
        <w:spacing w:line="240" w:lineRule="exact"/>
        <w:jc w:val="right"/>
        <w:rPr>
          <w:rFonts w:ascii="ＭＳ 明朝" w:hAnsi="ＭＳ 明朝"/>
          <w:color w:val="000000" w:themeColor="text1"/>
          <w:sz w:val="22"/>
          <w:lang w:eastAsia="zh-CN"/>
        </w:rPr>
      </w:pPr>
      <w:r w:rsidRPr="00BF17F5">
        <w:rPr>
          <w:rFonts w:ascii="ＭＳ 明朝" w:hAnsi="ＭＳ 明朝" w:hint="eastAsia"/>
          <w:color w:val="000000" w:themeColor="text1"/>
          <w:sz w:val="22"/>
        </w:rPr>
        <w:t>（単位：円）</w:t>
      </w: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1413"/>
        <w:gridCol w:w="1415"/>
        <w:gridCol w:w="1414"/>
        <w:gridCol w:w="1415"/>
        <w:gridCol w:w="1408"/>
      </w:tblGrid>
      <w:tr w:rsidR="008A056A" w14:paraId="5A9320AD" w14:textId="77777777" w:rsidTr="005363A0">
        <w:trPr>
          <w:trHeight w:val="392"/>
        </w:trPr>
        <w:tc>
          <w:tcPr>
            <w:tcW w:w="14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DA8B91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項目名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2921E8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補助事業に要する経費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0667CA" w14:textId="77777777" w:rsidR="008A056A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左のうち</w:t>
            </w:r>
          </w:p>
          <w:p w14:paraId="33C8BE86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</w:p>
          <w:p w14:paraId="3741FB1D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423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4B589B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補助対象経費の財源内訳</w:t>
            </w:r>
          </w:p>
        </w:tc>
      </w:tr>
      <w:tr w:rsidR="008A056A" w14:paraId="239E9B7B" w14:textId="77777777" w:rsidTr="005363A0">
        <w:trPr>
          <w:trHeight w:val="412"/>
        </w:trPr>
        <w:tc>
          <w:tcPr>
            <w:tcW w:w="1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597C1D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FB5A9F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D069CB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775706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市補助金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528FEC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国助成金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80543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自己資金等</w:t>
            </w:r>
          </w:p>
        </w:tc>
      </w:tr>
      <w:tr w:rsidR="008A056A" w14:paraId="22DD8B8F" w14:textId="77777777" w:rsidTr="005363A0">
        <w:trPr>
          <w:trHeight w:val="510"/>
        </w:trPr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16BF83BF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受講料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C2DE37E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177D3FF4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single" w:sz="12" w:space="0" w:color="auto"/>
            </w:tcBorders>
            <w:vAlign w:val="center"/>
          </w:tcPr>
          <w:p w14:paraId="3B0B2BB0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14:paraId="3697D3AF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</w:tcPr>
          <w:p w14:paraId="79A0A4C1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8A056A" w14:paraId="05059975" w14:textId="77777777" w:rsidTr="005363A0">
        <w:trPr>
          <w:trHeight w:val="510"/>
        </w:trPr>
        <w:tc>
          <w:tcPr>
            <w:tcW w:w="1409" w:type="dxa"/>
            <w:tcBorders>
              <w:bottom w:val="double" w:sz="4" w:space="0" w:color="auto"/>
            </w:tcBorders>
            <w:vAlign w:val="center"/>
          </w:tcPr>
          <w:p w14:paraId="283FA1C7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C2E04F1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7C806D7C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65F52960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p w14:paraId="0941477B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vAlign w:val="center"/>
          </w:tcPr>
          <w:p w14:paraId="285FF9F9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  <w:tr w:rsidR="008A056A" w14:paraId="72C802A3" w14:textId="77777777" w:rsidTr="005363A0">
        <w:trPr>
          <w:trHeight w:val="510"/>
        </w:trPr>
        <w:tc>
          <w:tcPr>
            <w:tcW w:w="14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DCC25E" w14:textId="77777777" w:rsidR="008A056A" w:rsidRPr="00BF17F5" w:rsidRDefault="008A056A" w:rsidP="005363A0">
            <w:pPr>
              <w:widowControl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  <w:r w:rsidRPr="00BF17F5">
              <w:rPr>
                <w:rFonts w:ascii="ＭＳ 明朝" w:hAnsi="ＭＳ 明朝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197813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204845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78150F7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70BDBAA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CF6CAA0" w14:textId="77777777" w:rsidR="008A056A" w:rsidRPr="00BF17F5" w:rsidRDefault="008A056A" w:rsidP="005363A0">
            <w:pPr>
              <w:widowControl/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lang w:eastAsia="zh-CN"/>
              </w:rPr>
            </w:pPr>
          </w:p>
        </w:tc>
      </w:tr>
    </w:tbl>
    <w:p w14:paraId="7E1A0EFD" w14:textId="77777777" w:rsidR="008A056A" w:rsidRDefault="008A056A" w:rsidP="008A056A">
      <w:pPr>
        <w:widowControl/>
        <w:jc w:val="left"/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14:paraId="48BDEFC7" w14:textId="77777777" w:rsidR="008A056A" w:rsidRDefault="008A056A" w:rsidP="008A056A">
      <w:pPr>
        <w:jc w:val="center"/>
        <w:rPr>
          <w:rFonts w:ascii="ＭＳ 明朝" w:hAnsi="ＭＳ 明朝"/>
          <w:color w:val="000000" w:themeColor="text1"/>
          <w:sz w:val="22"/>
        </w:rPr>
      </w:pPr>
    </w:p>
    <w:p w14:paraId="39A4867A" w14:textId="77777777" w:rsidR="008A056A" w:rsidRPr="00F81862" w:rsidRDefault="008A056A" w:rsidP="008A056A">
      <w:pPr>
        <w:jc w:val="center"/>
        <w:rPr>
          <w:rFonts w:ascii="ＭＳ 明朝" w:hAnsi="ＭＳ 明朝"/>
          <w:color w:val="000000" w:themeColor="text1"/>
          <w:sz w:val="22"/>
        </w:rPr>
      </w:pPr>
    </w:p>
    <w:p w14:paraId="77C7C059" w14:textId="38DCDB3A" w:rsidR="008A056A" w:rsidRPr="00BF17F5" w:rsidRDefault="008A056A" w:rsidP="008A056A">
      <w:pPr>
        <w:jc w:val="center"/>
        <w:rPr>
          <w:rFonts w:ascii="ＭＳ 明朝" w:eastAsia="PMingLiU" w:hAnsi="ＭＳ 明朝"/>
          <w:b/>
          <w:bCs/>
          <w:color w:val="000000" w:themeColor="text1"/>
          <w:sz w:val="28"/>
          <w:szCs w:val="28"/>
          <w:lang w:eastAsia="zh-TW"/>
        </w:rPr>
      </w:pP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収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支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決 算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 </w:t>
      </w:r>
      <w:r w:rsidRPr="00BF17F5">
        <w:rPr>
          <w:rFonts w:ascii="ＭＳ 明朝" w:hAnsi="ＭＳ 明朝" w:hint="eastAsia"/>
          <w:b/>
          <w:bCs/>
          <w:color w:val="000000" w:themeColor="text1"/>
          <w:sz w:val="28"/>
          <w:szCs w:val="28"/>
          <w:lang w:eastAsia="zh-TW"/>
        </w:rPr>
        <w:t>書</w:t>
      </w:r>
    </w:p>
    <w:p w14:paraId="452B01DB" w14:textId="77777777" w:rsidR="008A056A" w:rsidRPr="00AA0246" w:rsidRDefault="008A056A" w:rsidP="008A056A">
      <w:pPr>
        <w:rPr>
          <w:rFonts w:ascii="ＭＳ 明朝" w:hAnsi="ＭＳ 明朝"/>
          <w:sz w:val="22"/>
        </w:rPr>
      </w:pPr>
      <w:bookmarkStart w:id="1" w:name="_Hlk192780055"/>
      <w:r w:rsidRPr="00BF17F5">
        <w:rPr>
          <w:rFonts w:ascii="ＭＳ 明朝" w:hAnsi="ＭＳ 明朝" w:hint="eastAsia"/>
          <w:sz w:val="22"/>
        </w:rPr>
        <w:t xml:space="preserve">１　収　入　　　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BF17F5">
        <w:rPr>
          <w:rFonts w:ascii="ＭＳ 明朝" w:hAnsi="ＭＳ 明朝" w:hint="eastAsia"/>
          <w:sz w:val="22"/>
        </w:rPr>
        <w:t xml:space="preserve">　　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2126"/>
        <w:gridCol w:w="3979"/>
      </w:tblGrid>
      <w:tr w:rsidR="008A056A" w:rsidRPr="00BF15ED" w14:paraId="3A16F1E8" w14:textId="77777777" w:rsidTr="005363A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F2FB36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C197E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収入額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AA634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摘　要</w:t>
            </w:r>
          </w:p>
        </w:tc>
      </w:tr>
      <w:tr w:rsidR="008A056A" w:rsidRPr="00BF15ED" w14:paraId="3CB0754F" w14:textId="77777777" w:rsidTr="005363A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B2308" w14:textId="77777777" w:rsidR="008A056A" w:rsidRPr="003B7633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3B7633">
              <w:rPr>
                <w:rFonts w:ascii="ＭＳ 明朝" w:hAnsi="ＭＳ 明朝" w:hint="eastAsia"/>
                <w:sz w:val="22"/>
              </w:rPr>
              <w:t>市補助金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8BA3E6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1B9F06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4F4C5441" w14:textId="77777777" w:rsidTr="005363A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58912027" w14:textId="77777777" w:rsidR="008A056A" w:rsidRPr="003B7633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3B7633">
              <w:rPr>
                <w:rFonts w:ascii="ＭＳ 明朝" w:hAnsi="ＭＳ 明朝" w:hint="eastAsia"/>
                <w:sz w:val="22"/>
              </w:rPr>
              <w:t>国助成金</w:t>
            </w:r>
            <w:r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2126" w:type="dxa"/>
            <w:vAlign w:val="center"/>
          </w:tcPr>
          <w:p w14:paraId="528B6ACF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498D5D97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44EE1D91" w14:textId="77777777" w:rsidTr="005363A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3E4918C1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15478779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7424DAE3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4539A86E" w14:textId="77777777" w:rsidTr="005363A0">
        <w:trPr>
          <w:trHeight w:val="510"/>
        </w:trPr>
        <w:tc>
          <w:tcPr>
            <w:tcW w:w="2116" w:type="dxa"/>
            <w:tcBorders>
              <w:left w:val="single" w:sz="12" w:space="0" w:color="auto"/>
            </w:tcBorders>
            <w:vAlign w:val="center"/>
          </w:tcPr>
          <w:p w14:paraId="7DF11B1D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 w:rsidRPr="00BF15ED">
              <w:rPr>
                <w:rFonts w:ascii="ＭＳ 明朝" w:hAnsi="ＭＳ 明朝" w:hint="eastAsia"/>
                <w:sz w:val="22"/>
              </w:rPr>
              <w:t>借入金</w:t>
            </w:r>
          </w:p>
        </w:tc>
        <w:tc>
          <w:tcPr>
            <w:tcW w:w="2126" w:type="dxa"/>
            <w:vAlign w:val="center"/>
          </w:tcPr>
          <w:p w14:paraId="25AA26C4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right w:val="single" w:sz="12" w:space="0" w:color="auto"/>
            </w:tcBorders>
            <w:vAlign w:val="center"/>
          </w:tcPr>
          <w:p w14:paraId="0B9DF12B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2BAA3D82" w14:textId="77777777" w:rsidTr="005363A0">
        <w:trPr>
          <w:trHeight w:val="510"/>
        </w:trPr>
        <w:tc>
          <w:tcPr>
            <w:tcW w:w="211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FFF6B70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4C97B9C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097D3EF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507A123A" w14:textId="77777777" w:rsidTr="005363A0">
        <w:trPr>
          <w:trHeight w:val="510"/>
        </w:trPr>
        <w:tc>
          <w:tcPr>
            <w:tcW w:w="21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67B38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収入合計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B1E8C3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5D61" w14:textId="77777777" w:rsidR="008A056A" w:rsidRPr="00BF15ED" w:rsidRDefault="008A056A" w:rsidP="005363A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61A198D" w14:textId="77777777" w:rsidR="008A056A" w:rsidRDefault="008A056A" w:rsidP="008A056A">
      <w:pPr>
        <w:ind w:leftChars="135" w:left="324"/>
        <w:rPr>
          <w:rFonts w:ascii="ＭＳ 明朝" w:hAnsi="ＭＳ 明朝"/>
          <w:sz w:val="22"/>
        </w:rPr>
      </w:pPr>
      <w:r w:rsidRPr="008C29D8">
        <w:rPr>
          <w:rFonts w:ascii="ＭＳ 明朝" w:hAnsi="ＭＳ 明朝" w:hint="eastAsia"/>
          <w:sz w:val="22"/>
        </w:rPr>
        <w:t>※</w:t>
      </w:r>
      <w:r w:rsidRPr="006A4623">
        <w:rPr>
          <w:rFonts w:ascii="ＭＳ 明朝" w:hAnsi="ＭＳ 明朝" w:hint="eastAsia"/>
          <w:sz w:val="22"/>
        </w:rPr>
        <w:t>雇用保険法施行規則（昭和50年労働省令第３号）第124条に基づく人材開発支援助成金（人材育成支援コース助成金に限る。）</w:t>
      </w:r>
      <w:r>
        <w:rPr>
          <w:rFonts w:ascii="ＭＳ 明朝" w:hAnsi="ＭＳ 明朝" w:hint="eastAsia"/>
          <w:sz w:val="22"/>
        </w:rPr>
        <w:t>の額。</w:t>
      </w:r>
    </w:p>
    <w:p w14:paraId="6253384C" w14:textId="77777777" w:rsidR="008A056A" w:rsidRPr="00BF15ED" w:rsidRDefault="008A056A" w:rsidP="008A056A">
      <w:pPr>
        <w:rPr>
          <w:rFonts w:ascii="ＭＳ 明朝" w:hAnsi="ＭＳ 明朝"/>
          <w:sz w:val="22"/>
        </w:rPr>
      </w:pPr>
    </w:p>
    <w:p w14:paraId="2DA3A20A" w14:textId="77777777" w:rsidR="008A056A" w:rsidRPr="00BF17F5" w:rsidRDefault="008A056A" w:rsidP="008A056A">
      <w:pPr>
        <w:rPr>
          <w:rFonts w:ascii="ＭＳ 明朝" w:hAnsi="ＭＳ 明朝"/>
          <w:color w:val="000000" w:themeColor="text1"/>
          <w:sz w:val="22"/>
        </w:rPr>
      </w:pPr>
      <w:r w:rsidRPr="00BF17F5">
        <w:rPr>
          <w:rFonts w:ascii="ＭＳ 明朝" w:hAnsi="ＭＳ 明朝" w:hint="eastAsia"/>
          <w:sz w:val="22"/>
        </w:rPr>
        <w:t>２　支　出</w:t>
      </w:r>
      <w:bookmarkEnd w:id="0"/>
      <w:r w:rsidRPr="00BF17F5"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BF17F5">
        <w:rPr>
          <w:rFonts w:ascii="ＭＳ 明朝" w:hAnsi="ＭＳ 明朝" w:hint="eastAsia"/>
          <w:sz w:val="22"/>
        </w:rPr>
        <w:t>（単位：円）</w:t>
      </w:r>
    </w:p>
    <w:tbl>
      <w:tblPr>
        <w:tblW w:w="82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2126"/>
        <w:gridCol w:w="3969"/>
      </w:tblGrid>
      <w:tr w:rsidR="008A056A" w:rsidRPr="00BF15ED" w14:paraId="3D72CC72" w14:textId="77777777" w:rsidTr="005363A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C18B8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D48CD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支出額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EA0FC" w14:textId="77777777" w:rsidR="008A056A" w:rsidRPr="00BF15ED" w:rsidRDefault="008A056A" w:rsidP="005363A0">
            <w:pPr>
              <w:tabs>
                <w:tab w:val="left" w:pos="1302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摘　要</w:t>
            </w:r>
          </w:p>
        </w:tc>
      </w:tr>
      <w:tr w:rsidR="008A056A" w:rsidRPr="00BF15ED" w14:paraId="4F629A6E" w14:textId="77777777" w:rsidTr="005363A0">
        <w:trPr>
          <w:trHeight w:val="51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1A16A4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受講料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7AA1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E43F72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513CA422" w14:textId="77777777" w:rsidTr="005363A0">
        <w:trPr>
          <w:trHeight w:val="510"/>
        </w:trPr>
        <w:tc>
          <w:tcPr>
            <w:tcW w:w="2116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B59A3" w14:textId="77777777" w:rsidR="008A056A" w:rsidRPr="00BF15ED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A81D4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938405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8A056A" w:rsidRPr="00BF15ED" w14:paraId="5D3EEF8D" w14:textId="77777777" w:rsidTr="005363A0">
        <w:trPr>
          <w:trHeight w:val="510"/>
        </w:trPr>
        <w:tc>
          <w:tcPr>
            <w:tcW w:w="21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190E8" w14:textId="77777777" w:rsidR="008A056A" w:rsidRDefault="008A056A" w:rsidP="005363A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支出合計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0E4FC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D3CB6" w14:textId="77777777" w:rsidR="008A056A" w:rsidRPr="00BF15ED" w:rsidRDefault="008A056A" w:rsidP="005363A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1"/>
    </w:tbl>
    <w:p w14:paraId="7F35BD61" w14:textId="77777777" w:rsidR="00076738" w:rsidRDefault="00076738" w:rsidP="00AC7566">
      <w:pPr>
        <w:jc w:val="left"/>
      </w:pPr>
    </w:p>
    <w:sectPr w:rsidR="00076738" w:rsidSect="00AC75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0DA1" w14:textId="77777777" w:rsidR="003C3208" w:rsidRDefault="003C3208" w:rsidP="00C14A9B">
      <w:r>
        <w:separator/>
      </w:r>
    </w:p>
  </w:endnote>
  <w:endnote w:type="continuationSeparator" w:id="0">
    <w:p w14:paraId="379B769E" w14:textId="77777777"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62DA" w14:textId="77777777" w:rsidR="003C3208" w:rsidRDefault="003C3208" w:rsidP="00C14A9B">
      <w:r>
        <w:separator/>
      </w:r>
    </w:p>
  </w:footnote>
  <w:footnote w:type="continuationSeparator" w:id="0">
    <w:p w14:paraId="208F761C" w14:textId="77777777"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91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9F"/>
    <w:rsid w:val="00076738"/>
    <w:rsid w:val="000A1B56"/>
    <w:rsid w:val="000A23D5"/>
    <w:rsid w:val="000D3AE5"/>
    <w:rsid w:val="000D42BE"/>
    <w:rsid w:val="000D49C2"/>
    <w:rsid w:val="001238AC"/>
    <w:rsid w:val="00130510"/>
    <w:rsid w:val="00133C69"/>
    <w:rsid w:val="00225F4D"/>
    <w:rsid w:val="0025268C"/>
    <w:rsid w:val="002F5578"/>
    <w:rsid w:val="0031090E"/>
    <w:rsid w:val="00382BCA"/>
    <w:rsid w:val="0039361B"/>
    <w:rsid w:val="003B3BAB"/>
    <w:rsid w:val="003C3208"/>
    <w:rsid w:val="004C65D1"/>
    <w:rsid w:val="004F6B20"/>
    <w:rsid w:val="00535779"/>
    <w:rsid w:val="005B5834"/>
    <w:rsid w:val="005C2594"/>
    <w:rsid w:val="00606962"/>
    <w:rsid w:val="006E1817"/>
    <w:rsid w:val="0073144C"/>
    <w:rsid w:val="00733B67"/>
    <w:rsid w:val="00765A26"/>
    <w:rsid w:val="007A620C"/>
    <w:rsid w:val="007D0165"/>
    <w:rsid w:val="00820B34"/>
    <w:rsid w:val="00870A0E"/>
    <w:rsid w:val="008A056A"/>
    <w:rsid w:val="008A7173"/>
    <w:rsid w:val="00967024"/>
    <w:rsid w:val="00A175A6"/>
    <w:rsid w:val="00A82CB4"/>
    <w:rsid w:val="00A8341F"/>
    <w:rsid w:val="00A9531A"/>
    <w:rsid w:val="00AC7566"/>
    <w:rsid w:val="00BC0415"/>
    <w:rsid w:val="00BC39C3"/>
    <w:rsid w:val="00C14A9B"/>
    <w:rsid w:val="00CD3F1E"/>
    <w:rsid w:val="00D24C9F"/>
    <w:rsid w:val="00E42078"/>
    <w:rsid w:val="00E454DD"/>
    <w:rsid w:val="00E67809"/>
    <w:rsid w:val="00EE7FD7"/>
    <w:rsid w:val="00F15860"/>
    <w:rsid w:val="00F25671"/>
    <w:rsid w:val="00F34092"/>
    <w:rsid w:val="00F81D3D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66FA29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  <w:style w:type="paragraph" w:styleId="af0">
    <w:name w:val="No Spacing"/>
    <w:uiPriority w:val="1"/>
    <w:qFormat/>
    <w:rsid w:val="00076738"/>
    <w:pPr>
      <w:widowControl w:val="0"/>
      <w:jc w:val="both"/>
    </w:pPr>
    <w:rPr>
      <w:kern w:val="2"/>
      <w:sz w:val="21"/>
      <w:szCs w:val="24"/>
    </w:rPr>
  </w:style>
  <w:style w:type="table" w:styleId="af1">
    <w:name w:val="Table Grid"/>
    <w:basedOn w:val="a1"/>
    <w:uiPriority w:val="59"/>
    <w:rsid w:val="008A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553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山村菜都美</cp:lastModifiedBy>
  <cp:revision>15</cp:revision>
  <cp:lastPrinted>2026-06-29T06:50:00Z</cp:lastPrinted>
  <dcterms:created xsi:type="dcterms:W3CDTF">2021-03-31T08:27:00Z</dcterms:created>
  <dcterms:modified xsi:type="dcterms:W3CDTF">2026-06-29T06:51:00Z</dcterms:modified>
</cp:coreProperties>
</file>