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03CE" w14:textId="77777777" w:rsidR="00C94BBD" w:rsidRPr="00CD1038" w:rsidRDefault="00C94BBD" w:rsidP="00CD1038">
      <w:pPr>
        <w:spacing w:line="320" w:lineRule="exact"/>
        <w:rPr>
          <w:rFonts w:ascii="游明朝" w:eastAsia="游明朝" w:hAnsi="游明朝"/>
          <w:szCs w:val="21"/>
        </w:rPr>
      </w:pPr>
      <w:r w:rsidRPr="00CD1038">
        <w:rPr>
          <w:rFonts w:ascii="游明朝" w:eastAsia="游明朝" w:hAnsi="游明朝" w:hint="eastAsia"/>
          <w:szCs w:val="21"/>
        </w:rPr>
        <w:t>様式第１号（第４条関係）</w:t>
      </w:r>
    </w:p>
    <w:p w14:paraId="07E2E45C" w14:textId="77777777" w:rsidR="00C94BBD" w:rsidRPr="00CD1038" w:rsidRDefault="00C94BBD" w:rsidP="00CD1038">
      <w:pPr>
        <w:spacing w:line="320" w:lineRule="exact"/>
        <w:rPr>
          <w:rFonts w:ascii="游明朝" w:eastAsia="游明朝" w:hAnsi="游明朝"/>
          <w:szCs w:val="21"/>
        </w:rPr>
      </w:pPr>
    </w:p>
    <w:p w14:paraId="265F4DD4" w14:textId="77777777" w:rsidR="00C94BBD" w:rsidRPr="00CD1038" w:rsidRDefault="00C94BBD" w:rsidP="00CD1038">
      <w:pPr>
        <w:spacing w:line="320" w:lineRule="exact"/>
        <w:jc w:val="center"/>
        <w:rPr>
          <w:rFonts w:ascii="游明朝" w:eastAsia="游明朝" w:hAnsi="游明朝"/>
          <w:szCs w:val="21"/>
        </w:rPr>
      </w:pPr>
    </w:p>
    <w:p w14:paraId="31397E88" w14:textId="727A46E1" w:rsidR="00C94BBD" w:rsidRDefault="00C94BBD" w:rsidP="00CD1038">
      <w:pPr>
        <w:spacing w:line="320" w:lineRule="exact"/>
        <w:jc w:val="center"/>
        <w:rPr>
          <w:rFonts w:ascii="游明朝" w:eastAsia="游明朝" w:hAnsi="游明朝"/>
          <w:szCs w:val="21"/>
        </w:rPr>
      </w:pPr>
      <w:r w:rsidRPr="00CD1038">
        <w:rPr>
          <w:rFonts w:ascii="游明朝" w:eastAsia="游明朝" w:hAnsi="游明朝" w:hint="eastAsia"/>
          <w:szCs w:val="21"/>
        </w:rPr>
        <w:t>「</w:t>
      </w:r>
      <w:r w:rsidR="00CD1038">
        <w:rPr>
          <w:rFonts w:ascii="游明朝" w:eastAsia="游明朝" w:hAnsi="游明朝" w:hint="eastAsia"/>
          <w:szCs w:val="21"/>
        </w:rPr>
        <w:t>木の文化都市・金沢</w:t>
      </w:r>
      <w:r w:rsidRPr="00CD1038">
        <w:rPr>
          <w:rFonts w:ascii="游明朝" w:eastAsia="游明朝" w:hAnsi="游明朝"/>
          <w:szCs w:val="21"/>
        </w:rPr>
        <w:t>」ロゴマーク</w:t>
      </w:r>
      <w:r w:rsidRPr="00CD1038">
        <w:rPr>
          <w:rFonts w:ascii="游明朝" w:eastAsia="游明朝" w:hAnsi="游明朝" w:hint="eastAsia"/>
          <w:szCs w:val="21"/>
        </w:rPr>
        <w:t>使用計画書</w:t>
      </w:r>
    </w:p>
    <w:p w14:paraId="57FE19CD" w14:textId="77777777" w:rsidR="00CD1038" w:rsidRPr="00CD1038" w:rsidRDefault="00CD1038" w:rsidP="00CD1038">
      <w:pPr>
        <w:spacing w:line="320" w:lineRule="exact"/>
        <w:jc w:val="center"/>
        <w:rPr>
          <w:rFonts w:ascii="游明朝" w:eastAsia="游明朝" w:hAnsi="游明朝"/>
          <w:szCs w:val="21"/>
        </w:rPr>
      </w:pPr>
    </w:p>
    <w:p w14:paraId="05B7E9F2" w14:textId="4FCE01AB" w:rsidR="00C94BBD" w:rsidRPr="00CD1038" w:rsidRDefault="00C94BBD" w:rsidP="00CD1038">
      <w:pPr>
        <w:spacing w:line="320" w:lineRule="exact"/>
        <w:jc w:val="right"/>
        <w:rPr>
          <w:rFonts w:ascii="游明朝" w:eastAsia="游明朝" w:hAnsi="游明朝"/>
          <w:szCs w:val="21"/>
        </w:rPr>
      </w:pPr>
      <w:r w:rsidRPr="00CD1038">
        <w:rPr>
          <w:rFonts w:ascii="游明朝" w:eastAsia="游明朝" w:hAnsi="游明朝" w:hint="eastAsia"/>
          <w:szCs w:val="21"/>
        </w:rPr>
        <w:t xml:space="preserve">　　</w:t>
      </w:r>
      <w:r w:rsidR="00345A6A" w:rsidRPr="00CD1038">
        <w:rPr>
          <w:rFonts w:ascii="游明朝" w:eastAsia="游明朝" w:hAnsi="游明朝" w:hint="eastAsia"/>
          <w:szCs w:val="21"/>
        </w:rPr>
        <w:t xml:space="preserve">　　　　　　　　　　　　　　　　　　　　　　　　　　　　　</w:t>
      </w:r>
      <w:r w:rsidR="00CD1038">
        <w:rPr>
          <w:rFonts w:ascii="游明朝" w:eastAsia="游明朝" w:hAnsi="游明朝" w:hint="eastAsia"/>
          <w:szCs w:val="21"/>
        </w:rPr>
        <w:t>令和〇年〇月〇</w:t>
      </w:r>
      <w:r w:rsidRPr="00CD1038">
        <w:rPr>
          <w:rFonts w:ascii="游明朝" w:eastAsia="游明朝" w:hAnsi="游明朝" w:hint="eastAsia"/>
          <w:szCs w:val="21"/>
        </w:rPr>
        <w:t>日</w:t>
      </w:r>
    </w:p>
    <w:p w14:paraId="7B96A7C7" w14:textId="77777777" w:rsidR="00C94BBD" w:rsidRPr="00CD1038" w:rsidRDefault="00C94BBD" w:rsidP="00CD1038">
      <w:pPr>
        <w:spacing w:line="320" w:lineRule="exact"/>
        <w:rPr>
          <w:rFonts w:ascii="游明朝" w:eastAsia="游明朝" w:hAnsi="游明朝"/>
          <w:szCs w:val="21"/>
        </w:rPr>
      </w:pPr>
      <w:r w:rsidRPr="00CD1038">
        <w:rPr>
          <w:rFonts w:ascii="游明朝" w:eastAsia="游明朝" w:hAnsi="游明朝" w:hint="eastAsia"/>
          <w:szCs w:val="21"/>
        </w:rPr>
        <w:t>（あて先）金沢市長</w:t>
      </w:r>
    </w:p>
    <w:p w14:paraId="5DAF6657" w14:textId="2A0F5EDD" w:rsidR="00C94BBD" w:rsidRPr="00CD1038" w:rsidRDefault="00C94BBD" w:rsidP="00CD1038">
      <w:pPr>
        <w:spacing w:afterLines="20" w:after="69" w:line="320" w:lineRule="exact"/>
        <w:rPr>
          <w:rFonts w:ascii="游明朝" w:eastAsia="游明朝" w:hAnsi="游明朝"/>
          <w:szCs w:val="21"/>
        </w:rPr>
      </w:pPr>
      <w:r w:rsidRPr="00CD1038">
        <w:rPr>
          <w:rFonts w:ascii="游明朝" w:eastAsia="游明朝" w:hAnsi="游明朝"/>
          <w:szCs w:val="21"/>
        </w:rPr>
        <w:t xml:space="preserve">                                                  </w:t>
      </w:r>
      <w:r w:rsidR="00BB3DD5" w:rsidRPr="00CD1038">
        <w:rPr>
          <w:rFonts w:ascii="游明朝" w:eastAsia="游明朝" w:hAnsi="游明朝"/>
          <w:szCs w:val="21"/>
        </w:rPr>
        <w:t xml:space="preserve"> </w:t>
      </w:r>
      <w:r w:rsidRPr="00CD1038">
        <w:rPr>
          <w:rFonts w:ascii="游明朝" w:eastAsia="游明朝" w:hAnsi="游明朝" w:hint="eastAsia"/>
          <w:szCs w:val="21"/>
        </w:rPr>
        <w:t>申請者</w:t>
      </w:r>
    </w:p>
    <w:p w14:paraId="2CF60AEC" w14:textId="2345064C" w:rsidR="00C94BBD" w:rsidRPr="00CD1038" w:rsidRDefault="00C94BBD" w:rsidP="00CD1038">
      <w:pPr>
        <w:spacing w:afterLines="20" w:after="69" w:line="320" w:lineRule="exact"/>
        <w:rPr>
          <w:rFonts w:ascii="游明朝" w:eastAsia="游明朝" w:hAnsi="游明朝"/>
          <w:szCs w:val="21"/>
        </w:rPr>
      </w:pPr>
      <w:r w:rsidRPr="00CD1038">
        <w:rPr>
          <w:rFonts w:ascii="游明朝" w:eastAsia="游明朝" w:hAnsi="游明朝" w:hint="eastAsia"/>
          <w:szCs w:val="21"/>
        </w:rPr>
        <w:t xml:space="preserve">　　　　　　　　　　　　　　　　　　　　　　　　　</w:t>
      </w:r>
      <w:r w:rsidR="00BB3DD5" w:rsidRPr="00CD1038">
        <w:rPr>
          <w:rFonts w:ascii="游明朝" w:eastAsia="游明朝" w:hAnsi="游明朝" w:hint="eastAsia"/>
          <w:szCs w:val="21"/>
        </w:rPr>
        <w:t xml:space="preserve"> </w:t>
      </w:r>
      <w:r w:rsidRPr="00CD1038">
        <w:rPr>
          <w:rFonts w:ascii="游明朝" w:eastAsia="游明朝" w:hAnsi="游明朝" w:hint="eastAsia"/>
          <w:szCs w:val="21"/>
        </w:rPr>
        <w:t>住　所</w:t>
      </w:r>
    </w:p>
    <w:p w14:paraId="760DC81D" w14:textId="446D461B" w:rsidR="00C94BBD" w:rsidRPr="00CD1038" w:rsidRDefault="00C94BBD" w:rsidP="00CD1038">
      <w:pPr>
        <w:spacing w:afterLines="20" w:after="69" w:line="320" w:lineRule="exact"/>
        <w:rPr>
          <w:rFonts w:ascii="游明朝" w:eastAsia="游明朝" w:hAnsi="游明朝"/>
          <w:szCs w:val="21"/>
        </w:rPr>
      </w:pPr>
      <w:r w:rsidRPr="00CD1038">
        <w:rPr>
          <w:rFonts w:ascii="游明朝" w:eastAsia="游明朝" w:hAnsi="游明朝" w:hint="eastAsia"/>
          <w:szCs w:val="21"/>
        </w:rPr>
        <w:t xml:space="preserve">　　　　　　　　　　　　　　　　　　　　　　　</w:t>
      </w:r>
      <w:r w:rsidR="00345A6A" w:rsidRPr="00CD1038">
        <w:rPr>
          <w:rFonts w:ascii="游明朝" w:eastAsia="游明朝" w:hAnsi="游明朝" w:hint="eastAsia"/>
          <w:szCs w:val="21"/>
        </w:rPr>
        <w:t xml:space="preserve">　　</w:t>
      </w:r>
      <w:r w:rsidR="00BB3DD5" w:rsidRPr="00CD1038">
        <w:rPr>
          <w:rFonts w:ascii="游明朝" w:eastAsia="游明朝" w:hAnsi="游明朝" w:hint="eastAsia"/>
          <w:szCs w:val="21"/>
        </w:rPr>
        <w:t xml:space="preserve"> </w:t>
      </w:r>
      <w:r w:rsidRPr="00CD1038">
        <w:rPr>
          <w:rFonts w:ascii="游明朝" w:eastAsia="游明朝" w:hAnsi="游明朝" w:hint="eastAsia"/>
          <w:szCs w:val="21"/>
        </w:rPr>
        <w:t>氏　名</w:t>
      </w:r>
    </w:p>
    <w:p w14:paraId="15EC87D8" w14:textId="2F275692" w:rsidR="00C94BBD" w:rsidRPr="00CD1038" w:rsidRDefault="00477D68" w:rsidP="00477D68">
      <w:pPr>
        <w:adjustRightInd w:val="0"/>
        <w:snapToGrid w:val="0"/>
        <w:spacing w:line="32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D88CC" wp14:editId="655F7A4A">
                <wp:simplePos x="0" y="0"/>
                <wp:positionH relativeFrom="column">
                  <wp:posOffset>4100396</wp:posOffset>
                </wp:positionH>
                <wp:positionV relativeFrom="paragraph">
                  <wp:posOffset>79046</wp:posOffset>
                </wp:positionV>
                <wp:extent cx="2303362" cy="451412"/>
                <wp:effectExtent l="0" t="0" r="2095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362" cy="4514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49EE5A" w14:textId="77777777" w:rsidR="00477D68" w:rsidRPr="00477D68" w:rsidRDefault="00477D68" w:rsidP="00477D68">
                            <w:pPr>
                              <w:adjustRightInd w:val="0"/>
                              <w:snapToGrid w:val="0"/>
                              <w:spacing w:line="180" w:lineRule="exact"/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</w:pPr>
                            <w:r w:rsidRPr="00477D68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法人にあっては、事務所の所在地、</w:t>
                            </w:r>
                          </w:p>
                          <w:p w14:paraId="7F632844" w14:textId="35BDC5C0" w:rsidR="00477D68" w:rsidRPr="00477D68" w:rsidRDefault="00477D68" w:rsidP="00477D68">
                            <w:pPr>
                              <w:adjustRightInd w:val="0"/>
                              <w:snapToGrid w:val="0"/>
                              <w:spacing w:line="180" w:lineRule="exact"/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</w:pPr>
                            <w:r w:rsidRPr="00477D68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 xml:space="preserve">                                              </w:t>
                            </w:r>
                            <w:r w:rsidRPr="00477D68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 xml:space="preserve">　　 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D88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2.85pt;margin-top:6.2pt;width:181.35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" fillcolor="white [3201]" strokeweight=".5pt">
                <v:textbox>
                  <w:txbxContent>
                    <w:p w14:paraId="7749EE5A" w14:textId="77777777" w:rsidR="00477D68" w:rsidRPr="00477D68" w:rsidRDefault="00477D68" w:rsidP="00477D68">
                      <w:pPr>
                        <w:adjustRightInd w:val="0"/>
                        <w:snapToGrid w:val="0"/>
                        <w:spacing w:line="180" w:lineRule="exact"/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</w:pPr>
                      <w:r w:rsidRPr="00477D68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法人にあっては、事務所の所在地、</w:t>
                      </w:r>
                    </w:p>
                    <w:p w14:paraId="7F632844" w14:textId="35BDC5C0" w:rsidR="00477D68" w:rsidRPr="00477D68" w:rsidRDefault="00477D68" w:rsidP="00477D68">
                      <w:pPr>
                        <w:adjustRightInd w:val="0"/>
                        <w:snapToGrid w:val="0"/>
                        <w:spacing w:line="180" w:lineRule="exact"/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</w:pPr>
                      <w:r w:rsidRPr="00477D68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 xml:space="preserve">                                              </w:t>
                      </w:r>
                      <w:r w:rsidRPr="00477D68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 xml:space="preserve">　　 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C94BBD" w:rsidRPr="00CD1038">
        <w:rPr>
          <w:rFonts w:ascii="游明朝" w:eastAsia="游明朝" w:hAnsi="游明朝" w:hint="eastAsia"/>
          <w:szCs w:val="21"/>
        </w:rPr>
        <w:t xml:space="preserve">　　　　　　　　　　　　　　　　　　　　　　　　</w:t>
      </w:r>
      <w:r w:rsidR="00BB3DD5" w:rsidRPr="00CD1038">
        <w:rPr>
          <w:rFonts w:ascii="游明朝" w:eastAsia="游明朝" w:hAnsi="游明朝" w:hint="eastAsia"/>
          <w:szCs w:val="21"/>
        </w:rPr>
        <w:t xml:space="preserve"> </w:t>
      </w:r>
      <w:r w:rsidR="00BB3DD5" w:rsidRPr="00CD1038">
        <w:rPr>
          <w:rFonts w:ascii="游明朝" w:eastAsia="游明朝" w:hAnsi="游明朝"/>
          <w:szCs w:val="21"/>
        </w:rPr>
        <w:t xml:space="preserve">  </w:t>
      </w:r>
    </w:p>
    <w:p w14:paraId="2E243419" w14:textId="77777777" w:rsidR="00C94BBD" w:rsidRDefault="00C94BBD" w:rsidP="00CD1038">
      <w:pPr>
        <w:spacing w:line="320" w:lineRule="exact"/>
        <w:rPr>
          <w:rFonts w:ascii="游明朝" w:eastAsia="游明朝" w:hAnsi="游明朝"/>
          <w:szCs w:val="21"/>
        </w:rPr>
      </w:pPr>
    </w:p>
    <w:p w14:paraId="580AE9F2" w14:textId="77777777" w:rsidR="00477D68" w:rsidRPr="00CD1038" w:rsidRDefault="00477D68" w:rsidP="00CD1038">
      <w:pPr>
        <w:spacing w:line="320" w:lineRule="exact"/>
        <w:rPr>
          <w:rFonts w:ascii="游明朝" w:eastAsia="游明朝" w:hAnsi="游明朝" w:hint="eastAsia"/>
          <w:szCs w:val="21"/>
        </w:rPr>
      </w:pPr>
    </w:p>
    <w:p w14:paraId="3DEF79A0" w14:textId="4836E9E9" w:rsidR="00C94BBD" w:rsidRPr="00CD1038" w:rsidRDefault="00345A6A" w:rsidP="00CD1038">
      <w:pPr>
        <w:spacing w:line="320" w:lineRule="exact"/>
        <w:rPr>
          <w:rFonts w:ascii="游明朝" w:eastAsia="游明朝" w:hAnsi="游明朝"/>
          <w:szCs w:val="21"/>
        </w:rPr>
      </w:pPr>
      <w:r w:rsidRPr="00CD1038">
        <w:rPr>
          <w:rFonts w:ascii="游明朝" w:eastAsia="游明朝" w:hAnsi="游明朝"/>
          <w:szCs w:val="21"/>
        </w:rPr>
        <w:t xml:space="preserve"> </w:t>
      </w:r>
      <w:r w:rsidR="00C94BBD" w:rsidRPr="00CD1038">
        <w:rPr>
          <w:rFonts w:ascii="游明朝" w:eastAsia="游明朝" w:hAnsi="游明朝" w:hint="eastAsia"/>
          <w:szCs w:val="21"/>
        </w:rPr>
        <w:t>「</w:t>
      </w:r>
      <w:r w:rsidR="00CD1038">
        <w:rPr>
          <w:rFonts w:ascii="游明朝" w:eastAsia="游明朝" w:hAnsi="游明朝" w:hint="eastAsia"/>
          <w:szCs w:val="21"/>
        </w:rPr>
        <w:t>木の文化都市・金沢」</w:t>
      </w:r>
      <w:r w:rsidR="00C94BBD" w:rsidRPr="00CD1038">
        <w:rPr>
          <w:rFonts w:ascii="游明朝" w:eastAsia="游明朝" w:hAnsi="游明朝"/>
          <w:szCs w:val="21"/>
        </w:rPr>
        <w:t>ロゴ</w:t>
      </w:r>
      <w:r w:rsidRPr="00CD1038">
        <w:rPr>
          <w:rFonts w:ascii="游明朝" w:eastAsia="游明朝" w:hAnsi="游明朝" w:hint="eastAsia"/>
          <w:szCs w:val="21"/>
        </w:rPr>
        <w:t>マークの</w:t>
      </w:r>
      <w:r w:rsidR="00C94BBD" w:rsidRPr="00CD1038">
        <w:rPr>
          <w:rFonts w:ascii="游明朝" w:eastAsia="游明朝" w:hAnsi="游明朝" w:hint="eastAsia"/>
          <w:szCs w:val="21"/>
        </w:rPr>
        <w:t>使用を</w:t>
      </w:r>
      <w:r w:rsidRPr="00CD1038">
        <w:rPr>
          <w:rFonts w:ascii="游明朝" w:eastAsia="游明朝" w:hAnsi="游明朝" w:hint="eastAsia"/>
          <w:szCs w:val="21"/>
        </w:rPr>
        <w:t>次のとおり計画</w:t>
      </w:r>
      <w:r w:rsidR="00C94BBD" w:rsidRPr="00CD1038">
        <w:rPr>
          <w:rFonts w:ascii="游明朝" w:eastAsia="游明朝" w:hAnsi="游明朝" w:hint="eastAsia"/>
          <w:szCs w:val="21"/>
        </w:rPr>
        <w:t>しているので、</w:t>
      </w:r>
      <w:r w:rsidRPr="00CD1038">
        <w:rPr>
          <w:rFonts w:ascii="游明朝" w:eastAsia="游明朝" w:hAnsi="游明朝" w:hint="eastAsia"/>
          <w:szCs w:val="21"/>
        </w:rPr>
        <w:t>報告します。</w:t>
      </w:r>
    </w:p>
    <w:p w14:paraId="2719C119" w14:textId="77777777" w:rsidR="00C94BBD" w:rsidRPr="00CD1038" w:rsidRDefault="00C94BBD" w:rsidP="00CD1038">
      <w:pPr>
        <w:spacing w:line="320" w:lineRule="exact"/>
        <w:rPr>
          <w:rFonts w:ascii="游明朝" w:eastAsia="游明朝" w:hAnsi="游明朝"/>
          <w:szCs w:val="21"/>
        </w:rPr>
      </w:pPr>
    </w:p>
    <w:p w14:paraId="2211AAFC" w14:textId="77777777" w:rsidR="00C94BBD" w:rsidRPr="00CD1038" w:rsidRDefault="00C94BBD" w:rsidP="00CD1038">
      <w:pPr>
        <w:spacing w:line="320" w:lineRule="exact"/>
        <w:jc w:val="center"/>
        <w:rPr>
          <w:rFonts w:ascii="游明朝" w:eastAsia="游明朝" w:hAnsi="游明朝"/>
          <w:szCs w:val="21"/>
        </w:rPr>
      </w:pPr>
      <w:r w:rsidRPr="00CD1038">
        <w:rPr>
          <w:rFonts w:ascii="游明朝" w:eastAsia="游明朝" w:hAnsi="游明朝" w:hint="eastAsia"/>
          <w:szCs w:val="21"/>
        </w:rPr>
        <w:t>記</w:t>
      </w:r>
    </w:p>
    <w:p w14:paraId="1AD9434A" w14:textId="77777777" w:rsidR="00C94BBD" w:rsidRPr="00CD1038" w:rsidRDefault="00345A6A" w:rsidP="00CD1038">
      <w:pPr>
        <w:spacing w:line="320" w:lineRule="exact"/>
        <w:rPr>
          <w:rFonts w:ascii="游明朝" w:eastAsia="游明朝" w:hAnsi="游明朝"/>
          <w:szCs w:val="21"/>
        </w:rPr>
      </w:pPr>
      <w:r w:rsidRPr="00CD1038">
        <w:rPr>
          <w:rFonts w:ascii="游明朝" w:eastAsia="游明朝" w:hAnsi="游明朝" w:hint="eastAsia"/>
          <w:szCs w:val="21"/>
        </w:rPr>
        <w:t>（１）</w:t>
      </w:r>
      <w:r w:rsidR="00C94BBD" w:rsidRPr="00CD1038">
        <w:rPr>
          <w:rFonts w:ascii="游明朝" w:eastAsia="游明朝" w:hAnsi="游明朝" w:hint="eastAsia"/>
          <w:szCs w:val="21"/>
        </w:rPr>
        <w:t>内容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31"/>
        <w:gridCol w:w="6066"/>
      </w:tblGrid>
      <w:tr w:rsidR="00C94BBD" w:rsidRPr="00CD1038" w14:paraId="4526D59D" w14:textId="77777777" w:rsidTr="00CD1038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3B23" w14:textId="77777777" w:rsidR="00C94BBD" w:rsidRPr="00CD1038" w:rsidRDefault="00C94BBD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CD1038">
              <w:rPr>
                <w:rFonts w:ascii="游明朝" w:eastAsia="游明朝" w:hAnsi="游明朝" w:hint="eastAsia"/>
                <w:szCs w:val="21"/>
              </w:rPr>
              <w:t>１．使用の目的・使用の方法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6B9A" w14:textId="77777777" w:rsidR="00C94BBD" w:rsidRPr="00CD1038" w:rsidRDefault="00C94BBD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690D7936" w14:textId="77777777" w:rsidR="00C94BBD" w:rsidRPr="00CD1038" w:rsidRDefault="00C94BBD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3170883A" w14:textId="4377E15D" w:rsidR="00E81595" w:rsidRPr="00CD1038" w:rsidRDefault="00E81595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C94BBD" w:rsidRPr="00CD1038" w14:paraId="7AF23502" w14:textId="77777777" w:rsidTr="00CD1038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B8E1" w14:textId="77777777" w:rsidR="00C94BBD" w:rsidRPr="00CD1038" w:rsidRDefault="00C94BBD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CD1038">
              <w:rPr>
                <w:rFonts w:ascii="游明朝" w:eastAsia="游明朝" w:hAnsi="游明朝" w:hint="eastAsia"/>
                <w:szCs w:val="21"/>
              </w:rPr>
              <w:t>２．使用の対象</w:t>
            </w:r>
          </w:p>
          <w:p w14:paraId="3E0A8F91" w14:textId="77777777" w:rsidR="00C94BBD" w:rsidRPr="00CD1038" w:rsidRDefault="00C94BBD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8305" w14:textId="77777777" w:rsidR="00C94BBD" w:rsidRPr="00CD1038" w:rsidRDefault="00C94BBD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0EFE4EE1" w14:textId="77777777" w:rsidR="00C94BBD" w:rsidRPr="00CD1038" w:rsidRDefault="00C94BBD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08889614" w14:textId="57130046" w:rsidR="00E81595" w:rsidRPr="00CD1038" w:rsidRDefault="00E81595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C94BBD" w:rsidRPr="00CD1038" w14:paraId="1E09CAFA" w14:textId="77777777" w:rsidTr="00CD1038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9353" w14:textId="3D458B11" w:rsidR="00C94BBD" w:rsidRPr="00CD1038" w:rsidRDefault="00C94BBD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CD1038">
              <w:rPr>
                <w:rFonts w:ascii="游明朝" w:eastAsia="游明朝" w:hAnsi="游明朝" w:hint="eastAsia"/>
                <w:szCs w:val="21"/>
              </w:rPr>
              <w:t>３．使用の対象の数量</w:t>
            </w:r>
          </w:p>
          <w:p w14:paraId="4D68ABE5" w14:textId="77777777" w:rsidR="00C94BBD" w:rsidRPr="00CD1038" w:rsidRDefault="00C94BBD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5ABD" w14:textId="77777777" w:rsidR="00C94BBD" w:rsidRPr="00CD1038" w:rsidRDefault="00C94BBD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2080E9BE" w14:textId="77777777" w:rsidR="00C94BBD" w:rsidRPr="00CD1038" w:rsidRDefault="00C94BBD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0C93D2C7" w14:textId="77777777" w:rsidR="00C94BBD" w:rsidRPr="00CD1038" w:rsidRDefault="00C94BBD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78BC9283" w14:textId="77777777" w:rsidR="00C94BBD" w:rsidRPr="00CD1038" w:rsidRDefault="00C94BBD" w:rsidP="00CD1038">
      <w:pPr>
        <w:spacing w:line="320" w:lineRule="exact"/>
        <w:rPr>
          <w:rFonts w:ascii="游明朝" w:eastAsia="游明朝" w:hAnsi="游明朝"/>
          <w:szCs w:val="21"/>
        </w:rPr>
      </w:pPr>
    </w:p>
    <w:p w14:paraId="754DA68B" w14:textId="77777777" w:rsidR="00C94BBD" w:rsidRPr="00CD1038" w:rsidRDefault="00C94BBD" w:rsidP="00CD1038">
      <w:pPr>
        <w:spacing w:line="320" w:lineRule="exact"/>
        <w:rPr>
          <w:rFonts w:ascii="游明朝" w:eastAsia="游明朝" w:hAnsi="游明朝"/>
          <w:szCs w:val="21"/>
        </w:rPr>
      </w:pPr>
      <w:r w:rsidRPr="00CD1038">
        <w:rPr>
          <w:rFonts w:ascii="游明朝" w:eastAsia="游明朝" w:hAnsi="游明朝" w:hint="eastAsia"/>
          <w:szCs w:val="21"/>
        </w:rPr>
        <w:t>（２）特記事項、その他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8"/>
      </w:tblGrid>
      <w:tr w:rsidR="00C94BBD" w:rsidRPr="00CD1038" w14:paraId="2D5412B2" w14:textId="77777777" w:rsidTr="00CD1038"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258C" w14:textId="77777777" w:rsidR="00C94BBD" w:rsidRPr="00CD1038" w:rsidRDefault="00C94BBD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43DC39DC" w14:textId="77777777" w:rsidR="00C94BBD" w:rsidRPr="00CD1038" w:rsidRDefault="00C94BBD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72A48A21" w14:textId="77777777" w:rsidR="00C94BBD" w:rsidRPr="00CD1038" w:rsidRDefault="00C94BBD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67D22E67" w14:textId="080FD258" w:rsidR="00C94BBD" w:rsidRPr="00CD1038" w:rsidRDefault="00C94BBD" w:rsidP="00CD1038">
      <w:pPr>
        <w:spacing w:line="320" w:lineRule="exact"/>
        <w:rPr>
          <w:rFonts w:ascii="游明朝" w:eastAsia="游明朝" w:hAnsi="游明朝"/>
          <w:szCs w:val="21"/>
        </w:rPr>
      </w:pPr>
      <w:r w:rsidRPr="00CD1038">
        <w:rPr>
          <w:rFonts w:ascii="游明朝" w:eastAsia="游明朝" w:hAnsi="游明朝" w:hint="eastAsia"/>
          <w:szCs w:val="21"/>
        </w:rPr>
        <w:t>※実際にロゴ</w:t>
      </w:r>
      <w:r w:rsidR="00CD1038">
        <w:rPr>
          <w:rFonts w:ascii="游明朝" w:eastAsia="游明朝" w:hAnsi="游明朝" w:hint="eastAsia"/>
          <w:szCs w:val="21"/>
        </w:rPr>
        <w:t>マーク</w:t>
      </w:r>
      <w:r w:rsidRPr="00CD1038">
        <w:rPr>
          <w:rFonts w:ascii="游明朝" w:eastAsia="游明朝" w:hAnsi="游明朝" w:hint="eastAsia"/>
          <w:szCs w:val="21"/>
        </w:rPr>
        <w:t>が使用されているイメージの分かる資料（パンフレット等の現物、製品の写真等）を</w:t>
      </w:r>
      <w:r w:rsidR="00345A6A" w:rsidRPr="00CD1038">
        <w:rPr>
          <w:rFonts w:ascii="游明朝" w:eastAsia="游明朝" w:hAnsi="游明朝" w:hint="eastAsia"/>
          <w:szCs w:val="21"/>
        </w:rPr>
        <w:t>添えて下さい。</w:t>
      </w:r>
    </w:p>
    <w:p w14:paraId="054B0E65" w14:textId="77777777" w:rsidR="00345A6A" w:rsidRPr="00CD1038" w:rsidRDefault="00345A6A" w:rsidP="00CD1038">
      <w:pPr>
        <w:spacing w:line="320" w:lineRule="exact"/>
        <w:rPr>
          <w:rFonts w:ascii="游明朝" w:eastAsia="游明朝" w:hAnsi="游明朝"/>
          <w:szCs w:val="21"/>
        </w:rPr>
      </w:pPr>
    </w:p>
    <w:p w14:paraId="2B73FE87" w14:textId="77777777" w:rsidR="00345A6A" w:rsidRPr="00CD1038" w:rsidRDefault="00345A6A" w:rsidP="00CD1038">
      <w:pPr>
        <w:spacing w:line="320" w:lineRule="exact"/>
        <w:rPr>
          <w:rFonts w:ascii="游明朝" w:eastAsia="游明朝" w:hAnsi="游明朝"/>
          <w:szCs w:val="21"/>
        </w:rPr>
      </w:pPr>
    </w:p>
    <w:p w14:paraId="1BF83F9C" w14:textId="77777777" w:rsidR="00C94BBD" w:rsidRPr="00CD1038" w:rsidRDefault="00C94BBD" w:rsidP="00CD1038">
      <w:pPr>
        <w:spacing w:line="320" w:lineRule="exact"/>
        <w:rPr>
          <w:rFonts w:ascii="游明朝" w:eastAsia="游明朝" w:hAnsi="游明朝"/>
          <w:szCs w:val="21"/>
        </w:rPr>
      </w:pPr>
      <w:r w:rsidRPr="00CD1038">
        <w:rPr>
          <w:rFonts w:ascii="游明朝" w:eastAsia="游明朝" w:hAnsi="游明朝" w:hint="eastAsia"/>
          <w:szCs w:val="21"/>
        </w:rPr>
        <w:t>（連絡先）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10"/>
        <w:gridCol w:w="4791"/>
      </w:tblGrid>
      <w:tr w:rsidR="00C94BBD" w:rsidRPr="00CD1038" w14:paraId="38CB8835" w14:textId="77777777" w:rsidTr="00CD1038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10DA" w14:textId="77777777" w:rsidR="00C94BBD" w:rsidRPr="00CD1038" w:rsidRDefault="00C94BBD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CD1038">
              <w:rPr>
                <w:rFonts w:ascii="游明朝" w:eastAsia="游明朝" w:hAnsi="游明朝"/>
                <w:szCs w:val="21"/>
              </w:rPr>
              <w:t xml:space="preserve"> </w:t>
            </w:r>
            <w:r w:rsidRPr="00CD1038">
              <w:rPr>
                <w:rFonts w:ascii="游明朝" w:eastAsia="游明朝" w:hAnsi="游明朝" w:hint="eastAsia"/>
                <w:szCs w:val="21"/>
              </w:rPr>
              <w:t>氏名：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321F" w14:textId="77777777" w:rsidR="00C94BBD" w:rsidRPr="00CD1038" w:rsidRDefault="00C94BBD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CD1038">
              <w:rPr>
                <w:rFonts w:ascii="游明朝" w:eastAsia="游明朝" w:hAnsi="游明朝" w:hint="eastAsia"/>
                <w:szCs w:val="21"/>
              </w:rPr>
              <w:t>所属・役職：</w:t>
            </w:r>
          </w:p>
        </w:tc>
      </w:tr>
      <w:tr w:rsidR="00C94BBD" w:rsidRPr="00CD1038" w14:paraId="7ED4503D" w14:textId="77777777" w:rsidTr="00CD1038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34E3" w14:textId="77777777" w:rsidR="00C94BBD" w:rsidRPr="00CD1038" w:rsidRDefault="00C94BBD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CD1038">
              <w:rPr>
                <w:rFonts w:ascii="游明朝" w:eastAsia="游明朝" w:hAnsi="游明朝"/>
                <w:szCs w:val="21"/>
              </w:rPr>
              <w:t xml:space="preserve"> TEL</w:t>
            </w:r>
            <w:r w:rsidRPr="00CD1038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CD1038">
              <w:rPr>
                <w:rFonts w:ascii="游明朝" w:eastAsia="游明朝" w:hAnsi="游明朝"/>
                <w:szCs w:val="21"/>
              </w:rPr>
              <w:t>: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EE49" w14:textId="77777777" w:rsidR="00C94BBD" w:rsidRPr="00CD1038" w:rsidRDefault="00C94BBD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CD1038">
              <w:rPr>
                <w:rFonts w:ascii="游明朝" w:eastAsia="游明朝" w:hAnsi="游明朝"/>
                <w:szCs w:val="21"/>
              </w:rPr>
              <w:t>FAX</w:t>
            </w:r>
            <w:r w:rsidRPr="00CD1038">
              <w:rPr>
                <w:rFonts w:ascii="游明朝" w:eastAsia="游明朝" w:hAnsi="游明朝" w:hint="eastAsia"/>
                <w:szCs w:val="21"/>
              </w:rPr>
              <w:t>：</w:t>
            </w:r>
          </w:p>
        </w:tc>
      </w:tr>
      <w:tr w:rsidR="00C94BBD" w:rsidRPr="00CD1038" w14:paraId="40F2B214" w14:textId="77777777" w:rsidTr="00CD1038">
        <w:tc>
          <w:tcPr>
            <w:tcW w:w="9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3FAE" w14:textId="77777777" w:rsidR="00C94BBD" w:rsidRPr="00CD1038" w:rsidRDefault="00C94BBD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CD1038">
              <w:rPr>
                <w:rFonts w:ascii="游明朝" w:eastAsia="游明朝" w:hAnsi="游明朝"/>
                <w:szCs w:val="21"/>
              </w:rPr>
              <w:t xml:space="preserve"> E-mail</w:t>
            </w:r>
            <w:r w:rsidRPr="00CD1038">
              <w:rPr>
                <w:rFonts w:ascii="游明朝" w:eastAsia="游明朝" w:hAnsi="游明朝" w:hint="eastAsia"/>
                <w:szCs w:val="21"/>
              </w:rPr>
              <w:t>：</w:t>
            </w:r>
          </w:p>
        </w:tc>
      </w:tr>
      <w:tr w:rsidR="00C94BBD" w:rsidRPr="00CD1038" w14:paraId="44C10BD1" w14:textId="77777777" w:rsidTr="00CD1038">
        <w:tc>
          <w:tcPr>
            <w:tcW w:w="9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8820" w14:textId="77777777" w:rsidR="00C94BBD" w:rsidRPr="00CD1038" w:rsidRDefault="00C94BBD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CD1038">
              <w:rPr>
                <w:rFonts w:ascii="游明朝" w:eastAsia="游明朝" w:hAnsi="游明朝"/>
                <w:szCs w:val="21"/>
              </w:rPr>
              <w:t xml:space="preserve"> </w:t>
            </w:r>
            <w:r w:rsidRPr="00CD1038">
              <w:rPr>
                <w:rFonts w:ascii="游明朝" w:eastAsia="游明朝" w:hAnsi="游明朝" w:hint="eastAsia"/>
                <w:szCs w:val="21"/>
              </w:rPr>
              <w:t>住所</w:t>
            </w:r>
            <w:r w:rsidRPr="00CD1038">
              <w:rPr>
                <w:rFonts w:ascii="游明朝" w:eastAsia="游明朝" w:hAnsi="游明朝"/>
                <w:szCs w:val="21"/>
              </w:rPr>
              <w:t xml:space="preserve"> :</w:t>
            </w:r>
          </w:p>
        </w:tc>
      </w:tr>
    </w:tbl>
    <w:p w14:paraId="3CEF22BF" w14:textId="77777777" w:rsidR="00C94BBD" w:rsidRPr="00CD1038" w:rsidRDefault="00C94BBD" w:rsidP="00CD1038">
      <w:pPr>
        <w:spacing w:line="320" w:lineRule="exact"/>
        <w:rPr>
          <w:rFonts w:ascii="游明朝" w:eastAsia="游明朝" w:hAnsi="游明朝"/>
          <w:szCs w:val="21"/>
        </w:rPr>
      </w:pPr>
    </w:p>
    <w:sectPr w:rsidR="00C94BBD" w:rsidRPr="00CD1038">
      <w:type w:val="continuous"/>
      <w:pgSz w:w="11906" w:h="16838"/>
      <w:pgMar w:top="1134" w:right="851" w:bottom="1134" w:left="1134" w:header="720" w:footer="720" w:gutter="0"/>
      <w:cols w:space="720"/>
      <w:noEndnote/>
      <w:docGrid w:type="linesAndChars" w:linePitch="346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55708" w14:textId="77777777" w:rsidR="00321816" w:rsidRDefault="00321816">
      <w:r>
        <w:separator/>
      </w:r>
    </w:p>
  </w:endnote>
  <w:endnote w:type="continuationSeparator" w:id="0">
    <w:p w14:paraId="0B7CE30C" w14:textId="77777777" w:rsidR="00321816" w:rsidRDefault="0032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6D68B" w14:textId="77777777" w:rsidR="00321816" w:rsidRDefault="00321816">
      <w:r>
        <w:separator/>
      </w:r>
    </w:p>
  </w:footnote>
  <w:footnote w:type="continuationSeparator" w:id="0">
    <w:p w14:paraId="11633C8E" w14:textId="77777777" w:rsidR="00321816" w:rsidRDefault="00321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24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AD2"/>
    <w:rsid w:val="000065E7"/>
    <w:rsid w:val="000561BC"/>
    <w:rsid w:val="000A2191"/>
    <w:rsid w:val="00114356"/>
    <w:rsid w:val="001D1EBF"/>
    <w:rsid w:val="001D21E2"/>
    <w:rsid w:val="001D3007"/>
    <w:rsid w:val="0028021E"/>
    <w:rsid w:val="002816EF"/>
    <w:rsid w:val="002D2C94"/>
    <w:rsid w:val="00321816"/>
    <w:rsid w:val="00334D29"/>
    <w:rsid w:val="00345A6A"/>
    <w:rsid w:val="00364444"/>
    <w:rsid w:val="00381D1E"/>
    <w:rsid w:val="003A2DE2"/>
    <w:rsid w:val="004417F0"/>
    <w:rsid w:val="00477D68"/>
    <w:rsid w:val="004B0C88"/>
    <w:rsid w:val="0059435F"/>
    <w:rsid w:val="0059661A"/>
    <w:rsid w:val="005B25D4"/>
    <w:rsid w:val="005C1178"/>
    <w:rsid w:val="005C4FE5"/>
    <w:rsid w:val="006B4A6B"/>
    <w:rsid w:val="006B59D8"/>
    <w:rsid w:val="00707D5E"/>
    <w:rsid w:val="007709B4"/>
    <w:rsid w:val="007749FC"/>
    <w:rsid w:val="007A1F23"/>
    <w:rsid w:val="007F5AD2"/>
    <w:rsid w:val="0083272E"/>
    <w:rsid w:val="00947C54"/>
    <w:rsid w:val="00954BF5"/>
    <w:rsid w:val="00B72B4E"/>
    <w:rsid w:val="00BB3DD5"/>
    <w:rsid w:val="00BB713C"/>
    <w:rsid w:val="00C738DC"/>
    <w:rsid w:val="00C7390D"/>
    <w:rsid w:val="00C913F1"/>
    <w:rsid w:val="00C94BBD"/>
    <w:rsid w:val="00CD1038"/>
    <w:rsid w:val="00CF06A2"/>
    <w:rsid w:val="00D02B36"/>
    <w:rsid w:val="00D611AF"/>
    <w:rsid w:val="00DC1B25"/>
    <w:rsid w:val="00E46B38"/>
    <w:rsid w:val="00E66178"/>
    <w:rsid w:val="00E81595"/>
    <w:rsid w:val="00F4092F"/>
    <w:rsid w:val="00F8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754AE"/>
  <w15:docId w15:val="{C1F0F1FF-4606-45C9-A5E9-E0B374F2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7C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2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21E2"/>
  </w:style>
  <w:style w:type="paragraph" w:styleId="a7">
    <w:name w:val="footer"/>
    <w:basedOn w:val="a"/>
    <w:link w:val="a8"/>
    <w:uiPriority w:val="99"/>
    <w:unhideWhenUsed/>
    <w:rsid w:val="001D21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2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山谷　清椰</cp:lastModifiedBy>
  <cp:revision>11</cp:revision>
  <cp:lastPrinted>2024-11-13T06:42:00Z</cp:lastPrinted>
  <dcterms:created xsi:type="dcterms:W3CDTF">2019-04-21T05:32:00Z</dcterms:created>
  <dcterms:modified xsi:type="dcterms:W3CDTF">2024-11-19T04:13:00Z</dcterms:modified>
</cp:coreProperties>
</file>