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DDB1" w14:textId="6DFACFCE" w:rsidR="001A10F1" w:rsidRPr="0082537D" w:rsidRDefault="001A10F1" w:rsidP="001A10F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82537D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様式第七</w:t>
      </w:r>
    </w:p>
    <w:p w14:paraId="49358AA5" w14:textId="77777777" w:rsidR="001A10F1" w:rsidRPr="0082537D" w:rsidRDefault="001A10F1" w:rsidP="001A10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14:paraId="2614B063" w14:textId="3967334E" w:rsidR="001A10F1" w:rsidRPr="0082537D" w:rsidRDefault="001A10F1" w:rsidP="001A10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82537D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誘導施設の休廃止届出書</w:t>
      </w:r>
    </w:p>
    <w:p w14:paraId="02BF94A5" w14:textId="77777777" w:rsidR="001A10F1" w:rsidRPr="0082537D" w:rsidRDefault="001A10F1" w:rsidP="001A10F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14:paraId="0AB626C8" w14:textId="77777777" w:rsidR="001A10F1" w:rsidRPr="0082537D" w:rsidRDefault="001A10F1" w:rsidP="001A10F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82537D">
        <w:rPr>
          <w:rFonts w:ascii="ＭＳ 明朝" w:eastAsia="ＭＳ 明朝" w:hAnsi="ＭＳ 明朝" w:cs="ＭＳ明朝-WinCharSetFFFF-H" w:hint="eastAsia"/>
          <w:kern w:val="0"/>
        </w:rPr>
        <w:t xml:space="preserve">　　年　　月　　日</w:t>
      </w:r>
    </w:p>
    <w:p w14:paraId="08FA79EA" w14:textId="77777777" w:rsidR="001A10F1" w:rsidRPr="0082537D" w:rsidRDefault="001A10F1" w:rsidP="001A10F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0C23B369" w14:textId="77777777" w:rsidR="001A10F1" w:rsidRPr="0082537D" w:rsidRDefault="001A10F1" w:rsidP="001A10F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  <w:r w:rsidRPr="0082537D">
        <w:rPr>
          <w:rFonts w:ascii="ＭＳ 明朝" w:eastAsia="ＭＳ 明朝" w:hAnsi="ＭＳ 明朝" w:cs="ＭＳ明朝-WinCharSetFFFF-H" w:hint="eastAsia"/>
          <w:kern w:val="0"/>
        </w:rPr>
        <w:t>（宛先）金沢市長</w:t>
      </w:r>
    </w:p>
    <w:p w14:paraId="50A66A36" w14:textId="77777777" w:rsidR="001A10F1" w:rsidRPr="0082537D" w:rsidRDefault="001A10F1" w:rsidP="001A10F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14:paraId="1B456CDB" w14:textId="77777777" w:rsidR="001A10F1" w:rsidRPr="0082537D" w:rsidRDefault="001A10F1" w:rsidP="001A10F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82537D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14:paraId="516DD08B" w14:textId="37145613" w:rsidR="001A10F1" w:rsidRPr="0082537D" w:rsidRDefault="001A10F1" w:rsidP="001A10F1">
      <w:pPr>
        <w:wordWrap w:val="0"/>
        <w:autoSpaceDE w:val="0"/>
        <w:autoSpaceDN w:val="0"/>
        <w:adjustRightInd w:val="0"/>
        <w:spacing w:beforeLines="50" w:before="18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82537D">
        <w:rPr>
          <w:rFonts w:ascii="ＭＳ 明朝" w:eastAsia="ＭＳ 明朝" w:hAnsi="ＭＳ 明朝" w:cs="ＭＳ明朝-WinCharSetFFFF-H" w:hint="eastAsia"/>
          <w:kern w:val="0"/>
        </w:rPr>
        <w:t xml:space="preserve">氏　名　　　　　　　　　　　　　　　　</w:t>
      </w:r>
      <w:r w:rsidR="00A85459" w:rsidRPr="0082537D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82537D">
        <w:rPr>
          <w:rFonts w:ascii="ＭＳ 明朝" w:eastAsia="ＭＳ 明朝" w:hAnsi="ＭＳ 明朝" w:cs="ＭＳ明朝-WinCharSetFFFF-H" w:hint="eastAsia"/>
          <w:kern w:val="0"/>
        </w:rPr>
        <w:t xml:space="preserve">　　</w:t>
      </w:r>
    </w:p>
    <w:p w14:paraId="7CE64D2B" w14:textId="77777777" w:rsidR="001A10F1" w:rsidRPr="0082537D" w:rsidRDefault="001A10F1" w:rsidP="001A10F1">
      <w:pPr>
        <w:wordWrap w:val="0"/>
        <w:autoSpaceDE w:val="0"/>
        <w:autoSpaceDN w:val="0"/>
        <w:adjustRightInd w:val="0"/>
        <w:spacing w:beforeLines="50" w:before="18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82537D">
        <w:rPr>
          <w:rFonts w:ascii="ＭＳ 明朝" w:eastAsia="ＭＳ 明朝" w:hAnsi="ＭＳ 明朝" w:cs="ＭＳ明朝-WinCharSetFFFF-H" w:hint="eastAsia"/>
          <w:kern w:val="0"/>
        </w:rPr>
        <w:t xml:space="preserve">連絡先　　　　　　　　　　　　　　　　　　　</w:t>
      </w:r>
    </w:p>
    <w:p w14:paraId="2A2B614F" w14:textId="77777777" w:rsidR="001A10F1" w:rsidRPr="0082537D" w:rsidRDefault="001A10F1" w:rsidP="001A10F1">
      <w:pPr>
        <w:autoSpaceDE w:val="0"/>
        <w:autoSpaceDN w:val="0"/>
        <w:adjustRightInd w:val="0"/>
        <w:ind w:leftChars="150" w:left="315"/>
        <w:jc w:val="right"/>
        <w:rPr>
          <w:rFonts w:asciiTheme="minorEastAsia" w:hAnsiTheme="minorEastAsia" w:cs="ＭＳ明朝-WinCharSetFFFF-H"/>
          <w:kern w:val="0"/>
        </w:rPr>
      </w:pPr>
    </w:p>
    <w:p w14:paraId="5D40E2BF" w14:textId="76EC0CFE" w:rsidR="001A10F1" w:rsidRPr="0082537D" w:rsidRDefault="001A10F1" w:rsidP="001A10F1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都市再生特別措置法第108条の２第１項の規定に基づき、誘導施設の（休止・廃止）について、下記により届け出ます。</w:t>
      </w:r>
    </w:p>
    <w:p w14:paraId="1D47AB6E" w14:textId="77777777" w:rsidR="001A10F1" w:rsidRPr="0082537D" w:rsidRDefault="001A10F1" w:rsidP="001A10F1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記</w:t>
      </w:r>
    </w:p>
    <w:p w14:paraId="61885FF8" w14:textId="77777777" w:rsidR="001A10F1" w:rsidRPr="0082537D" w:rsidRDefault="001A10F1" w:rsidP="001A10F1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</w:rPr>
      </w:pPr>
    </w:p>
    <w:p w14:paraId="47D69219" w14:textId="0497EAB2" w:rsidR="001A10F1" w:rsidRPr="0082537D" w:rsidRDefault="001A10F1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１ 休止（廃止）しようとする誘導施設の名称、用途及び所在地</w:t>
      </w:r>
    </w:p>
    <w:p w14:paraId="2870EEC9" w14:textId="77777777" w:rsidR="001A10F1" w:rsidRPr="0082537D" w:rsidRDefault="001A10F1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</w:p>
    <w:p w14:paraId="0DAF9D3B" w14:textId="77777777" w:rsidR="001A10F1" w:rsidRPr="0082537D" w:rsidRDefault="001A10F1" w:rsidP="001A10F1">
      <w:pPr>
        <w:autoSpaceDE w:val="0"/>
        <w:autoSpaceDN w:val="0"/>
        <w:adjustRightInd w:val="0"/>
        <w:ind w:rightChars="150" w:right="315"/>
        <w:jc w:val="left"/>
        <w:rPr>
          <w:rFonts w:asciiTheme="minorEastAsia" w:hAnsiTheme="minorEastAsia" w:cs="ＭＳ明朝-WinCharSetFFFF-H"/>
          <w:kern w:val="0"/>
        </w:rPr>
      </w:pPr>
    </w:p>
    <w:p w14:paraId="252F933D" w14:textId="4B370D48" w:rsidR="001A10F1" w:rsidRPr="0082537D" w:rsidRDefault="001A10F1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２</w:t>
      </w:r>
      <w:r w:rsidRPr="0082537D">
        <w:rPr>
          <w:rFonts w:asciiTheme="minorEastAsia" w:hAnsiTheme="minorEastAsia" w:cs="ＭＳ明朝-WinCharSetFFFF-H"/>
          <w:kern w:val="0"/>
        </w:rPr>
        <w:t xml:space="preserve"> </w:t>
      </w:r>
      <w:r w:rsidRPr="0082537D">
        <w:rPr>
          <w:rFonts w:asciiTheme="minorEastAsia" w:hAnsiTheme="minorEastAsia" w:cs="ＭＳ明朝-WinCharSetFFFF-H" w:hint="eastAsia"/>
          <w:kern w:val="0"/>
        </w:rPr>
        <w:t>休止（廃止）しようとする年月日</w:t>
      </w:r>
      <w:r w:rsidRPr="0082537D">
        <w:rPr>
          <w:rFonts w:asciiTheme="minorEastAsia" w:hAnsiTheme="minorEastAsia" w:cs="ＭＳ明朝-WinCharSetFFFF-H" w:hint="eastAsia"/>
          <w:kern w:val="0"/>
        </w:rPr>
        <w:tab/>
      </w:r>
      <w:r w:rsidRPr="0082537D">
        <w:rPr>
          <w:rFonts w:asciiTheme="minorEastAsia" w:hAnsiTheme="minorEastAsia" w:cs="ＭＳ明朝-WinCharSetFFFF-H" w:hint="eastAsia"/>
          <w:kern w:val="0"/>
        </w:rPr>
        <w:tab/>
      </w:r>
      <w:r w:rsidRPr="0082537D">
        <w:rPr>
          <w:rFonts w:asciiTheme="minorEastAsia" w:hAnsiTheme="minorEastAsia" w:cs="ＭＳ明朝-WinCharSetFFFF-H" w:hint="eastAsia"/>
          <w:kern w:val="0"/>
        </w:rPr>
        <w:tab/>
      </w:r>
      <w:r w:rsidRPr="0082537D">
        <w:rPr>
          <w:rFonts w:asciiTheme="minorEastAsia" w:hAnsiTheme="minorEastAsia" w:cs="ＭＳ明朝-WinCharSetFFFF-H" w:hint="eastAsia"/>
          <w:kern w:val="0"/>
        </w:rPr>
        <w:tab/>
        <w:t>年　　月　　日</w:t>
      </w:r>
    </w:p>
    <w:p w14:paraId="2D30447B" w14:textId="77777777" w:rsidR="001A10F1" w:rsidRPr="0082537D" w:rsidRDefault="001A10F1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</w:p>
    <w:p w14:paraId="2FBFFACD" w14:textId="1D8DB9ED" w:rsidR="001A10F1" w:rsidRPr="0082537D" w:rsidRDefault="001A10F1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３</w:t>
      </w:r>
      <w:r w:rsidRPr="0082537D">
        <w:rPr>
          <w:rFonts w:asciiTheme="minorEastAsia" w:hAnsiTheme="minorEastAsia" w:cs="ＭＳ明朝-WinCharSetFFFF-H"/>
          <w:kern w:val="0"/>
        </w:rPr>
        <w:t xml:space="preserve"> </w:t>
      </w:r>
      <w:r w:rsidRPr="0082537D">
        <w:rPr>
          <w:rFonts w:asciiTheme="minorEastAsia" w:hAnsiTheme="minorEastAsia" w:cs="ＭＳ明朝-WinCharSetFFFF-H" w:hint="eastAsia"/>
          <w:kern w:val="0"/>
        </w:rPr>
        <w:t>休止しようとする場合にあっては、その期間</w:t>
      </w:r>
      <w:r w:rsidRPr="0082537D">
        <w:rPr>
          <w:rFonts w:asciiTheme="minorEastAsia" w:hAnsiTheme="minorEastAsia" w:cs="ＭＳ明朝-WinCharSetFFFF-H" w:hint="eastAsia"/>
          <w:kern w:val="0"/>
        </w:rPr>
        <w:tab/>
      </w:r>
      <w:r w:rsidRPr="0082537D">
        <w:rPr>
          <w:rFonts w:asciiTheme="minorEastAsia" w:hAnsiTheme="minorEastAsia" w:cs="ＭＳ明朝-WinCharSetFFFF-H" w:hint="eastAsia"/>
          <w:kern w:val="0"/>
        </w:rPr>
        <w:tab/>
      </w:r>
      <w:r w:rsidRPr="0082537D">
        <w:rPr>
          <w:rFonts w:asciiTheme="minorEastAsia" w:hAnsiTheme="minorEastAsia" w:cs="ＭＳ明朝-WinCharSetFFFF-H" w:hint="eastAsia"/>
          <w:kern w:val="0"/>
        </w:rPr>
        <w:tab/>
        <w:t>年　　月　　日</w:t>
      </w:r>
      <w:r w:rsidR="00A85459" w:rsidRPr="0082537D">
        <w:rPr>
          <w:rFonts w:asciiTheme="minorEastAsia" w:hAnsiTheme="minorEastAsia" w:cs="ＭＳ明朝-WinCharSetFFFF-H" w:hint="eastAsia"/>
          <w:kern w:val="0"/>
        </w:rPr>
        <w:t>まで</w:t>
      </w:r>
    </w:p>
    <w:p w14:paraId="04CB059E" w14:textId="25F6DCAB" w:rsidR="00A85459" w:rsidRPr="0082537D" w:rsidRDefault="00A85459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 xml:space="preserve">　（廃止の場合は記入不要）</w:t>
      </w:r>
    </w:p>
    <w:p w14:paraId="73055553" w14:textId="77777777" w:rsidR="001A10F1" w:rsidRPr="0082537D" w:rsidRDefault="001A10F1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</w:p>
    <w:p w14:paraId="2EA73C9A" w14:textId="3E869D9D" w:rsidR="001A10F1" w:rsidRPr="0082537D" w:rsidRDefault="001A10F1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４</w:t>
      </w:r>
      <w:r w:rsidRPr="0082537D">
        <w:rPr>
          <w:rFonts w:asciiTheme="minorEastAsia" w:hAnsiTheme="minorEastAsia" w:cs="ＭＳ明朝-WinCharSetFFFF-H"/>
          <w:kern w:val="0"/>
        </w:rPr>
        <w:t xml:space="preserve"> </w:t>
      </w:r>
      <w:r w:rsidRPr="0082537D">
        <w:rPr>
          <w:rFonts w:asciiTheme="minorEastAsia" w:hAnsiTheme="minorEastAsia" w:cs="ＭＳ明朝-WinCharSetFFFF-H" w:hint="eastAsia"/>
          <w:kern w:val="0"/>
        </w:rPr>
        <w:t>休止（廃止）に伴う措置</w:t>
      </w:r>
    </w:p>
    <w:p w14:paraId="11FB4F91" w14:textId="77777777" w:rsidR="008135F5" w:rsidRPr="0082537D" w:rsidRDefault="001A10F1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（１）休止（廃止）後に誘導施設を有する建築物を使用する予定がある場合、予定される当該</w:t>
      </w:r>
    </w:p>
    <w:p w14:paraId="78AD1A26" w14:textId="697A4022" w:rsidR="001A10F1" w:rsidRPr="0082537D" w:rsidRDefault="001A10F1" w:rsidP="008135F5">
      <w:pPr>
        <w:autoSpaceDE w:val="0"/>
        <w:autoSpaceDN w:val="0"/>
        <w:adjustRightInd w:val="0"/>
        <w:ind w:leftChars="150" w:left="315" w:rightChars="150" w:right="315" w:firstLineChars="300" w:firstLine="630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建築物の用途</w:t>
      </w:r>
    </w:p>
    <w:p w14:paraId="4EDB49AA" w14:textId="77777777" w:rsidR="008135F5" w:rsidRPr="0082537D" w:rsidRDefault="008135F5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</w:p>
    <w:p w14:paraId="68E0039E" w14:textId="77777777" w:rsidR="008135F5" w:rsidRPr="0082537D" w:rsidRDefault="008135F5" w:rsidP="008135F5">
      <w:pPr>
        <w:autoSpaceDE w:val="0"/>
        <w:autoSpaceDN w:val="0"/>
        <w:adjustRightInd w:val="0"/>
        <w:ind w:leftChars="150" w:left="315" w:rightChars="13" w:right="27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（２）休止（廃止）後に誘導施設を有する建築物を使用する予定がない場合、当該建築物の存置</w:t>
      </w:r>
    </w:p>
    <w:p w14:paraId="6DE65D97" w14:textId="33DE0E86" w:rsidR="008135F5" w:rsidRPr="0082537D" w:rsidRDefault="008135F5" w:rsidP="008135F5">
      <w:pPr>
        <w:autoSpaceDE w:val="0"/>
        <w:autoSpaceDN w:val="0"/>
        <w:adjustRightInd w:val="0"/>
        <w:ind w:leftChars="150" w:left="315" w:rightChars="13" w:right="27" w:firstLineChars="300" w:firstLine="630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に関する事項</w:t>
      </w:r>
    </w:p>
    <w:p w14:paraId="0A012878" w14:textId="77777777" w:rsidR="008135F5" w:rsidRPr="0082537D" w:rsidRDefault="008135F5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</w:p>
    <w:p w14:paraId="60CCA5B4" w14:textId="77777777" w:rsidR="001A10F1" w:rsidRPr="0082537D" w:rsidRDefault="001A10F1" w:rsidP="001A10F1">
      <w:pPr>
        <w:autoSpaceDE w:val="0"/>
        <w:autoSpaceDN w:val="0"/>
        <w:adjustRightInd w:val="0"/>
        <w:ind w:leftChars="150" w:left="315" w:rightChars="150" w:right="315"/>
        <w:jc w:val="left"/>
        <w:rPr>
          <w:rFonts w:asciiTheme="minorEastAsia" w:hAnsiTheme="minorEastAsia" w:cs="ＭＳ明朝-WinCharSetFFFF-H"/>
          <w:kern w:val="0"/>
        </w:rPr>
      </w:pPr>
    </w:p>
    <w:p w14:paraId="25FDC85A" w14:textId="77777777" w:rsidR="001A10F1" w:rsidRPr="0082537D" w:rsidRDefault="001A10F1" w:rsidP="001A10F1">
      <w:pPr>
        <w:autoSpaceDE w:val="0"/>
        <w:autoSpaceDN w:val="0"/>
        <w:adjustRightInd w:val="0"/>
        <w:ind w:leftChars="150" w:left="945" w:rightChars="150" w:right="315" w:hangingChars="300" w:hanging="630"/>
        <w:jc w:val="left"/>
        <w:rPr>
          <w:rFonts w:asciiTheme="minorEastAsia" w:hAnsiTheme="minorEastAsia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>注１　届出者が法人である場合においては、氏名は、その法人の名称及び代表者の氏名を記載すること。</w:t>
      </w:r>
    </w:p>
    <w:p w14:paraId="13FBF5FF" w14:textId="58D91F21" w:rsidR="008135F5" w:rsidRPr="00BD7FC7" w:rsidRDefault="001A10F1" w:rsidP="008135F5">
      <w:pPr>
        <w:autoSpaceDE w:val="0"/>
        <w:autoSpaceDN w:val="0"/>
        <w:adjustRightInd w:val="0"/>
        <w:ind w:leftChars="250" w:left="945" w:rightChars="150" w:right="315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 w:rsidRPr="0082537D">
        <w:rPr>
          <w:rFonts w:asciiTheme="minorEastAsia" w:hAnsiTheme="minorEastAsia" w:cs="ＭＳ明朝-WinCharSetFFFF-H" w:hint="eastAsia"/>
          <w:kern w:val="0"/>
        </w:rPr>
        <w:t xml:space="preserve">２　</w:t>
      </w:r>
      <w:r w:rsidR="008135F5" w:rsidRPr="0082537D">
        <w:rPr>
          <w:rFonts w:asciiTheme="minorEastAsia" w:hAnsiTheme="minorEastAsia" w:cs="ＭＳ明朝-WinCharSetFFFF-H" w:hint="eastAsia"/>
          <w:kern w:val="0"/>
        </w:rPr>
        <w:t>４（２）欄には、当該建築物を存置する予定がある場合は、存置のために必要な管理その他の事項について、当該建築物を存置する予定がない場合は、当該建築物の除却の予定時期その他の事項について記入すること</w:t>
      </w:r>
    </w:p>
    <w:p w14:paraId="5A44CCC1" w14:textId="04ECEA19" w:rsidR="002A65A3" w:rsidRDefault="002A65A3" w:rsidP="0082537D">
      <w:pPr>
        <w:rPr>
          <w:rFonts w:ascii="ＭＳ 明朝" w:eastAsia="ＭＳ 明朝" w:hAnsi="ＭＳ 明朝" w:cs="ＭＳ明朝-WinCharSetFFFF-H"/>
          <w:kern w:val="0"/>
        </w:rPr>
      </w:pPr>
    </w:p>
    <w:p w14:paraId="663EA0EC" w14:textId="77777777" w:rsidR="0082537D" w:rsidRDefault="0082537D" w:rsidP="0082537D">
      <w:pPr>
        <w:rPr>
          <w:rFonts w:ascii="ＭＳ 明朝" w:eastAsia="ＭＳ 明朝" w:hAnsi="ＭＳ 明朝" w:cs="ＭＳ明朝-WinCharSetFFFF-H"/>
          <w:kern w:val="0"/>
        </w:rPr>
      </w:pPr>
    </w:p>
    <w:p w14:paraId="027F4996" w14:textId="2F79BC71" w:rsidR="0082537D" w:rsidRPr="0082537D" w:rsidRDefault="0082537D" w:rsidP="0004398E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 w:hint="eastAsia"/>
          <w:kern w:val="0"/>
        </w:rPr>
      </w:pPr>
    </w:p>
    <w:sectPr w:rsidR="0082537D" w:rsidRPr="0082537D" w:rsidSect="002A65A3">
      <w:headerReference w:type="default" r:id="rId8"/>
      <w:pgSz w:w="11907" w:h="16839" w:code="9"/>
      <w:pgMar w:top="1134" w:right="1247" w:bottom="851" w:left="1134" w:header="850" w:footer="454" w:gutter="0"/>
      <w:cols w:space="84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40E34" w14:textId="77777777" w:rsidR="0017309A" w:rsidRDefault="0017309A" w:rsidP="00B95F36">
      <w:r>
        <w:separator/>
      </w:r>
    </w:p>
  </w:endnote>
  <w:endnote w:type="continuationSeparator" w:id="0">
    <w:p w14:paraId="02DF01FB" w14:textId="77777777" w:rsidR="0017309A" w:rsidRDefault="0017309A" w:rsidP="00B95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A0D62" w14:textId="77777777" w:rsidR="0017309A" w:rsidRDefault="0017309A" w:rsidP="00B95F36">
      <w:r>
        <w:separator/>
      </w:r>
    </w:p>
  </w:footnote>
  <w:footnote w:type="continuationSeparator" w:id="0">
    <w:p w14:paraId="2B1DD18B" w14:textId="77777777" w:rsidR="0017309A" w:rsidRDefault="0017309A" w:rsidP="00B95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BA5BB" w14:textId="77777777" w:rsidR="0017309A" w:rsidRPr="00D92B10" w:rsidRDefault="0017309A" w:rsidP="00E874D0">
    <w:pPr>
      <w:pStyle w:val="a4"/>
      <w:ind w:right="880"/>
      <w:rPr>
        <w:rFonts w:asciiTheme="majorEastAsia" w:eastAsiaTheme="majorEastAsia" w:hAnsiTheme="majorEastAsia"/>
        <w:noProof/>
        <w:sz w:val="22"/>
        <w:lang w:val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7169"/>
    <w:multiLevelType w:val="hybridMultilevel"/>
    <w:tmpl w:val="64F0C8C8"/>
    <w:lvl w:ilvl="0" w:tplc="A0AEAE68">
      <w:start w:val="1"/>
      <w:numFmt w:val="decimalFullWidth"/>
      <w:lvlText w:val="%1）"/>
      <w:lvlJc w:val="left"/>
      <w:pPr>
        <w:ind w:left="6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" w15:restartNumberingAfterBreak="0">
    <w:nsid w:val="01222778"/>
    <w:multiLevelType w:val="hybridMultilevel"/>
    <w:tmpl w:val="AD2C2712"/>
    <w:lvl w:ilvl="0" w:tplc="37D2E852">
      <w:start w:val="1"/>
      <w:numFmt w:val="bullet"/>
      <w:lvlText w:val=""/>
      <w:lvlJc w:val="left"/>
      <w:pPr>
        <w:ind w:left="10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050B3709"/>
    <w:multiLevelType w:val="hybridMultilevel"/>
    <w:tmpl w:val="4C84F9FE"/>
    <w:lvl w:ilvl="0" w:tplc="37D2E852">
      <w:start w:val="1"/>
      <w:numFmt w:val="bullet"/>
      <w:lvlText w:val=""/>
      <w:lvlJc w:val="left"/>
      <w:pPr>
        <w:ind w:left="1050" w:hanging="420"/>
      </w:pPr>
      <w:rPr>
        <w:rFonts w:ascii="Wingdings" w:hAnsi="Wingdings" w:hint="default"/>
      </w:rPr>
    </w:lvl>
    <w:lvl w:ilvl="1" w:tplc="47B8B80E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0AA51123"/>
    <w:multiLevelType w:val="multilevel"/>
    <w:tmpl w:val="24F0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917EF"/>
    <w:multiLevelType w:val="hybridMultilevel"/>
    <w:tmpl w:val="E2C2B016"/>
    <w:lvl w:ilvl="0" w:tplc="30823BC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9932A3"/>
    <w:multiLevelType w:val="multilevel"/>
    <w:tmpl w:val="AB20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A1934"/>
    <w:multiLevelType w:val="hybridMultilevel"/>
    <w:tmpl w:val="115A0772"/>
    <w:lvl w:ilvl="0" w:tplc="1DF225E6">
      <w:start w:val="3"/>
      <w:numFmt w:val="bullet"/>
      <w:lvlText w:val="◆"/>
      <w:lvlJc w:val="left"/>
      <w:pPr>
        <w:ind w:left="990" w:hanging="360"/>
      </w:pPr>
      <w:rPr>
        <w:rFonts w:ascii="ＭＳ 明朝" w:eastAsia="ＭＳ 明朝" w:hAnsi="ＭＳ 明朝" w:cstheme="minorBidi" w:hint="eastAsia"/>
        <w:i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23412FAA"/>
    <w:multiLevelType w:val="hybridMultilevel"/>
    <w:tmpl w:val="E2BA850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904D9E"/>
    <w:multiLevelType w:val="hybridMultilevel"/>
    <w:tmpl w:val="8E863F72"/>
    <w:lvl w:ilvl="0" w:tplc="BAEED3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3576E0"/>
    <w:multiLevelType w:val="hybridMultilevel"/>
    <w:tmpl w:val="6FA6AD2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8060CE"/>
    <w:multiLevelType w:val="multilevel"/>
    <w:tmpl w:val="227A0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78016B"/>
    <w:multiLevelType w:val="hybridMultilevel"/>
    <w:tmpl w:val="A02AFED6"/>
    <w:lvl w:ilvl="0" w:tplc="3E90A314">
      <w:numFmt w:val="bullet"/>
      <w:lvlText w:val="※"/>
      <w:lvlJc w:val="left"/>
      <w:pPr>
        <w:ind w:left="56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2" w15:restartNumberingAfterBreak="0">
    <w:nsid w:val="34FF4C5D"/>
    <w:multiLevelType w:val="hybridMultilevel"/>
    <w:tmpl w:val="509CC77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4A20102A">
      <w:numFmt w:val="bullet"/>
      <w:lvlText w:val="・"/>
      <w:lvlJc w:val="left"/>
      <w:pPr>
        <w:ind w:left="99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39B64837"/>
    <w:multiLevelType w:val="hybridMultilevel"/>
    <w:tmpl w:val="F8825B9A"/>
    <w:lvl w:ilvl="0" w:tplc="DBA4B0D2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F87CEE"/>
    <w:multiLevelType w:val="hybridMultilevel"/>
    <w:tmpl w:val="0EF63D30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5" w15:restartNumberingAfterBreak="0">
    <w:nsid w:val="40E26464"/>
    <w:multiLevelType w:val="hybridMultilevel"/>
    <w:tmpl w:val="EDAC78EC"/>
    <w:lvl w:ilvl="0" w:tplc="48AC4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5B3CAA"/>
    <w:multiLevelType w:val="hybridMultilevel"/>
    <w:tmpl w:val="019861F6"/>
    <w:lvl w:ilvl="0" w:tplc="67EAE224">
      <w:start w:val="2"/>
      <w:numFmt w:val="bullet"/>
      <w:lvlText w:val="●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529267D1"/>
    <w:multiLevelType w:val="hybridMultilevel"/>
    <w:tmpl w:val="D0C4998C"/>
    <w:lvl w:ilvl="0" w:tplc="AC70D728">
      <w:start w:val="2"/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8" w15:restartNumberingAfterBreak="0">
    <w:nsid w:val="556714E7"/>
    <w:multiLevelType w:val="hybridMultilevel"/>
    <w:tmpl w:val="54EE8E94"/>
    <w:lvl w:ilvl="0" w:tplc="CEF045D4">
      <w:numFmt w:val="bullet"/>
      <w:lvlText w:val="○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19" w15:restartNumberingAfterBreak="0">
    <w:nsid w:val="55BD0CDC"/>
    <w:multiLevelType w:val="hybridMultilevel"/>
    <w:tmpl w:val="041A9C82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0" w15:restartNumberingAfterBreak="0">
    <w:nsid w:val="58DB0AE0"/>
    <w:multiLevelType w:val="hybridMultilevel"/>
    <w:tmpl w:val="6194F76C"/>
    <w:lvl w:ilvl="0" w:tplc="8B664708">
      <w:start w:val="3"/>
      <w:numFmt w:val="bullet"/>
      <w:lvlText w:val="○"/>
      <w:lvlJc w:val="left"/>
      <w:pPr>
        <w:ind w:left="943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3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7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1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5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4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852" w:hanging="420"/>
      </w:pPr>
      <w:rPr>
        <w:rFonts w:ascii="Wingdings" w:hAnsi="Wingdings" w:hint="default"/>
      </w:rPr>
    </w:lvl>
  </w:abstractNum>
  <w:abstractNum w:abstractNumId="21" w15:restartNumberingAfterBreak="0">
    <w:nsid w:val="5E84416B"/>
    <w:multiLevelType w:val="multilevel"/>
    <w:tmpl w:val="F55C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32325"/>
    <w:multiLevelType w:val="hybridMultilevel"/>
    <w:tmpl w:val="811A4B66"/>
    <w:lvl w:ilvl="0" w:tplc="BC4895A6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3" w15:restartNumberingAfterBreak="0">
    <w:nsid w:val="6E80657E"/>
    <w:multiLevelType w:val="hybridMultilevel"/>
    <w:tmpl w:val="E3980040"/>
    <w:lvl w:ilvl="0" w:tplc="58564F22">
      <w:numFmt w:val="bullet"/>
      <w:lvlText w:val="○"/>
      <w:lvlJc w:val="left"/>
      <w:pPr>
        <w:ind w:left="1056" w:hanging="420"/>
      </w:pPr>
      <w:rPr>
        <w:rFonts w:ascii="ＭＳ 明朝" w:eastAsia="ＭＳ 明朝" w:hAnsi="ＭＳ 明朝" w:cstheme="minorBidi" w:hint="eastAsia"/>
      </w:rPr>
    </w:lvl>
    <w:lvl w:ilvl="1" w:tplc="58564F22">
      <w:numFmt w:val="bullet"/>
      <w:lvlText w:val="○"/>
      <w:lvlJc w:val="left"/>
      <w:pPr>
        <w:ind w:left="1416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24" w15:restartNumberingAfterBreak="0">
    <w:nsid w:val="756031E1"/>
    <w:multiLevelType w:val="hybridMultilevel"/>
    <w:tmpl w:val="544EC34E"/>
    <w:lvl w:ilvl="0" w:tplc="401824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5DC4635"/>
    <w:multiLevelType w:val="hybridMultilevel"/>
    <w:tmpl w:val="0B308B1A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9CA8840E">
      <w:numFmt w:val="bullet"/>
      <w:lvlText w:val="○"/>
      <w:lvlJc w:val="left"/>
      <w:pPr>
        <w:ind w:left="1660" w:hanging="360"/>
      </w:pPr>
      <w:rPr>
        <w:rFonts w:ascii="ＭＳ ゴシック" w:eastAsia="ＭＳ ゴシック" w:hAnsi="ＭＳ ゴシック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6" w15:restartNumberingAfterBreak="0">
    <w:nsid w:val="7C6A3EF6"/>
    <w:multiLevelType w:val="hybridMultilevel"/>
    <w:tmpl w:val="BAD06A86"/>
    <w:lvl w:ilvl="0" w:tplc="04090009">
      <w:start w:val="1"/>
      <w:numFmt w:val="bullet"/>
      <w:lvlText w:val=""/>
      <w:lvlJc w:val="left"/>
      <w:pPr>
        <w:ind w:left="632" w:hanging="420"/>
      </w:pPr>
      <w:rPr>
        <w:rFonts w:ascii="Wingdings" w:hAnsi="Wingdings" w:hint="default"/>
      </w:rPr>
    </w:lvl>
    <w:lvl w:ilvl="1" w:tplc="353A3918">
      <w:numFmt w:val="bullet"/>
      <w:lvlText w:val="・"/>
      <w:lvlJc w:val="left"/>
      <w:pPr>
        <w:ind w:left="992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 w16cid:durableId="1682662791">
    <w:abstractNumId w:val="7"/>
  </w:num>
  <w:num w:numId="2" w16cid:durableId="194732888">
    <w:abstractNumId w:val="4"/>
  </w:num>
  <w:num w:numId="3" w16cid:durableId="1502039693">
    <w:abstractNumId w:val="11"/>
  </w:num>
  <w:num w:numId="4" w16cid:durableId="1955407595">
    <w:abstractNumId w:val="17"/>
  </w:num>
  <w:num w:numId="5" w16cid:durableId="1513451656">
    <w:abstractNumId w:val="24"/>
  </w:num>
  <w:num w:numId="6" w16cid:durableId="846674149">
    <w:abstractNumId w:val="12"/>
  </w:num>
  <w:num w:numId="7" w16cid:durableId="2001884205">
    <w:abstractNumId w:val="26"/>
  </w:num>
  <w:num w:numId="8" w16cid:durableId="1953513176">
    <w:abstractNumId w:val="19"/>
  </w:num>
  <w:num w:numId="9" w16cid:durableId="1097755488">
    <w:abstractNumId w:val="14"/>
  </w:num>
  <w:num w:numId="10" w16cid:durableId="1077285136">
    <w:abstractNumId w:val="0"/>
  </w:num>
  <w:num w:numId="11" w16cid:durableId="1294364654">
    <w:abstractNumId w:val="13"/>
  </w:num>
  <w:num w:numId="12" w16cid:durableId="1481144427">
    <w:abstractNumId w:val="9"/>
  </w:num>
  <w:num w:numId="13" w16cid:durableId="1724400210">
    <w:abstractNumId w:val="23"/>
  </w:num>
  <w:num w:numId="14" w16cid:durableId="1367409284">
    <w:abstractNumId w:val="18"/>
  </w:num>
  <w:num w:numId="15" w16cid:durableId="1970282873">
    <w:abstractNumId w:val="20"/>
  </w:num>
  <w:num w:numId="16" w16cid:durableId="1331904006">
    <w:abstractNumId w:val="25"/>
  </w:num>
  <w:num w:numId="17" w16cid:durableId="313726159">
    <w:abstractNumId w:val="6"/>
  </w:num>
  <w:num w:numId="18" w16cid:durableId="40908373">
    <w:abstractNumId w:val="21"/>
  </w:num>
  <w:num w:numId="19" w16cid:durableId="1080709528">
    <w:abstractNumId w:val="10"/>
  </w:num>
  <w:num w:numId="20" w16cid:durableId="628360171">
    <w:abstractNumId w:val="2"/>
  </w:num>
  <w:num w:numId="21" w16cid:durableId="831529312">
    <w:abstractNumId w:val="22"/>
  </w:num>
  <w:num w:numId="22" w16cid:durableId="1306859057">
    <w:abstractNumId w:val="1"/>
  </w:num>
  <w:num w:numId="23" w16cid:durableId="1130904926">
    <w:abstractNumId w:val="16"/>
  </w:num>
  <w:num w:numId="24" w16cid:durableId="1561136947">
    <w:abstractNumId w:val="15"/>
  </w:num>
  <w:num w:numId="25" w16cid:durableId="2011760181">
    <w:abstractNumId w:val="8"/>
  </w:num>
  <w:num w:numId="26" w16cid:durableId="1407652799">
    <w:abstractNumId w:val="5"/>
  </w:num>
  <w:num w:numId="27" w16cid:durableId="1159922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  <o:colormru v:ext="edit" colors="#ffa3a3,#fcc,#f90,#a50021,#090,#fffaeb,#ed7d31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DA8"/>
    <w:rsid w:val="000000FB"/>
    <w:rsid w:val="0000446D"/>
    <w:rsid w:val="0000501A"/>
    <w:rsid w:val="00005D2E"/>
    <w:rsid w:val="00007BFF"/>
    <w:rsid w:val="0001086B"/>
    <w:rsid w:val="00010947"/>
    <w:rsid w:val="00010AFC"/>
    <w:rsid w:val="00014EC7"/>
    <w:rsid w:val="00016AC1"/>
    <w:rsid w:val="000172F2"/>
    <w:rsid w:val="00022AEF"/>
    <w:rsid w:val="00023555"/>
    <w:rsid w:val="000244B5"/>
    <w:rsid w:val="00025D77"/>
    <w:rsid w:val="000265FC"/>
    <w:rsid w:val="000269DB"/>
    <w:rsid w:val="0003138A"/>
    <w:rsid w:val="00032C12"/>
    <w:rsid w:val="000359AF"/>
    <w:rsid w:val="00036739"/>
    <w:rsid w:val="00036844"/>
    <w:rsid w:val="00037581"/>
    <w:rsid w:val="0003796A"/>
    <w:rsid w:val="00041582"/>
    <w:rsid w:val="00043957"/>
    <w:rsid w:val="0004398E"/>
    <w:rsid w:val="00043FF1"/>
    <w:rsid w:val="00044B01"/>
    <w:rsid w:val="00046DB6"/>
    <w:rsid w:val="000476D4"/>
    <w:rsid w:val="00047EF4"/>
    <w:rsid w:val="00051EF9"/>
    <w:rsid w:val="00052201"/>
    <w:rsid w:val="000527E2"/>
    <w:rsid w:val="000536EB"/>
    <w:rsid w:val="000544D4"/>
    <w:rsid w:val="00054DEC"/>
    <w:rsid w:val="00054ED2"/>
    <w:rsid w:val="000566CF"/>
    <w:rsid w:val="0005733E"/>
    <w:rsid w:val="00060B0F"/>
    <w:rsid w:val="00061490"/>
    <w:rsid w:val="00061811"/>
    <w:rsid w:val="000618FF"/>
    <w:rsid w:val="00061EDA"/>
    <w:rsid w:val="0006275F"/>
    <w:rsid w:val="00062804"/>
    <w:rsid w:val="0006358F"/>
    <w:rsid w:val="0006551E"/>
    <w:rsid w:val="0006582D"/>
    <w:rsid w:val="000665CE"/>
    <w:rsid w:val="00070F74"/>
    <w:rsid w:val="000729E3"/>
    <w:rsid w:val="0007377F"/>
    <w:rsid w:val="0007461E"/>
    <w:rsid w:val="00074F20"/>
    <w:rsid w:val="000764B6"/>
    <w:rsid w:val="00080877"/>
    <w:rsid w:val="00081224"/>
    <w:rsid w:val="000820D6"/>
    <w:rsid w:val="00082D1C"/>
    <w:rsid w:val="000834F9"/>
    <w:rsid w:val="00083ECF"/>
    <w:rsid w:val="00084062"/>
    <w:rsid w:val="000873C4"/>
    <w:rsid w:val="00087F73"/>
    <w:rsid w:val="000937BB"/>
    <w:rsid w:val="000946AE"/>
    <w:rsid w:val="000959F7"/>
    <w:rsid w:val="00095B21"/>
    <w:rsid w:val="0009776E"/>
    <w:rsid w:val="000A26F0"/>
    <w:rsid w:val="000A4338"/>
    <w:rsid w:val="000A5179"/>
    <w:rsid w:val="000A5D8C"/>
    <w:rsid w:val="000B068B"/>
    <w:rsid w:val="000B6332"/>
    <w:rsid w:val="000B6387"/>
    <w:rsid w:val="000B72EF"/>
    <w:rsid w:val="000B7473"/>
    <w:rsid w:val="000C0154"/>
    <w:rsid w:val="000C08C4"/>
    <w:rsid w:val="000C17F6"/>
    <w:rsid w:val="000C2DA3"/>
    <w:rsid w:val="000C4B05"/>
    <w:rsid w:val="000C50D4"/>
    <w:rsid w:val="000C6B1C"/>
    <w:rsid w:val="000C79FD"/>
    <w:rsid w:val="000C7A03"/>
    <w:rsid w:val="000D012E"/>
    <w:rsid w:val="000D1DAF"/>
    <w:rsid w:val="000D2198"/>
    <w:rsid w:val="000D3A7A"/>
    <w:rsid w:val="000D401F"/>
    <w:rsid w:val="000D520F"/>
    <w:rsid w:val="000D6DD2"/>
    <w:rsid w:val="000E2091"/>
    <w:rsid w:val="000E2447"/>
    <w:rsid w:val="000E39AB"/>
    <w:rsid w:val="000E584E"/>
    <w:rsid w:val="000F3B70"/>
    <w:rsid w:val="0010021D"/>
    <w:rsid w:val="001027EA"/>
    <w:rsid w:val="0010460F"/>
    <w:rsid w:val="00105149"/>
    <w:rsid w:val="0010526C"/>
    <w:rsid w:val="001052B5"/>
    <w:rsid w:val="00106301"/>
    <w:rsid w:val="001073E0"/>
    <w:rsid w:val="0010745D"/>
    <w:rsid w:val="00107CF3"/>
    <w:rsid w:val="00110E34"/>
    <w:rsid w:val="00110F60"/>
    <w:rsid w:val="001124B1"/>
    <w:rsid w:val="001128A2"/>
    <w:rsid w:val="00115165"/>
    <w:rsid w:val="001178D0"/>
    <w:rsid w:val="00121F8E"/>
    <w:rsid w:val="001223B3"/>
    <w:rsid w:val="00124738"/>
    <w:rsid w:val="0012553F"/>
    <w:rsid w:val="00125CF7"/>
    <w:rsid w:val="001278BA"/>
    <w:rsid w:val="00132A03"/>
    <w:rsid w:val="00133F59"/>
    <w:rsid w:val="00134926"/>
    <w:rsid w:val="00135335"/>
    <w:rsid w:val="00136A90"/>
    <w:rsid w:val="00140440"/>
    <w:rsid w:val="0014114E"/>
    <w:rsid w:val="0014238B"/>
    <w:rsid w:val="00142A89"/>
    <w:rsid w:val="00147CFE"/>
    <w:rsid w:val="0015035E"/>
    <w:rsid w:val="001538D1"/>
    <w:rsid w:val="00154F6D"/>
    <w:rsid w:val="001550E7"/>
    <w:rsid w:val="0016032F"/>
    <w:rsid w:val="00160FA9"/>
    <w:rsid w:val="0016232B"/>
    <w:rsid w:val="001625F1"/>
    <w:rsid w:val="00163C16"/>
    <w:rsid w:val="00163D83"/>
    <w:rsid w:val="001646C3"/>
    <w:rsid w:val="00164A4B"/>
    <w:rsid w:val="001658A6"/>
    <w:rsid w:val="001667AC"/>
    <w:rsid w:val="00166E9C"/>
    <w:rsid w:val="0016710C"/>
    <w:rsid w:val="00167D00"/>
    <w:rsid w:val="001701B2"/>
    <w:rsid w:val="0017309A"/>
    <w:rsid w:val="00173E9E"/>
    <w:rsid w:val="001743BA"/>
    <w:rsid w:val="00174B42"/>
    <w:rsid w:val="001759B4"/>
    <w:rsid w:val="0017628E"/>
    <w:rsid w:val="0017634A"/>
    <w:rsid w:val="00176752"/>
    <w:rsid w:val="0017688A"/>
    <w:rsid w:val="00181279"/>
    <w:rsid w:val="00181A1E"/>
    <w:rsid w:val="00187252"/>
    <w:rsid w:val="00190A87"/>
    <w:rsid w:val="00190E57"/>
    <w:rsid w:val="00192490"/>
    <w:rsid w:val="00193C5D"/>
    <w:rsid w:val="00194551"/>
    <w:rsid w:val="001953BE"/>
    <w:rsid w:val="0019766E"/>
    <w:rsid w:val="001A10F1"/>
    <w:rsid w:val="001A28AE"/>
    <w:rsid w:val="001A28F2"/>
    <w:rsid w:val="001A453E"/>
    <w:rsid w:val="001A46D2"/>
    <w:rsid w:val="001A6749"/>
    <w:rsid w:val="001A7017"/>
    <w:rsid w:val="001A7906"/>
    <w:rsid w:val="001B0DA4"/>
    <w:rsid w:val="001B2AA2"/>
    <w:rsid w:val="001B4051"/>
    <w:rsid w:val="001B542B"/>
    <w:rsid w:val="001B79F8"/>
    <w:rsid w:val="001C07F0"/>
    <w:rsid w:val="001C0B68"/>
    <w:rsid w:val="001C2CD6"/>
    <w:rsid w:val="001C46DF"/>
    <w:rsid w:val="001C6604"/>
    <w:rsid w:val="001C6AEA"/>
    <w:rsid w:val="001C6E1E"/>
    <w:rsid w:val="001C6E2A"/>
    <w:rsid w:val="001C78DF"/>
    <w:rsid w:val="001D0815"/>
    <w:rsid w:val="001D6580"/>
    <w:rsid w:val="001D6D58"/>
    <w:rsid w:val="001E1029"/>
    <w:rsid w:val="001E2200"/>
    <w:rsid w:val="001E2F56"/>
    <w:rsid w:val="001E3A73"/>
    <w:rsid w:val="001E3BAF"/>
    <w:rsid w:val="001E53B3"/>
    <w:rsid w:val="001E6078"/>
    <w:rsid w:val="001E7A22"/>
    <w:rsid w:val="001F0BA8"/>
    <w:rsid w:val="001F0CC8"/>
    <w:rsid w:val="001F1269"/>
    <w:rsid w:val="001F176E"/>
    <w:rsid w:val="001F2F2C"/>
    <w:rsid w:val="001F3099"/>
    <w:rsid w:val="001F3708"/>
    <w:rsid w:val="001F3785"/>
    <w:rsid w:val="001F3AAB"/>
    <w:rsid w:val="001F6034"/>
    <w:rsid w:val="001F7C7D"/>
    <w:rsid w:val="002003EC"/>
    <w:rsid w:val="00200D68"/>
    <w:rsid w:val="002014C8"/>
    <w:rsid w:val="0020228D"/>
    <w:rsid w:val="002028E0"/>
    <w:rsid w:val="0020336C"/>
    <w:rsid w:val="0020495D"/>
    <w:rsid w:val="002053C2"/>
    <w:rsid w:val="00205429"/>
    <w:rsid w:val="00205B90"/>
    <w:rsid w:val="0020727F"/>
    <w:rsid w:val="00211600"/>
    <w:rsid w:val="00212073"/>
    <w:rsid w:val="00213196"/>
    <w:rsid w:val="0021421D"/>
    <w:rsid w:val="002163E0"/>
    <w:rsid w:val="00216CBC"/>
    <w:rsid w:val="00220974"/>
    <w:rsid w:val="00220EA1"/>
    <w:rsid w:val="00222EB7"/>
    <w:rsid w:val="00224285"/>
    <w:rsid w:val="00226127"/>
    <w:rsid w:val="00226480"/>
    <w:rsid w:val="00231638"/>
    <w:rsid w:val="00234D9D"/>
    <w:rsid w:val="00236835"/>
    <w:rsid w:val="00236DC7"/>
    <w:rsid w:val="00237BF5"/>
    <w:rsid w:val="002423BA"/>
    <w:rsid w:val="002439BB"/>
    <w:rsid w:val="00243F67"/>
    <w:rsid w:val="00245215"/>
    <w:rsid w:val="00246369"/>
    <w:rsid w:val="00247ECA"/>
    <w:rsid w:val="00250D0B"/>
    <w:rsid w:val="00252EF7"/>
    <w:rsid w:val="002531AF"/>
    <w:rsid w:val="00254CCE"/>
    <w:rsid w:val="00254D32"/>
    <w:rsid w:val="00255019"/>
    <w:rsid w:val="00256C51"/>
    <w:rsid w:val="00256C8F"/>
    <w:rsid w:val="0025761A"/>
    <w:rsid w:val="00260BFA"/>
    <w:rsid w:val="00264537"/>
    <w:rsid w:val="00267658"/>
    <w:rsid w:val="00270471"/>
    <w:rsid w:val="0027127B"/>
    <w:rsid w:val="00272A9A"/>
    <w:rsid w:val="00273AA6"/>
    <w:rsid w:val="00275656"/>
    <w:rsid w:val="00276D46"/>
    <w:rsid w:val="002778B2"/>
    <w:rsid w:val="00277FA4"/>
    <w:rsid w:val="00282433"/>
    <w:rsid w:val="002829D0"/>
    <w:rsid w:val="0028499E"/>
    <w:rsid w:val="002863DA"/>
    <w:rsid w:val="00286506"/>
    <w:rsid w:val="0028696D"/>
    <w:rsid w:val="00286A6A"/>
    <w:rsid w:val="00290E94"/>
    <w:rsid w:val="00291E91"/>
    <w:rsid w:val="00293911"/>
    <w:rsid w:val="00293975"/>
    <w:rsid w:val="00296401"/>
    <w:rsid w:val="002967B8"/>
    <w:rsid w:val="00296E7A"/>
    <w:rsid w:val="002A225C"/>
    <w:rsid w:val="002A3C55"/>
    <w:rsid w:val="002A4DBC"/>
    <w:rsid w:val="002A65A3"/>
    <w:rsid w:val="002A760B"/>
    <w:rsid w:val="002A7F56"/>
    <w:rsid w:val="002B1581"/>
    <w:rsid w:val="002B605B"/>
    <w:rsid w:val="002B6DD8"/>
    <w:rsid w:val="002B6E5D"/>
    <w:rsid w:val="002B6EFC"/>
    <w:rsid w:val="002B7623"/>
    <w:rsid w:val="002C0020"/>
    <w:rsid w:val="002C0030"/>
    <w:rsid w:val="002C1EAB"/>
    <w:rsid w:val="002C398B"/>
    <w:rsid w:val="002C4257"/>
    <w:rsid w:val="002C4E76"/>
    <w:rsid w:val="002C6AF0"/>
    <w:rsid w:val="002C783B"/>
    <w:rsid w:val="002D1D15"/>
    <w:rsid w:val="002D24EF"/>
    <w:rsid w:val="002E1617"/>
    <w:rsid w:val="002E4CB1"/>
    <w:rsid w:val="002E4EED"/>
    <w:rsid w:val="002E5AA3"/>
    <w:rsid w:val="002E5E0F"/>
    <w:rsid w:val="002E658E"/>
    <w:rsid w:val="002E759A"/>
    <w:rsid w:val="002F0FD7"/>
    <w:rsid w:val="002F22FF"/>
    <w:rsid w:val="002F4880"/>
    <w:rsid w:val="002F645F"/>
    <w:rsid w:val="002F69E4"/>
    <w:rsid w:val="002F6C6B"/>
    <w:rsid w:val="0030090C"/>
    <w:rsid w:val="00301430"/>
    <w:rsid w:val="003025F6"/>
    <w:rsid w:val="003038B0"/>
    <w:rsid w:val="00304BF9"/>
    <w:rsid w:val="00305E30"/>
    <w:rsid w:val="00306E39"/>
    <w:rsid w:val="003112B8"/>
    <w:rsid w:val="00311819"/>
    <w:rsid w:val="00312B6B"/>
    <w:rsid w:val="0031313C"/>
    <w:rsid w:val="00314EC9"/>
    <w:rsid w:val="00321455"/>
    <w:rsid w:val="00321C23"/>
    <w:rsid w:val="003221A6"/>
    <w:rsid w:val="0032266C"/>
    <w:rsid w:val="00323026"/>
    <w:rsid w:val="00323624"/>
    <w:rsid w:val="00326448"/>
    <w:rsid w:val="0032739F"/>
    <w:rsid w:val="003330B8"/>
    <w:rsid w:val="00333CB6"/>
    <w:rsid w:val="00334E6B"/>
    <w:rsid w:val="00340046"/>
    <w:rsid w:val="003425EC"/>
    <w:rsid w:val="0034268D"/>
    <w:rsid w:val="0034299F"/>
    <w:rsid w:val="003430B8"/>
    <w:rsid w:val="0034357B"/>
    <w:rsid w:val="00347082"/>
    <w:rsid w:val="00347EDD"/>
    <w:rsid w:val="003510D0"/>
    <w:rsid w:val="00352174"/>
    <w:rsid w:val="00352C3E"/>
    <w:rsid w:val="00356942"/>
    <w:rsid w:val="00356BA9"/>
    <w:rsid w:val="0036312F"/>
    <w:rsid w:val="00364617"/>
    <w:rsid w:val="00364F5F"/>
    <w:rsid w:val="0036583B"/>
    <w:rsid w:val="003661DB"/>
    <w:rsid w:val="003662D8"/>
    <w:rsid w:val="00366CA4"/>
    <w:rsid w:val="00367ED9"/>
    <w:rsid w:val="00370007"/>
    <w:rsid w:val="00370053"/>
    <w:rsid w:val="003702EA"/>
    <w:rsid w:val="00370547"/>
    <w:rsid w:val="00371181"/>
    <w:rsid w:val="003771AB"/>
    <w:rsid w:val="00377E1E"/>
    <w:rsid w:val="00383AC3"/>
    <w:rsid w:val="003844D1"/>
    <w:rsid w:val="00384954"/>
    <w:rsid w:val="0038553F"/>
    <w:rsid w:val="00385FCA"/>
    <w:rsid w:val="00386262"/>
    <w:rsid w:val="0038674A"/>
    <w:rsid w:val="00386FF2"/>
    <w:rsid w:val="003873F8"/>
    <w:rsid w:val="003875D8"/>
    <w:rsid w:val="003945E7"/>
    <w:rsid w:val="00394ADB"/>
    <w:rsid w:val="0039582C"/>
    <w:rsid w:val="00395BC6"/>
    <w:rsid w:val="00397AEC"/>
    <w:rsid w:val="003A01D3"/>
    <w:rsid w:val="003A0408"/>
    <w:rsid w:val="003A2AF2"/>
    <w:rsid w:val="003A2EF1"/>
    <w:rsid w:val="003A50D3"/>
    <w:rsid w:val="003A5CD6"/>
    <w:rsid w:val="003A615F"/>
    <w:rsid w:val="003A75EE"/>
    <w:rsid w:val="003B0AFD"/>
    <w:rsid w:val="003B18AB"/>
    <w:rsid w:val="003B1CAE"/>
    <w:rsid w:val="003B2616"/>
    <w:rsid w:val="003B5B9C"/>
    <w:rsid w:val="003C3625"/>
    <w:rsid w:val="003C4DD8"/>
    <w:rsid w:val="003C738F"/>
    <w:rsid w:val="003C7F44"/>
    <w:rsid w:val="003D0D1C"/>
    <w:rsid w:val="003D0EBA"/>
    <w:rsid w:val="003D429C"/>
    <w:rsid w:val="003D5D6D"/>
    <w:rsid w:val="003D7561"/>
    <w:rsid w:val="003D7D38"/>
    <w:rsid w:val="003E0B3E"/>
    <w:rsid w:val="003E2954"/>
    <w:rsid w:val="003E77D4"/>
    <w:rsid w:val="003E7B27"/>
    <w:rsid w:val="003F1531"/>
    <w:rsid w:val="003F23F9"/>
    <w:rsid w:val="003F521A"/>
    <w:rsid w:val="003F6977"/>
    <w:rsid w:val="003F6DFC"/>
    <w:rsid w:val="003F6FEF"/>
    <w:rsid w:val="004012DB"/>
    <w:rsid w:val="00401EA4"/>
    <w:rsid w:val="00402276"/>
    <w:rsid w:val="00404570"/>
    <w:rsid w:val="00405802"/>
    <w:rsid w:val="00406841"/>
    <w:rsid w:val="00406EA8"/>
    <w:rsid w:val="0040777D"/>
    <w:rsid w:val="00416397"/>
    <w:rsid w:val="00417939"/>
    <w:rsid w:val="0042015A"/>
    <w:rsid w:val="00423755"/>
    <w:rsid w:val="0042426B"/>
    <w:rsid w:val="00426C1A"/>
    <w:rsid w:val="00430471"/>
    <w:rsid w:val="004304B4"/>
    <w:rsid w:val="00431620"/>
    <w:rsid w:val="00431C45"/>
    <w:rsid w:val="00432309"/>
    <w:rsid w:val="00434286"/>
    <w:rsid w:val="00437D3A"/>
    <w:rsid w:val="00440077"/>
    <w:rsid w:val="00441A7A"/>
    <w:rsid w:val="00443DA8"/>
    <w:rsid w:val="0044539B"/>
    <w:rsid w:val="00445F2E"/>
    <w:rsid w:val="0044764F"/>
    <w:rsid w:val="004500FE"/>
    <w:rsid w:val="004502A0"/>
    <w:rsid w:val="004514E0"/>
    <w:rsid w:val="004548E3"/>
    <w:rsid w:val="004549E4"/>
    <w:rsid w:val="00456814"/>
    <w:rsid w:val="004572E7"/>
    <w:rsid w:val="00457453"/>
    <w:rsid w:val="00464436"/>
    <w:rsid w:val="00465618"/>
    <w:rsid w:val="00465743"/>
    <w:rsid w:val="00465B07"/>
    <w:rsid w:val="00465E41"/>
    <w:rsid w:val="004708D3"/>
    <w:rsid w:val="00471BF0"/>
    <w:rsid w:val="00472DBB"/>
    <w:rsid w:val="00472E79"/>
    <w:rsid w:val="00473078"/>
    <w:rsid w:val="0047443D"/>
    <w:rsid w:val="00474E69"/>
    <w:rsid w:val="0047521F"/>
    <w:rsid w:val="00475467"/>
    <w:rsid w:val="00475FF2"/>
    <w:rsid w:val="004769ED"/>
    <w:rsid w:val="00481280"/>
    <w:rsid w:val="00483C51"/>
    <w:rsid w:val="00484CF5"/>
    <w:rsid w:val="0048525F"/>
    <w:rsid w:val="00485C78"/>
    <w:rsid w:val="00486742"/>
    <w:rsid w:val="0048785D"/>
    <w:rsid w:val="00493076"/>
    <w:rsid w:val="00494B14"/>
    <w:rsid w:val="00495927"/>
    <w:rsid w:val="004A057B"/>
    <w:rsid w:val="004A1558"/>
    <w:rsid w:val="004A23A4"/>
    <w:rsid w:val="004A3797"/>
    <w:rsid w:val="004A4F32"/>
    <w:rsid w:val="004A565F"/>
    <w:rsid w:val="004A5E27"/>
    <w:rsid w:val="004B1736"/>
    <w:rsid w:val="004B1DD5"/>
    <w:rsid w:val="004B42BE"/>
    <w:rsid w:val="004C1940"/>
    <w:rsid w:val="004C3E3F"/>
    <w:rsid w:val="004C4C71"/>
    <w:rsid w:val="004C56A5"/>
    <w:rsid w:val="004C6019"/>
    <w:rsid w:val="004D07BE"/>
    <w:rsid w:val="004D15E6"/>
    <w:rsid w:val="004D1B43"/>
    <w:rsid w:val="004D3CFF"/>
    <w:rsid w:val="004D566E"/>
    <w:rsid w:val="004D6CD3"/>
    <w:rsid w:val="004E0EC5"/>
    <w:rsid w:val="004E126D"/>
    <w:rsid w:val="004E1F47"/>
    <w:rsid w:val="004E3068"/>
    <w:rsid w:val="004E3380"/>
    <w:rsid w:val="004E488D"/>
    <w:rsid w:val="004E61F9"/>
    <w:rsid w:val="004E7511"/>
    <w:rsid w:val="004E75EA"/>
    <w:rsid w:val="004E7AD2"/>
    <w:rsid w:val="004F16AB"/>
    <w:rsid w:val="004F1D81"/>
    <w:rsid w:val="004F3A71"/>
    <w:rsid w:val="004F3F1E"/>
    <w:rsid w:val="004F3F60"/>
    <w:rsid w:val="004F4505"/>
    <w:rsid w:val="004F7EE1"/>
    <w:rsid w:val="005037D7"/>
    <w:rsid w:val="0050491F"/>
    <w:rsid w:val="00504AA3"/>
    <w:rsid w:val="00504C01"/>
    <w:rsid w:val="0050537D"/>
    <w:rsid w:val="00505597"/>
    <w:rsid w:val="00505A47"/>
    <w:rsid w:val="00506EB3"/>
    <w:rsid w:val="00507922"/>
    <w:rsid w:val="0051036E"/>
    <w:rsid w:val="005107B5"/>
    <w:rsid w:val="0051092B"/>
    <w:rsid w:val="00511B76"/>
    <w:rsid w:val="00513A09"/>
    <w:rsid w:val="00513CC1"/>
    <w:rsid w:val="00514BDE"/>
    <w:rsid w:val="00515466"/>
    <w:rsid w:val="0051548C"/>
    <w:rsid w:val="0051739E"/>
    <w:rsid w:val="005176EC"/>
    <w:rsid w:val="00520451"/>
    <w:rsid w:val="00521C91"/>
    <w:rsid w:val="00522BDE"/>
    <w:rsid w:val="00523FD5"/>
    <w:rsid w:val="0052446E"/>
    <w:rsid w:val="0052480D"/>
    <w:rsid w:val="00525781"/>
    <w:rsid w:val="00525D3C"/>
    <w:rsid w:val="00525E6E"/>
    <w:rsid w:val="00526FA2"/>
    <w:rsid w:val="005311F1"/>
    <w:rsid w:val="00535740"/>
    <w:rsid w:val="00537762"/>
    <w:rsid w:val="005425C4"/>
    <w:rsid w:val="00543338"/>
    <w:rsid w:val="00546D0D"/>
    <w:rsid w:val="00547B50"/>
    <w:rsid w:val="00550095"/>
    <w:rsid w:val="00551BB3"/>
    <w:rsid w:val="00552F99"/>
    <w:rsid w:val="00555208"/>
    <w:rsid w:val="005559B5"/>
    <w:rsid w:val="00556958"/>
    <w:rsid w:val="005614F8"/>
    <w:rsid w:val="005617F1"/>
    <w:rsid w:val="0056322E"/>
    <w:rsid w:val="005645D0"/>
    <w:rsid w:val="00570111"/>
    <w:rsid w:val="00570C9C"/>
    <w:rsid w:val="00573E33"/>
    <w:rsid w:val="005752C8"/>
    <w:rsid w:val="00575BB5"/>
    <w:rsid w:val="005768D6"/>
    <w:rsid w:val="005778AB"/>
    <w:rsid w:val="005779D3"/>
    <w:rsid w:val="005801FE"/>
    <w:rsid w:val="00580AFE"/>
    <w:rsid w:val="00581B1B"/>
    <w:rsid w:val="00582862"/>
    <w:rsid w:val="00586290"/>
    <w:rsid w:val="00586E64"/>
    <w:rsid w:val="00587BA4"/>
    <w:rsid w:val="00590656"/>
    <w:rsid w:val="00591555"/>
    <w:rsid w:val="005917F6"/>
    <w:rsid w:val="00591A69"/>
    <w:rsid w:val="00592DCE"/>
    <w:rsid w:val="005949CE"/>
    <w:rsid w:val="00597429"/>
    <w:rsid w:val="00597ABF"/>
    <w:rsid w:val="005A2592"/>
    <w:rsid w:val="005A2859"/>
    <w:rsid w:val="005A70FC"/>
    <w:rsid w:val="005B0D3E"/>
    <w:rsid w:val="005B3DC6"/>
    <w:rsid w:val="005B3E4C"/>
    <w:rsid w:val="005B4744"/>
    <w:rsid w:val="005B51BB"/>
    <w:rsid w:val="005B5967"/>
    <w:rsid w:val="005B6ABB"/>
    <w:rsid w:val="005B6E51"/>
    <w:rsid w:val="005C00F0"/>
    <w:rsid w:val="005C271F"/>
    <w:rsid w:val="005C2CD3"/>
    <w:rsid w:val="005C3564"/>
    <w:rsid w:val="005C6574"/>
    <w:rsid w:val="005C75FC"/>
    <w:rsid w:val="005D0AAB"/>
    <w:rsid w:val="005D4FCB"/>
    <w:rsid w:val="005E0800"/>
    <w:rsid w:val="005E1667"/>
    <w:rsid w:val="005E22D6"/>
    <w:rsid w:val="005E2792"/>
    <w:rsid w:val="005E2AC3"/>
    <w:rsid w:val="005E5051"/>
    <w:rsid w:val="005E69C8"/>
    <w:rsid w:val="005F1D8F"/>
    <w:rsid w:val="005F2AA1"/>
    <w:rsid w:val="005F3E91"/>
    <w:rsid w:val="005F4220"/>
    <w:rsid w:val="005F682F"/>
    <w:rsid w:val="0060484D"/>
    <w:rsid w:val="00605A4E"/>
    <w:rsid w:val="00606485"/>
    <w:rsid w:val="00606CE0"/>
    <w:rsid w:val="00607DA5"/>
    <w:rsid w:val="00607F35"/>
    <w:rsid w:val="00613DF7"/>
    <w:rsid w:val="00614620"/>
    <w:rsid w:val="006162A4"/>
    <w:rsid w:val="00617FB5"/>
    <w:rsid w:val="0062041A"/>
    <w:rsid w:val="00621ABF"/>
    <w:rsid w:val="00623AB4"/>
    <w:rsid w:val="00626228"/>
    <w:rsid w:val="00630CA5"/>
    <w:rsid w:val="006317B3"/>
    <w:rsid w:val="00631E73"/>
    <w:rsid w:val="006324F0"/>
    <w:rsid w:val="00635A98"/>
    <w:rsid w:val="00636067"/>
    <w:rsid w:val="006360A1"/>
    <w:rsid w:val="00636DB0"/>
    <w:rsid w:val="00641364"/>
    <w:rsid w:val="006413CF"/>
    <w:rsid w:val="00641E0B"/>
    <w:rsid w:val="00643702"/>
    <w:rsid w:val="0064454F"/>
    <w:rsid w:val="0064465C"/>
    <w:rsid w:val="00646153"/>
    <w:rsid w:val="00647605"/>
    <w:rsid w:val="0065206F"/>
    <w:rsid w:val="00653762"/>
    <w:rsid w:val="0065422A"/>
    <w:rsid w:val="00654C81"/>
    <w:rsid w:val="00654E82"/>
    <w:rsid w:val="00654FC6"/>
    <w:rsid w:val="00656BF6"/>
    <w:rsid w:val="00657298"/>
    <w:rsid w:val="0065757F"/>
    <w:rsid w:val="0066271B"/>
    <w:rsid w:val="006649A4"/>
    <w:rsid w:val="006656B0"/>
    <w:rsid w:val="00665875"/>
    <w:rsid w:val="00667166"/>
    <w:rsid w:val="006714CA"/>
    <w:rsid w:val="00673A92"/>
    <w:rsid w:val="00674DCF"/>
    <w:rsid w:val="006750AE"/>
    <w:rsid w:val="00675A61"/>
    <w:rsid w:val="00676F3C"/>
    <w:rsid w:val="00676FC5"/>
    <w:rsid w:val="006776E6"/>
    <w:rsid w:val="00680792"/>
    <w:rsid w:val="0068089A"/>
    <w:rsid w:val="006808A4"/>
    <w:rsid w:val="006820A0"/>
    <w:rsid w:val="0068362D"/>
    <w:rsid w:val="00683889"/>
    <w:rsid w:val="00684D89"/>
    <w:rsid w:val="006870BB"/>
    <w:rsid w:val="00690EB5"/>
    <w:rsid w:val="0069231D"/>
    <w:rsid w:val="00693AF5"/>
    <w:rsid w:val="00693E23"/>
    <w:rsid w:val="0069520C"/>
    <w:rsid w:val="0069736C"/>
    <w:rsid w:val="006A0868"/>
    <w:rsid w:val="006A2010"/>
    <w:rsid w:val="006A33C6"/>
    <w:rsid w:val="006A49B9"/>
    <w:rsid w:val="006A51FB"/>
    <w:rsid w:val="006A7276"/>
    <w:rsid w:val="006B01E4"/>
    <w:rsid w:val="006B18AD"/>
    <w:rsid w:val="006B1B4E"/>
    <w:rsid w:val="006B2A2C"/>
    <w:rsid w:val="006B37BD"/>
    <w:rsid w:val="006B3FDA"/>
    <w:rsid w:val="006B52E8"/>
    <w:rsid w:val="006B58AF"/>
    <w:rsid w:val="006B606E"/>
    <w:rsid w:val="006B66A2"/>
    <w:rsid w:val="006C108F"/>
    <w:rsid w:val="006C235C"/>
    <w:rsid w:val="006C462E"/>
    <w:rsid w:val="006D1357"/>
    <w:rsid w:val="006D1550"/>
    <w:rsid w:val="006D1951"/>
    <w:rsid w:val="006D3A7E"/>
    <w:rsid w:val="006D42E7"/>
    <w:rsid w:val="006D54FE"/>
    <w:rsid w:val="006D5B17"/>
    <w:rsid w:val="006D5FA9"/>
    <w:rsid w:val="006D6491"/>
    <w:rsid w:val="006E2F97"/>
    <w:rsid w:val="006E308C"/>
    <w:rsid w:val="006E32BB"/>
    <w:rsid w:val="006E3B6B"/>
    <w:rsid w:val="006E3DA4"/>
    <w:rsid w:val="006E4F0F"/>
    <w:rsid w:val="006E7065"/>
    <w:rsid w:val="006E7C6D"/>
    <w:rsid w:val="006F2EE0"/>
    <w:rsid w:val="006F324B"/>
    <w:rsid w:val="006F418B"/>
    <w:rsid w:val="006F425F"/>
    <w:rsid w:val="006F4742"/>
    <w:rsid w:val="006F6639"/>
    <w:rsid w:val="006F7270"/>
    <w:rsid w:val="00700511"/>
    <w:rsid w:val="007013F6"/>
    <w:rsid w:val="00701644"/>
    <w:rsid w:val="00701852"/>
    <w:rsid w:val="0070191B"/>
    <w:rsid w:val="00702117"/>
    <w:rsid w:val="00706069"/>
    <w:rsid w:val="00707F9A"/>
    <w:rsid w:val="007107C5"/>
    <w:rsid w:val="00711F66"/>
    <w:rsid w:val="00716347"/>
    <w:rsid w:val="00716A81"/>
    <w:rsid w:val="00717259"/>
    <w:rsid w:val="00717901"/>
    <w:rsid w:val="007200F9"/>
    <w:rsid w:val="00720230"/>
    <w:rsid w:val="00720774"/>
    <w:rsid w:val="00720E2A"/>
    <w:rsid w:val="00721B57"/>
    <w:rsid w:val="0072213A"/>
    <w:rsid w:val="00722A71"/>
    <w:rsid w:val="00722D8C"/>
    <w:rsid w:val="007245E5"/>
    <w:rsid w:val="00724B17"/>
    <w:rsid w:val="0072686F"/>
    <w:rsid w:val="00730182"/>
    <w:rsid w:val="00731713"/>
    <w:rsid w:val="0073245D"/>
    <w:rsid w:val="00733856"/>
    <w:rsid w:val="00737125"/>
    <w:rsid w:val="00737B0F"/>
    <w:rsid w:val="007401C8"/>
    <w:rsid w:val="00741710"/>
    <w:rsid w:val="00742F90"/>
    <w:rsid w:val="00744C1F"/>
    <w:rsid w:val="00744E4F"/>
    <w:rsid w:val="00745C1F"/>
    <w:rsid w:val="00746216"/>
    <w:rsid w:val="00747563"/>
    <w:rsid w:val="00750CF4"/>
    <w:rsid w:val="007515CA"/>
    <w:rsid w:val="00754255"/>
    <w:rsid w:val="00756888"/>
    <w:rsid w:val="00757A0D"/>
    <w:rsid w:val="00760247"/>
    <w:rsid w:val="0076049C"/>
    <w:rsid w:val="00760CFB"/>
    <w:rsid w:val="00760DA8"/>
    <w:rsid w:val="00761449"/>
    <w:rsid w:val="0076205C"/>
    <w:rsid w:val="00763027"/>
    <w:rsid w:val="00766851"/>
    <w:rsid w:val="00770086"/>
    <w:rsid w:val="0077010A"/>
    <w:rsid w:val="00770412"/>
    <w:rsid w:val="00770F40"/>
    <w:rsid w:val="00771404"/>
    <w:rsid w:val="00772F40"/>
    <w:rsid w:val="007741FB"/>
    <w:rsid w:val="00776587"/>
    <w:rsid w:val="0077785E"/>
    <w:rsid w:val="00780BF7"/>
    <w:rsid w:val="00781225"/>
    <w:rsid w:val="00781DB5"/>
    <w:rsid w:val="00782910"/>
    <w:rsid w:val="00783134"/>
    <w:rsid w:val="007844A0"/>
    <w:rsid w:val="00784F40"/>
    <w:rsid w:val="007871A5"/>
    <w:rsid w:val="007874A8"/>
    <w:rsid w:val="0079056A"/>
    <w:rsid w:val="007913F2"/>
    <w:rsid w:val="00795B24"/>
    <w:rsid w:val="00796277"/>
    <w:rsid w:val="007977D1"/>
    <w:rsid w:val="007A253D"/>
    <w:rsid w:val="007A2C72"/>
    <w:rsid w:val="007B014A"/>
    <w:rsid w:val="007B1D6D"/>
    <w:rsid w:val="007B1E17"/>
    <w:rsid w:val="007B3AFD"/>
    <w:rsid w:val="007B4007"/>
    <w:rsid w:val="007B6614"/>
    <w:rsid w:val="007B6C82"/>
    <w:rsid w:val="007C0DE7"/>
    <w:rsid w:val="007C5B5B"/>
    <w:rsid w:val="007C6212"/>
    <w:rsid w:val="007C6D6C"/>
    <w:rsid w:val="007D214F"/>
    <w:rsid w:val="007D566C"/>
    <w:rsid w:val="007D78A5"/>
    <w:rsid w:val="007D78E1"/>
    <w:rsid w:val="007D7D24"/>
    <w:rsid w:val="007E0792"/>
    <w:rsid w:val="007E15FB"/>
    <w:rsid w:val="007E16E8"/>
    <w:rsid w:val="007E3B3B"/>
    <w:rsid w:val="007E3D71"/>
    <w:rsid w:val="007E46B1"/>
    <w:rsid w:val="007E46DE"/>
    <w:rsid w:val="007E485D"/>
    <w:rsid w:val="007E4A35"/>
    <w:rsid w:val="007E4CA0"/>
    <w:rsid w:val="007E50F5"/>
    <w:rsid w:val="007E59EA"/>
    <w:rsid w:val="007E622A"/>
    <w:rsid w:val="007E68DB"/>
    <w:rsid w:val="007E73C1"/>
    <w:rsid w:val="007F2143"/>
    <w:rsid w:val="007F215E"/>
    <w:rsid w:val="007F2889"/>
    <w:rsid w:val="007F4039"/>
    <w:rsid w:val="007F4829"/>
    <w:rsid w:val="007F5053"/>
    <w:rsid w:val="007F635F"/>
    <w:rsid w:val="007F6976"/>
    <w:rsid w:val="00801B12"/>
    <w:rsid w:val="008033E6"/>
    <w:rsid w:val="00804F71"/>
    <w:rsid w:val="008050F0"/>
    <w:rsid w:val="00805EA1"/>
    <w:rsid w:val="00806464"/>
    <w:rsid w:val="008068F5"/>
    <w:rsid w:val="00806D4A"/>
    <w:rsid w:val="00811239"/>
    <w:rsid w:val="008135F5"/>
    <w:rsid w:val="00813DB9"/>
    <w:rsid w:val="0081468E"/>
    <w:rsid w:val="00820DE0"/>
    <w:rsid w:val="00823609"/>
    <w:rsid w:val="008244CA"/>
    <w:rsid w:val="0082537D"/>
    <w:rsid w:val="00825F68"/>
    <w:rsid w:val="0082737D"/>
    <w:rsid w:val="00830CEE"/>
    <w:rsid w:val="0083138D"/>
    <w:rsid w:val="00832A12"/>
    <w:rsid w:val="008424ED"/>
    <w:rsid w:val="0084341D"/>
    <w:rsid w:val="0084441B"/>
    <w:rsid w:val="00844638"/>
    <w:rsid w:val="00845354"/>
    <w:rsid w:val="008510AB"/>
    <w:rsid w:val="0085195A"/>
    <w:rsid w:val="008557C3"/>
    <w:rsid w:val="00856033"/>
    <w:rsid w:val="008562E5"/>
    <w:rsid w:val="00856472"/>
    <w:rsid w:val="008565BB"/>
    <w:rsid w:val="008566A5"/>
    <w:rsid w:val="008574BA"/>
    <w:rsid w:val="00860AED"/>
    <w:rsid w:val="0086126D"/>
    <w:rsid w:val="008613A4"/>
    <w:rsid w:val="008624DE"/>
    <w:rsid w:val="00862767"/>
    <w:rsid w:val="0086358B"/>
    <w:rsid w:val="00863E38"/>
    <w:rsid w:val="008645ED"/>
    <w:rsid w:val="008667AC"/>
    <w:rsid w:val="008701C8"/>
    <w:rsid w:val="008705AD"/>
    <w:rsid w:val="00872C3C"/>
    <w:rsid w:val="00873DC8"/>
    <w:rsid w:val="00874FE5"/>
    <w:rsid w:val="00882E63"/>
    <w:rsid w:val="00883985"/>
    <w:rsid w:val="0088407A"/>
    <w:rsid w:val="00884319"/>
    <w:rsid w:val="00885C4A"/>
    <w:rsid w:val="00890FEB"/>
    <w:rsid w:val="00894773"/>
    <w:rsid w:val="00895B51"/>
    <w:rsid w:val="00897491"/>
    <w:rsid w:val="00897DF9"/>
    <w:rsid w:val="008A2F4C"/>
    <w:rsid w:val="008A35C6"/>
    <w:rsid w:val="008A4CA3"/>
    <w:rsid w:val="008A5D5B"/>
    <w:rsid w:val="008A6650"/>
    <w:rsid w:val="008A6F12"/>
    <w:rsid w:val="008B06B6"/>
    <w:rsid w:val="008B0BBF"/>
    <w:rsid w:val="008B1A07"/>
    <w:rsid w:val="008B55AD"/>
    <w:rsid w:val="008B5B56"/>
    <w:rsid w:val="008B64FB"/>
    <w:rsid w:val="008B65CE"/>
    <w:rsid w:val="008B6B52"/>
    <w:rsid w:val="008C3702"/>
    <w:rsid w:val="008C4976"/>
    <w:rsid w:val="008C51E4"/>
    <w:rsid w:val="008C5D58"/>
    <w:rsid w:val="008D263A"/>
    <w:rsid w:val="008D40A9"/>
    <w:rsid w:val="008D445C"/>
    <w:rsid w:val="008D454A"/>
    <w:rsid w:val="008D4678"/>
    <w:rsid w:val="008D4F3F"/>
    <w:rsid w:val="008D57D4"/>
    <w:rsid w:val="008D6870"/>
    <w:rsid w:val="008D6A18"/>
    <w:rsid w:val="008D7C82"/>
    <w:rsid w:val="008E2BD2"/>
    <w:rsid w:val="008E2C75"/>
    <w:rsid w:val="008E2F88"/>
    <w:rsid w:val="008E4B3B"/>
    <w:rsid w:val="008E5EE3"/>
    <w:rsid w:val="008E60BE"/>
    <w:rsid w:val="008E6A6A"/>
    <w:rsid w:val="008E7625"/>
    <w:rsid w:val="008E7FCE"/>
    <w:rsid w:val="008F0C9E"/>
    <w:rsid w:val="008F28AF"/>
    <w:rsid w:val="008F2F17"/>
    <w:rsid w:val="008F5DBD"/>
    <w:rsid w:val="008F62A0"/>
    <w:rsid w:val="008F6CB2"/>
    <w:rsid w:val="008F7091"/>
    <w:rsid w:val="008F73E1"/>
    <w:rsid w:val="00900EEE"/>
    <w:rsid w:val="0090208A"/>
    <w:rsid w:val="00904F3A"/>
    <w:rsid w:val="009050B0"/>
    <w:rsid w:val="00905179"/>
    <w:rsid w:val="00905E63"/>
    <w:rsid w:val="009067DB"/>
    <w:rsid w:val="0090763B"/>
    <w:rsid w:val="009119F0"/>
    <w:rsid w:val="00913556"/>
    <w:rsid w:val="00916F2F"/>
    <w:rsid w:val="00917833"/>
    <w:rsid w:val="009178C3"/>
    <w:rsid w:val="009179D7"/>
    <w:rsid w:val="009205A5"/>
    <w:rsid w:val="00920E53"/>
    <w:rsid w:val="009211EE"/>
    <w:rsid w:val="009225D7"/>
    <w:rsid w:val="00925100"/>
    <w:rsid w:val="00925556"/>
    <w:rsid w:val="00926C16"/>
    <w:rsid w:val="00926F23"/>
    <w:rsid w:val="00926FA8"/>
    <w:rsid w:val="0092749A"/>
    <w:rsid w:val="00927771"/>
    <w:rsid w:val="00927CC7"/>
    <w:rsid w:val="009300D9"/>
    <w:rsid w:val="00933197"/>
    <w:rsid w:val="00934C71"/>
    <w:rsid w:val="00935CD5"/>
    <w:rsid w:val="00936D04"/>
    <w:rsid w:val="00942939"/>
    <w:rsid w:val="009432DC"/>
    <w:rsid w:val="00943719"/>
    <w:rsid w:val="0094542F"/>
    <w:rsid w:val="00946EB4"/>
    <w:rsid w:val="00947C33"/>
    <w:rsid w:val="009504A8"/>
    <w:rsid w:val="00952DCD"/>
    <w:rsid w:val="009546A5"/>
    <w:rsid w:val="00960CFA"/>
    <w:rsid w:val="009611EE"/>
    <w:rsid w:val="0096189E"/>
    <w:rsid w:val="00963F10"/>
    <w:rsid w:val="00965936"/>
    <w:rsid w:val="0096751D"/>
    <w:rsid w:val="009677B2"/>
    <w:rsid w:val="00970CAE"/>
    <w:rsid w:val="00975694"/>
    <w:rsid w:val="0098177D"/>
    <w:rsid w:val="00982912"/>
    <w:rsid w:val="00986112"/>
    <w:rsid w:val="00987BEF"/>
    <w:rsid w:val="009903E8"/>
    <w:rsid w:val="00990C7A"/>
    <w:rsid w:val="00990FE0"/>
    <w:rsid w:val="00993423"/>
    <w:rsid w:val="00993A8A"/>
    <w:rsid w:val="009955D7"/>
    <w:rsid w:val="009966C4"/>
    <w:rsid w:val="009974C1"/>
    <w:rsid w:val="009A07D8"/>
    <w:rsid w:val="009A0EC8"/>
    <w:rsid w:val="009A1031"/>
    <w:rsid w:val="009A1260"/>
    <w:rsid w:val="009A3AF0"/>
    <w:rsid w:val="009A3DD4"/>
    <w:rsid w:val="009A3DDD"/>
    <w:rsid w:val="009A42CB"/>
    <w:rsid w:val="009A6094"/>
    <w:rsid w:val="009A68F0"/>
    <w:rsid w:val="009B127E"/>
    <w:rsid w:val="009B17D0"/>
    <w:rsid w:val="009B28D6"/>
    <w:rsid w:val="009B2B9D"/>
    <w:rsid w:val="009B4499"/>
    <w:rsid w:val="009B5442"/>
    <w:rsid w:val="009B5FE0"/>
    <w:rsid w:val="009B6D1E"/>
    <w:rsid w:val="009B7695"/>
    <w:rsid w:val="009C1623"/>
    <w:rsid w:val="009C1A8D"/>
    <w:rsid w:val="009C3497"/>
    <w:rsid w:val="009C37FD"/>
    <w:rsid w:val="009C3D69"/>
    <w:rsid w:val="009C3FF4"/>
    <w:rsid w:val="009C4D5B"/>
    <w:rsid w:val="009C67D3"/>
    <w:rsid w:val="009C6981"/>
    <w:rsid w:val="009D00C8"/>
    <w:rsid w:val="009D0A1E"/>
    <w:rsid w:val="009D0E26"/>
    <w:rsid w:val="009D25E4"/>
    <w:rsid w:val="009D4057"/>
    <w:rsid w:val="009D47D0"/>
    <w:rsid w:val="009D52A9"/>
    <w:rsid w:val="009E2CEE"/>
    <w:rsid w:val="009E3A01"/>
    <w:rsid w:val="009E4AFA"/>
    <w:rsid w:val="009E5F40"/>
    <w:rsid w:val="009E71B8"/>
    <w:rsid w:val="009F08F4"/>
    <w:rsid w:val="009F1BE4"/>
    <w:rsid w:val="009F270C"/>
    <w:rsid w:val="009F2725"/>
    <w:rsid w:val="009F3851"/>
    <w:rsid w:val="009F42AF"/>
    <w:rsid w:val="009F49CC"/>
    <w:rsid w:val="009F4AB1"/>
    <w:rsid w:val="009F7054"/>
    <w:rsid w:val="009F7D1B"/>
    <w:rsid w:val="00A00B57"/>
    <w:rsid w:val="00A05285"/>
    <w:rsid w:val="00A05FD2"/>
    <w:rsid w:val="00A0753B"/>
    <w:rsid w:val="00A07929"/>
    <w:rsid w:val="00A07BF9"/>
    <w:rsid w:val="00A10783"/>
    <w:rsid w:val="00A109AD"/>
    <w:rsid w:val="00A10BD1"/>
    <w:rsid w:val="00A11F35"/>
    <w:rsid w:val="00A14E81"/>
    <w:rsid w:val="00A22900"/>
    <w:rsid w:val="00A22BBD"/>
    <w:rsid w:val="00A2371A"/>
    <w:rsid w:val="00A2526E"/>
    <w:rsid w:val="00A2608F"/>
    <w:rsid w:val="00A26BE3"/>
    <w:rsid w:val="00A26DAE"/>
    <w:rsid w:val="00A27E05"/>
    <w:rsid w:val="00A303E2"/>
    <w:rsid w:val="00A32299"/>
    <w:rsid w:val="00A327F7"/>
    <w:rsid w:val="00A37605"/>
    <w:rsid w:val="00A40ED4"/>
    <w:rsid w:val="00A413C2"/>
    <w:rsid w:val="00A42099"/>
    <w:rsid w:val="00A46EB5"/>
    <w:rsid w:val="00A47854"/>
    <w:rsid w:val="00A51BE5"/>
    <w:rsid w:val="00A521B3"/>
    <w:rsid w:val="00A52590"/>
    <w:rsid w:val="00A532C8"/>
    <w:rsid w:val="00A54434"/>
    <w:rsid w:val="00A54913"/>
    <w:rsid w:val="00A55CAF"/>
    <w:rsid w:val="00A56CCC"/>
    <w:rsid w:val="00A56F9E"/>
    <w:rsid w:val="00A601BF"/>
    <w:rsid w:val="00A614CC"/>
    <w:rsid w:val="00A62577"/>
    <w:rsid w:val="00A626EB"/>
    <w:rsid w:val="00A627F8"/>
    <w:rsid w:val="00A63E2C"/>
    <w:rsid w:val="00A67DF0"/>
    <w:rsid w:val="00A67F66"/>
    <w:rsid w:val="00A704BB"/>
    <w:rsid w:val="00A73477"/>
    <w:rsid w:val="00A73A85"/>
    <w:rsid w:val="00A740D3"/>
    <w:rsid w:val="00A75FF5"/>
    <w:rsid w:val="00A76544"/>
    <w:rsid w:val="00A772EC"/>
    <w:rsid w:val="00A80EF1"/>
    <w:rsid w:val="00A824C8"/>
    <w:rsid w:val="00A82AFA"/>
    <w:rsid w:val="00A84A74"/>
    <w:rsid w:val="00A84F59"/>
    <w:rsid w:val="00A85459"/>
    <w:rsid w:val="00A86215"/>
    <w:rsid w:val="00A86FEA"/>
    <w:rsid w:val="00A8743D"/>
    <w:rsid w:val="00A90F3B"/>
    <w:rsid w:val="00A91F61"/>
    <w:rsid w:val="00A93816"/>
    <w:rsid w:val="00A952BA"/>
    <w:rsid w:val="00A960FF"/>
    <w:rsid w:val="00A96EC9"/>
    <w:rsid w:val="00A9700B"/>
    <w:rsid w:val="00A972B3"/>
    <w:rsid w:val="00A9737E"/>
    <w:rsid w:val="00AA0B3A"/>
    <w:rsid w:val="00AA2716"/>
    <w:rsid w:val="00AA4B9F"/>
    <w:rsid w:val="00AA55A4"/>
    <w:rsid w:val="00AA6DC8"/>
    <w:rsid w:val="00AA75B3"/>
    <w:rsid w:val="00AA7A4D"/>
    <w:rsid w:val="00AB1954"/>
    <w:rsid w:val="00AB2493"/>
    <w:rsid w:val="00AB2721"/>
    <w:rsid w:val="00AB35B1"/>
    <w:rsid w:val="00AB3F74"/>
    <w:rsid w:val="00AB667B"/>
    <w:rsid w:val="00AB7A06"/>
    <w:rsid w:val="00AC0DF6"/>
    <w:rsid w:val="00AC14F5"/>
    <w:rsid w:val="00AC168F"/>
    <w:rsid w:val="00AC2708"/>
    <w:rsid w:val="00AC2AC9"/>
    <w:rsid w:val="00AC2E29"/>
    <w:rsid w:val="00AC3617"/>
    <w:rsid w:val="00AD0313"/>
    <w:rsid w:val="00AD22D0"/>
    <w:rsid w:val="00AD42FF"/>
    <w:rsid w:val="00AD620B"/>
    <w:rsid w:val="00AD6410"/>
    <w:rsid w:val="00AE5B50"/>
    <w:rsid w:val="00AE6DA8"/>
    <w:rsid w:val="00AE7008"/>
    <w:rsid w:val="00AE7A8C"/>
    <w:rsid w:val="00AF08E5"/>
    <w:rsid w:val="00AF1233"/>
    <w:rsid w:val="00AF174B"/>
    <w:rsid w:val="00AF2D0F"/>
    <w:rsid w:val="00AF6225"/>
    <w:rsid w:val="00AF63B6"/>
    <w:rsid w:val="00B04772"/>
    <w:rsid w:val="00B0482E"/>
    <w:rsid w:val="00B04BA8"/>
    <w:rsid w:val="00B05DCC"/>
    <w:rsid w:val="00B075B2"/>
    <w:rsid w:val="00B112BE"/>
    <w:rsid w:val="00B13A2D"/>
    <w:rsid w:val="00B14319"/>
    <w:rsid w:val="00B14CD5"/>
    <w:rsid w:val="00B15AB2"/>
    <w:rsid w:val="00B20943"/>
    <w:rsid w:val="00B213CE"/>
    <w:rsid w:val="00B227F4"/>
    <w:rsid w:val="00B22B22"/>
    <w:rsid w:val="00B2586F"/>
    <w:rsid w:val="00B258F9"/>
    <w:rsid w:val="00B26362"/>
    <w:rsid w:val="00B26BD1"/>
    <w:rsid w:val="00B30D85"/>
    <w:rsid w:val="00B357DF"/>
    <w:rsid w:val="00B35A25"/>
    <w:rsid w:val="00B35F47"/>
    <w:rsid w:val="00B36EDE"/>
    <w:rsid w:val="00B41E42"/>
    <w:rsid w:val="00B422F6"/>
    <w:rsid w:val="00B43783"/>
    <w:rsid w:val="00B43D6D"/>
    <w:rsid w:val="00B44351"/>
    <w:rsid w:val="00B44A98"/>
    <w:rsid w:val="00B46129"/>
    <w:rsid w:val="00B4742B"/>
    <w:rsid w:val="00B564BA"/>
    <w:rsid w:val="00B571F9"/>
    <w:rsid w:val="00B60D7D"/>
    <w:rsid w:val="00B644BF"/>
    <w:rsid w:val="00B70058"/>
    <w:rsid w:val="00B70469"/>
    <w:rsid w:val="00B71059"/>
    <w:rsid w:val="00B73097"/>
    <w:rsid w:val="00B73D63"/>
    <w:rsid w:val="00B73DF3"/>
    <w:rsid w:val="00B74ECA"/>
    <w:rsid w:val="00B76A0C"/>
    <w:rsid w:val="00B80D8D"/>
    <w:rsid w:val="00B83787"/>
    <w:rsid w:val="00B83864"/>
    <w:rsid w:val="00B84BE6"/>
    <w:rsid w:val="00B85E99"/>
    <w:rsid w:val="00B9159D"/>
    <w:rsid w:val="00B91A56"/>
    <w:rsid w:val="00B95F36"/>
    <w:rsid w:val="00B96189"/>
    <w:rsid w:val="00B9799E"/>
    <w:rsid w:val="00BA08B1"/>
    <w:rsid w:val="00BA1235"/>
    <w:rsid w:val="00BA44DA"/>
    <w:rsid w:val="00BA4A32"/>
    <w:rsid w:val="00BA79D2"/>
    <w:rsid w:val="00BB172E"/>
    <w:rsid w:val="00BB1B22"/>
    <w:rsid w:val="00BB2240"/>
    <w:rsid w:val="00BB2284"/>
    <w:rsid w:val="00BB2A52"/>
    <w:rsid w:val="00BB37DB"/>
    <w:rsid w:val="00BB3BDD"/>
    <w:rsid w:val="00BB7DB4"/>
    <w:rsid w:val="00BC0ABC"/>
    <w:rsid w:val="00BC2697"/>
    <w:rsid w:val="00BC2C89"/>
    <w:rsid w:val="00BC329D"/>
    <w:rsid w:val="00BC3B8E"/>
    <w:rsid w:val="00BC45EF"/>
    <w:rsid w:val="00BC49EF"/>
    <w:rsid w:val="00BC62F0"/>
    <w:rsid w:val="00BD17D5"/>
    <w:rsid w:val="00BD4ED1"/>
    <w:rsid w:val="00BD4FAC"/>
    <w:rsid w:val="00BD6134"/>
    <w:rsid w:val="00BD7FC7"/>
    <w:rsid w:val="00BE0534"/>
    <w:rsid w:val="00BE0877"/>
    <w:rsid w:val="00BE0A95"/>
    <w:rsid w:val="00BE48B8"/>
    <w:rsid w:val="00BE4C1F"/>
    <w:rsid w:val="00BF2243"/>
    <w:rsid w:val="00BF239F"/>
    <w:rsid w:val="00BF23CE"/>
    <w:rsid w:val="00C01C0E"/>
    <w:rsid w:val="00C024E6"/>
    <w:rsid w:val="00C03E56"/>
    <w:rsid w:val="00C03F75"/>
    <w:rsid w:val="00C04467"/>
    <w:rsid w:val="00C053AD"/>
    <w:rsid w:val="00C10247"/>
    <w:rsid w:val="00C10E46"/>
    <w:rsid w:val="00C11EC3"/>
    <w:rsid w:val="00C1332A"/>
    <w:rsid w:val="00C15FF8"/>
    <w:rsid w:val="00C1629A"/>
    <w:rsid w:val="00C176DB"/>
    <w:rsid w:val="00C1792B"/>
    <w:rsid w:val="00C20208"/>
    <w:rsid w:val="00C211FB"/>
    <w:rsid w:val="00C216CD"/>
    <w:rsid w:val="00C22C42"/>
    <w:rsid w:val="00C2442B"/>
    <w:rsid w:val="00C2467D"/>
    <w:rsid w:val="00C24EEB"/>
    <w:rsid w:val="00C2565C"/>
    <w:rsid w:val="00C25D98"/>
    <w:rsid w:val="00C263C8"/>
    <w:rsid w:val="00C26615"/>
    <w:rsid w:val="00C274B0"/>
    <w:rsid w:val="00C339F8"/>
    <w:rsid w:val="00C33D6E"/>
    <w:rsid w:val="00C35535"/>
    <w:rsid w:val="00C35E0C"/>
    <w:rsid w:val="00C418BE"/>
    <w:rsid w:val="00C43D2B"/>
    <w:rsid w:val="00C43DD7"/>
    <w:rsid w:val="00C4556A"/>
    <w:rsid w:val="00C45F3D"/>
    <w:rsid w:val="00C475E5"/>
    <w:rsid w:val="00C51A01"/>
    <w:rsid w:val="00C52CCE"/>
    <w:rsid w:val="00C56828"/>
    <w:rsid w:val="00C604FC"/>
    <w:rsid w:val="00C6088B"/>
    <w:rsid w:val="00C62C40"/>
    <w:rsid w:val="00C640DC"/>
    <w:rsid w:val="00C67353"/>
    <w:rsid w:val="00C71695"/>
    <w:rsid w:val="00C71D3B"/>
    <w:rsid w:val="00C71EDD"/>
    <w:rsid w:val="00C72429"/>
    <w:rsid w:val="00C730FF"/>
    <w:rsid w:val="00C73CB7"/>
    <w:rsid w:val="00C7586F"/>
    <w:rsid w:val="00C76B11"/>
    <w:rsid w:val="00C7778C"/>
    <w:rsid w:val="00C77E03"/>
    <w:rsid w:val="00C8046B"/>
    <w:rsid w:val="00C81C47"/>
    <w:rsid w:val="00C81D10"/>
    <w:rsid w:val="00C82462"/>
    <w:rsid w:val="00C8248B"/>
    <w:rsid w:val="00C839EF"/>
    <w:rsid w:val="00C84A88"/>
    <w:rsid w:val="00C859F3"/>
    <w:rsid w:val="00C863E1"/>
    <w:rsid w:val="00C86CAC"/>
    <w:rsid w:val="00C86E91"/>
    <w:rsid w:val="00C90332"/>
    <w:rsid w:val="00C91907"/>
    <w:rsid w:val="00C925B0"/>
    <w:rsid w:val="00C938C9"/>
    <w:rsid w:val="00C95CFF"/>
    <w:rsid w:val="00C960D4"/>
    <w:rsid w:val="00C97093"/>
    <w:rsid w:val="00CA0A7C"/>
    <w:rsid w:val="00CA1B38"/>
    <w:rsid w:val="00CA305D"/>
    <w:rsid w:val="00CA3675"/>
    <w:rsid w:val="00CA42FB"/>
    <w:rsid w:val="00CA45C5"/>
    <w:rsid w:val="00CB23F1"/>
    <w:rsid w:val="00CB2529"/>
    <w:rsid w:val="00CB29DD"/>
    <w:rsid w:val="00CB4901"/>
    <w:rsid w:val="00CB4D4E"/>
    <w:rsid w:val="00CB69F4"/>
    <w:rsid w:val="00CB6CA9"/>
    <w:rsid w:val="00CC01F3"/>
    <w:rsid w:val="00CC0747"/>
    <w:rsid w:val="00CC3F1B"/>
    <w:rsid w:val="00CC4073"/>
    <w:rsid w:val="00CC491D"/>
    <w:rsid w:val="00CD107F"/>
    <w:rsid w:val="00CD24D5"/>
    <w:rsid w:val="00CD6394"/>
    <w:rsid w:val="00CE0213"/>
    <w:rsid w:val="00CE0A5C"/>
    <w:rsid w:val="00CE13C6"/>
    <w:rsid w:val="00CE1546"/>
    <w:rsid w:val="00CE2B89"/>
    <w:rsid w:val="00CE2F6D"/>
    <w:rsid w:val="00CE468F"/>
    <w:rsid w:val="00CE648F"/>
    <w:rsid w:val="00CE7ADB"/>
    <w:rsid w:val="00CF225B"/>
    <w:rsid w:val="00CF3ABB"/>
    <w:rsid w:val="00CF53D1"/>
    <w:rsid w:val="00CF6293"/>
    <w:rsid w:val="00CF68AD"/>
    <w:rsid w:val="00CF782A"/>
    <w:rsid w:val="00D01AC2"/>
    <w:rsid w:val="00D03428"/>
    <w:rsid w:val="00D04D13"/>
    <w:rsid w:val="00D06395"/>
    <w:rsid w:val="00D0690A"/>
    <w:rsid w:val="00D06EB5"/>
    <w:rsid w:val="00D07460"/>
    <w:rsid w:val="00D1037A"/>
    <w:rsid w:val="00D11577"/>
    <w:rsid w:val="00D143F2"/>
    <w:rsid w:val="00D176AC"/>
    <w:rsid w:val="00D2195D"/>
    <w:rsid w:val="00D22439"/>
    <w:rsid w:val="00D22D98"/>
    <w:rsid w:val="00D256EB"/>
    <w:rsid w:val="00D30F8E"/>
    <w:rsid w:val="00D321EB"/>
    <w:rsid w:val="00D32369"/>
    <w:rsid w:val="00D336AD"/>
    <w:rsid w:val="00D34927"/>
    <w:rsid w:val="00D40AAD"/>
    <w:rsid w:val="00D42310"/>
    <w:rsid w:val="00D4320E"/>
    <w:rsid w:val="00D434F2"/>
    <w:rsid w:val="00D45DE0"/>
    <w:rsid w:val="00D47300"/>
    <w:rsid w:val="00D51139"/>
    <w:rsid w:val="00D51DA7"/>
    <w:rsid w:val="00D561F7"/>
    <w:rsid w:val="00D56A97"/>
    <w:rsid w:val="00D57665"/>
    <w:rsid w:val="00D61DE5"/>
    <w:rsid w:val="00D62583"/>
    <w:rsid w:val="00D6486E"/>
    <w:rsid w:val="00D6692B"/>
    <w:rsid w:val="00D6735D"/>
    <w:rsid w:val="00D710C4"/>
    <w:rsid w:val="00D71A21"/>
    <w:rsid w:val="00D744BF"/>
    <w:rsid w:val="00D76A5A"/>
    <w:rsid w:val="00D80DF4"/>
    <w:rsid w:val="00D83488"/>
    <w:rsid w:val="00D859EC"/>
    <w:rsid w:val="00D9037B"/>
    <w:rsid w:val="00D92410"/>
    <w:rsid w:val="00D92B10"/>
    <w:rsid w:val="00D9451C"/>
    <w:rsid w:val="00D94EBF"/>
    <w:rsid w:val="00D956EE"/>
    <w:rsid w:val="00D968AD"/>
    <w:rsid w:val="00D96DAE"/>
    <w:rsid w:val="00D9752E"/>
    <w:rsid w:val="00D978A6"/>
    <w:rsid w:val="00DA018C"/>
    <w:rsid w:val="00DA22C5"/>
    <w:rsid w:val="00DA2880"/>
    <w:rsid w:val="00DA3203"/>
    <w:rsid w:val="00DA61CE"/>
    <w:rsid w:val="00DA7695"/>
    <w:rsid w:val="00DA7BAC"/>
    <w:rsid w:val="00DB0709"/>
    <w:rsid w:val="00DB12D6"/>
    <w:rsid w:val="00DB4310"/>
    <w:rsid w:val="00DB62D9"/>
    <w:rsid w:val="00DB6A81"/>
    <w:rsid w:val="00DB7AF5"/>
    <w:rsid w:val="00DC0653"/>
    <w:rsid w:val="00DC1993"/>
    <w:rsid w:val="00DC3730"/>
    <w:rsid w:val="00DC3E9E"/>
    <w:rsid w:val="00DC4435"/>
    <w:rsid w:val="00DC4967"/>
    <w:rsid w:val="00DC69D7"/>
    <w:rsid w:val="00DC741C"/>
    <w:rsid w:val="00DD0B83"/>
    <w:rsid w:val="00DD1BA7"/>
    <w:rsid w:val="00DD1F38"/>
    <w:rsid w:val="00DD278D"/>
    <w:rsid w:val="00DD4A0E"/>
    <w:rsid w:val="00DD5031"/>
    <w:rsid w:val="00DD5277"/>
    <w:rsid w:val="00DE0CB8"/>
    <w:rsid w:val="00DE371B"/>
    <w:rsid w:val="00DE592A"/>
    <w:rsid w:val="00DE619C"/>
    <w:rsid w:val="00DE66BE"/>
    <w:rsid w:val="00DE7583"/>
    <w:rsid w:val="00DF024C"/>
    <w:rsid w:val="00DF12CC"/>
    <w:rsid w:val="00DF3A2E"/>
    <w:rsid w:val="00DF3C65"/>
    <w:rsid w:val="00DF649B"/>
    <w:rsid w:val="00DF6CB3"/>
    <w:rsid w:val="00DF785D"/>
    <w:rsid w:val="00E0008B"/>
    <w:rsid w:val="00E00777"/>
    <w:rsid w:val="00E0112D"/>
    <w:rsid w:val="00E01C1D"/>
    <w:rsid w:val="00E07FA8"/>
    <w:rsid w:val="00E114EB"/>
    <w:rsid w:val="00E12071"/>
    <w:rsid w:val="00E12561"/>
    <w:rsid w:val="00E1334A"/>
    <w:rsid w:val="00E13AEF"/>
    <w:rsid w:val="00E13F89"/>
    <w:rsid w:val="00E17929"/>
    <w:rsid w:val="00E215BE"/>
    <w:rsid w:val="00E219EE"/>
    <w:rsid w:val="00E22CD4"/>
    <w:rsid w:val="00E23577"/>
    <w:rsid w:val="00E24A85"/>
    <w:rsid w:val="00E24D01"/>
    <w:rsid w:val="00E25E31"/>
    <w:rsid w:val="00E30A62"/>
    <w:rsid w:val="00E3127A"/>
    <w:rsid w:val="00E317EC"/>
    <w:rsid w:val="00E32CE1"/>
    <w:rsid w:val="00E33A79"/>
    <w:rsid w:val="00E36CD9"/>
    <w:rsid w:val="00E37183"/>
    <w:rsid w:val="00E42DAE"/>
    <w:rsid w:val="00E42E27"/>
    <w:rsid w:val="00E44C8E"/>
    <w:rsid w:val="00E45549"/>
    <w:rsid w:val="00E4694D"/>
    <w:rsid w:val="00E46CEB"/>
    <w:rsid w:val="00E50106"/>
    <w:rsid w:val="00E51B05"/>
    <w:rsid w:val="00E556ED"/>
    <w:rsid w:val="00E569DA"/>
    <w:rsid w:val="00E617F6"/>
    <w:rsid w:val="00E61A56"/>
    <w:rsid w:val="00E65F0F"/>
    <w:rsid w:val="00E675AC"/>
    <w:rsid w:val="00E67922"/>
    <w:rsid w:val="00E7307C"/>
    <w:rsid w:val="00E75A37"/>
    <w:rsid w:val="00E76F46"/>
    <w:rsid w:val="00E77F3E"/>
    <w:rsid w:val="00E809B6"/>
    <w:rsid w:val="00E81C59"/>
    <w:rsid w:val="00E8208B"/>
    <w:rsid w:val="00E828D9"/>
    <w:rsid w:val="00E8298D"/>
    <w:rsid w:val="00E85B8C"/>
    <w:rsid w:val="00E874D0"/>
    <w:rsid w:val="00E90448"/>
    <w:rsid w:val="00E90EF6"/>
    <w:rsid w:val="00E911DF"/>
    <w:rsid w:val="00E917A8"/>
    <w:rsid w:val="00E929CF"/>
    <w:rsid w:val="00E93E5F"/>
    <w:rsid w:val="00E9437E"/>
    <w:rsid w:val="00E94DAF"/>
    <w:rsid w:val="00E9544F"/>
    <w:rsid w:val="00E96E14"/>
    <w:rsid w:val="00E97217"/>
    <w:rsid w:val="00E97628"/>
    <w:rsid w:val="00EA07F1"/>
    <w:rsid w:val="00EA1ACF"/>
    <w:rsid w:val="00EA21C7"/>
    <w:rsid w:val="00EA3C18"/>
    <w:rsid w:val="00EA4412"/>
    <w:rsid w:val="00EA459D"/>
    <w:rsid w:val="00EA7A46"/>
    <w:rsid w:val="00EB4559"/>
    <w:rsid w:val="00EB5C1F"/>
    <w:rsid w:val="00EC0305"/>
    <w:rsid w:val="00EC06F6"/>
    <w:rsid w:val="00EC727A"/>
    <w:rsid w:val="00ED1A63"/>
    <w:rsid w:val="00ED35E2"/>
    <w:rsid w:val="00ED4626"/>
    <w:rsid w:val="00ED4F9E"/>
    <w:rsid w:val="00ED5C4A"/>
    <w:rsid w:val="00ED6454"/>
    <w:rsid w:val="00EE12A5"/>
    <w:rsid w:val="00EE3F30"/>
    <w:rsid w:val="00EE3F99"/>
    <w:rsid w:val="00EE4408"/>
    <w:rsid w:val="00EE62CD"/>
    <w:rsid w:val="00EE6FB7"/>
    <w:rsid w:val="00EF044C"/>
    <w:rsid w:val="00EF44B4"/>
    <w:rsid w:val="00EF5861"/>
    <w:rsid w:val="00F0032B"/>
    <w:rsid w:val="00F01680"/>
    <w:rsid w:val="00F01D0F"/>
    <w:rsid w:val="00F01DB3"/>
    <w:rsid w:val="00F02E54"/>
    <w:rsid w:val="00F04CE2"/>
    <w:rsid w:val="00F05DCE"/>
    <w:rsid w:val="00F10C84"/>
    <w:rsid w:val="00F140DE"/>
    <w:rsid w:val="00F20066"/>
    <w:rsid w:val="00F22AC2"/>
    <w:rsid w:val="00F22E65"/>
    <w:rsid w:val="00F24B57"/>
    <w:rsid w:val="00F25067"/>
    <w:rsid w:val="00F25BF4"/>
    <w:rsid w:val="00F25C26"/>
    <w:rsid w:val="00F26FA8"/>
    <w:rsid w:val="00F27148"/>
    <w:rsid w:val="00F35AAD"/>
    <w:rsid w:val="00F36B76"/>
    <w:rsid w:val="00F41CD8"/>
    <w:rsid w:val="00F427F7"/>
    <w:rsid w:val="00F43249"/>
    <w:rsid w:val="00F45B8A"/>
    <w:rsid w:val="00F47D0F"/>
    <w:rsid w:val="00F539A4"/>
    <w:rsid w:val="00F55DCB"/>
    <w:rsid w:val="00F5601E"/>
    <w:rsid w:val="00F566C6"/>
    <w:rsid w:val="00F6122B"/>
    <w:rsid w:val="00F63178"/>
    <w:rsid w:val="00F63392"/>
    <w:rsid w:val="00F66FDE"/>
    <w:rsid w:val="00F721D0"/>
    <w:rsid w:val="00F72B5A"/>
    <w:rsid w:val="00F74353"/>
    <w:rsid w:val="00F75418"/>
    <w:rsid w:val="00F7709A"/>
    <w:rsid w:val="00F77134"/>
    <w:rsid w:val="00F80F38"/>
    <w:rsid w:val="00F82D77"/>
    <w:rsid w:val="00F83456"/>
    <w:rsid w:val="00F84D88"/>
    <w:rsid w:val="00F8574F"/>
    <w:rsid w:val="00F907C5"/>
    <w:rsid w:val="00F92D17"/>
    <w:rsid w:val="00F957CF"/>
    <w:rsid w:val="00F959D7"/>
    <w:rsid w:val="00F9606A"/>
    <w:rsid w:val="00F96685"/>
    <w:rsid w:val="00FA0155"/>
    <w:rsid w:val="00FA232B"/>
    <w:rsid w:val="00FA37C7"/>
    <w:rsid w:val="00FA3D6E"/>
    <w:rsid w:val="00FA43FB"/>
    <w:rsid w:val="00FA63D1"/>
    <w:rsid w:val="00FA6A16"/>
    <w:rsid w:val="00FA6A3C"/>
    <w:rsid w:val="00FA6DD5"/>
    <w:rsid w:val="00FB090C"/>
    <w:rsid w:val="00FB17E0"/>
    <w:rsid w:val="00FB451A"/>
    <w:rsid w:val="00FC1DD2"/>
    <w:rsid w:val="00FC479C"/>
    <w:rsid w:val="00FC5C16"/>
    <w:rsid w:val="00FC5EC4"/>
    <w:rsid w:val="00FD2ABB"/>
    <w:rsid w:val="00FD4130"/>
    <w:rsid w:val="00FD73AD"/>
    <w:rsid w:val="00FE11D4"/>
    <w:rsid w:val="00FE1AAB"/>
    <w:rsid w:val="00FE1ED2"/>
    <w:rsid w:val="00FE2B5A"/>
    <w:rsid w:val="00FE3312"/>
    <w:rsid w:val="00FE3D8C"/>
    <w:rsid w:val="00FE5F72"/>
    <w:rsid w:val="00FE613D"/>
    <w:rsid w:val="00FF01F2"/>
    <w:rsid w:val="00FF2A76"/>
    <w:rsid w:val="00FF55BC"/>
    <w:rsid w:val="00FF5F74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  <o:colormru v:ext="edit" colors="#ffa3a3,#fcc,#f90,#a50021,#090,#fffaeb,#ed7d31,white"/>
    </o:shapedefaults>
    <o:shapelayout v:ext="edit">
      <o:idmap v:ext="edit" data="1"/>
    </o:shapelayout>
  </w:shapeDefaults>
  <w:decimalSymbol w:val="."/>
  <w:listSeparator w:val=","/>
  <w14:docId w14:val="1C092431"/>
  <w15:docId w15:val="{4FC36DAC-CE48-4ACB-8554-E271C7FB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8574F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E2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A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5F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5F36"/>
  </w:style>
  <w:style w:type="paragraph" w:styleId="a6">
    <w:name w:val="footer"/>
    <w:basedOn w:val="a"/>
    <w:link w:val="a7"/>
    <w:uiPriority w:val="99"/>
    <w:unhideWhenUsed/>
    <w:rsid w:val="00B95F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5F36"/>
  </w:style>
  <w:style w:type="table" w:styleId="a8">
    <w:name w:val="Table Grid"/>
    <w:basedOn w:val="a1"/>
    <w:uiPriority w:val="59"/>
    <w:rsid w:val="00D6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2195D"/>
    <w:rPr>
      <w:color w:val="0000FF"/>
      <w:u w:val="single"/>
    </w:rPr>
  </w:style>
  <w:style w:type="character" w:customStyle="1" w:styleId="alytxm">
    <w:name w:val="aly_tx_m"/>
    <w:basedOn w:val="a0"/>
    <w:rsid w:val="001128A2"/>
  </w:style>
  <w:style w:type="character" w:customStyle="1" w:styleId="alytxs">
    <w:name w:val="aly_tx_s"/>
    <w:basedOn w:val="a0"/>
    <w:rsid w:val="001128A2"/>
  </w:style>
  <w:style w:type="character" w:styleId="aa">
    <w:name w:val="Strong"/>
    <w:basedOn w:val="a0"/>
    <w:uiPriority w:val="22"/>
    <w:qFormat/>
    <w:rsid w:val="001128A2"/>
    <w:rPr>
      <w:b/>
      <w:bCs/>
    </w:rPr>
  </w:style>
  <w:style w:type="character" w:customStyle="1" w:styleId="alytxfblack">
    <w:name w:val="aly_tx_f_black"/>
    <w:basedOn w:val="a0"/>
    <w:rsid w:val="00982912"/>
  </w:style>
  <w:style w:type="paragraph" w:styleId="ab">
    <w:name w:val="Body Text Indent"/>
    <w:basedOn w:val="a"/>
    <w:link w:val="ac"/>
    <w:rsid w:val="00D956EE"/>
    <w:pPr>
      <w:ind w:left="200" w:hangingChars="100" w:hanging="200"/>
    </w:pPr>
    <w:rPr>
      <w:rFonts w:ascii="Century" w:eastAsia="ＭＳ 明朝" w:hAnsi="Century" w:cs="Times New Roman"/>
      <w:sz w:val="20"/>
      <w:szCs w:val="20"/>
    </w:rPr>
  </w:style>
  <w:style w:type="character" w:customStyle="1" w:styleId="ac">
    <w:name w:val="本文インデント (文字)"/>
    <w:basedOn w:val="a0"/>
    <w:link w:val="ab"/>
    <w:rsid w:val="00D956EE"/>
    <w:rPr>
      <w:rFonts w:ascii="Century" w:eastAsia="ＭＳ 明朝" w:hAnsi="Century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834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348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1603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">
    <w:name w:val="本文用"/>
    <w:basedOn w:val="21"/>
    <w:link w:val="af0"/>
    <w:qFormat/>
    <w:rsid w:val="001B2AA2"/>
    <w:pPr>
      <w:spacing w:line="240" w:lineRule="auto"/>
      <w:ind w:leftChars="202" w:left="424" w:firstLineChars="104" w:firstLine="250"/>
    </w:pPr>
    <w:rPr>
      <w:rFonts w:ascii="Century" w:hAnsi="Century"/>
      <w:sz w:val="24"/>
      <w:szCs w:val="21"/>
    </w:rPr>
  </w:style>
  <w:style w:type="character" w:customStyle="1" w:styleId="af0">
    <w:name w:val="本文用 (文字)"/>
    <w:basedOn w:val="22"/>
    <w:link w:val="af"/>
    <w:rsid w:val="001B2AA2"/>
    <w:rPr>
      <w:rFonts w:ascii="Century" w:hAnsi="Century"/>
      <w:sz w:val="24"/>
      <w:szCs w:val="21"/>
    </w:rPr>
  </w:style>
  <w:style w:type="paragraph" w:styleId="21">
    <w:name w:val="Body Text 2"/>
    <w:basedOn w:val="a"/>
    <w:link w:val="22"/>
    <w:uiPriority w:val="99"/>
    <w:semiHidden/>
    <w:unhideWhenUsed/>
    <w:rsid w:val="001B2AA2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semiHidden/>
    <w:rsid w:val="001B2AA2"/>
  </w:style>
  <w:style w:type="character" w:customStyle="1" w:styleId="10">
    <w:name w:val="見出し 1 (文字)"/>
    <w:basedOn w:val="a0"/>
    <w:link w:val="1"/>
    <w:uiPriority w:val="9"/>
    <w:rsid w:val="00F8574F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693E23"/>
    <w:rPr>
      <w:rFonts w:asciiTheme="majorHAnsi" w:eastAsiaTheme="majorEastAsia" w:hAnsiTheme="majorHAnsi" w:cstheme="majorBidi"/>
    </w:rPr>
  </w:style>
  <w:style w:type="paragraph" w:styleId="af1">
    <w:name w:val="Date"/>
    <w:basedOn w:val="a"/>
    <w:next w:val="a"/>
    <w:link w:val="af2"/>
    <w:uiPriority w:val="99"/>
    <w:semiHidden/>
    <w:unhideWhenUsed/>
    <w:rsid w:val="00A84A74"/>
  </w:style>
  <w:style w:type="character" w:customStyle="1" w:styleId="af2">
    <w:name w:val="日付 (文字)"/>
    <w:basedOn w:val="a0"/>
    <w:link w:val="af1"/>
    <w:uiPriority w:val="99"/>
    <w:semiHidden/>
    <w:rsid w:val="00A84A74"/>
  </w:style>
  <w:style w:type="character" w:customStyle="1" w:styleId="apple-converted-space">
    <w:name w:val="apple-converted-space"/>
    <w:basedOn w:val="a0"/>
    <w:rsid w:val="00BE0877"/>
  </w:style>
  <w:style w:type="paragraph" w:customStyle="1" w:styleId="Default">
    <w:name w:val="Default"/>
    <w:rsid w:val="007E3B3B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  <w:style w:type="paragraph" w:customStyle="1" w:styleId="af3">
    <w:name w:val="概要版_本文"/>
    <w:basedOn w:val="a3"/>
    <w:qFormat/>
    <w:rsid w:val="003D0EBA"/>
    <w:pPr>
      <w:spacing w:beforeLines="20" w:before="72"/>
      <w:ind w:leftChars="100" w:left="210" w:firstLineChars="100" w:firstLine="220"/>
    </w:pPr>
    <w:rPr>
      <w:rFonts w:asciiTheme="minorEastAsia" w:hAnsiTheme="minorEastAsia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63392"/>
    <w:pPr>
      <w:jc w:val="center"/>
    </w:pPr>
  </w:style>
  <w:style w:type="character" w:customStyle="1" w:styleId="af5">
    <w:name w:val="記 (文字)"/>
    <w:basedOn w:val="a0"/>
    <w:link w:val="af4"/>
    <w:uiPriority w:val="99"/>
    <w:rsid w:val="00F63392"/>
  </w:style>
  <w:style w:type="table" w:customStyle="1" w:styleId="11">
    <w:name w:val="表 (格子)1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59"/>
    <w:rsid w:val="006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Ｑ＆Ａ"/>
    <w:basedOn w:val="a"/>
    <w:qFormat/>
    <w:rsid w:val="009F49CC"/>
    <w:pPr>
      <w:spacing w:beforeLines="25" w:before="90"/>
      <w:ind w:leftChars="300" w:left="630" w:firstLineChars="100" w:firstLine="210"/>
    </w:pPr>
  </w:style>
  <w:style w:type="paragraph" w:customStyle="1" w:styleId="Af7">
    <w:name w:val="A"/>
    <w:basedOn w:val="af6"/>
    <w:qFormat/>
    <w:rsid w:val="0036312F"/>
    <w:pPr>
      <w:ind w:leftChars="200" w:left="840" w:hangingChars="200" w:hanging="420"/>
    </w:pPr>
    <w:rPr>
      <w:rFonts w:ascii="HG丸ｺﾞｼｯｸM-PRO" w:eastAsia="HG丸ｺﾞｼｯｸM-PRO" w:cs="HG丸ｺﾞｼｯｸM-PRO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7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8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18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7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2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9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5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7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0227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908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536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4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1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5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51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41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3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1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32B18-754F-4C3C-AD24-97410F24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山谷　清椰</cp:lastModifiedBy>
  <cp:revision>27</cp:revision>
  <cp:lastPrinted>2017-03-24T00:18:00Z</cp:lastPrinted>
  <dcterms:created xsi:type="dcterms:W3CDTF">2017-03-16T07:36:00Z</dcterms:created>
  <dcterms:modified xsi:type="dcterms:W3CDTF">2025-10-20T01:56:00Z</dcterms:modified>
</cp:coreProperties>
</file>