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E117" w14:textId="77777777" w:rsidR="00EA0B39" w:rsidRDefault="00EA0B39" w:rsidP="0026398D">
      <w:pPr>
        <w:rPr>
          <w:rFonts w:hAnsi="ＭＳ 明朝"/>
        </w:rPr>
      </w:pPr>
    </w:p>
    <w:p w14:paraId="3862E7DA" w14:textId="77777777" w:rsidR="00B65171" w:rsidRPr="00EA0B39" w:rsidRDefault="00B65171" w:rsidP="0026398D">
      <w:pPr>
        <w:rPr>
          <w:rFonts w:hAnsi="ＭＳ 明朝"/>
        </w:rPr>
      </w:pPr>
    </w:p>
    <w:p w14:paraId="45656E63" w14:textId="77777777" w:rsidR="00EA0B39" w:rsidRPr="00663EBB" w:rsidRDefault="001B097E" w:rsidP="00415365">
      <w:pPr>
        <w:jc w:val="center"/>
        <w:rPr>
          <w:rFonts w:hAnsi="ＭＳ 明朝"/>
          <w:b/>
          <w:bCs/>
          <w:sz w:val="28"/>
          <w:szCs w:val="28"/>
        </w:rPr>
      </w:pPr>
      <w:r w:rsidRPr="00663EBB">
        <w:rPr>
          <w:rFonts w:hAnsi="ＭＳ 明朝" w:hint="eastAsia"/>
          <w:b/>
          <w:bCs/>
          <w:sz w:val="28"/>
          <w:szCs w:val="28"/>
        </w:rPr>
        <w:t>誓約書</w:t>
      </w:r>
    </w:p>
    <w:p w14:paraId="5F489DC9" w14:textId="77777777" w:rsidR="00EA0B39" w:rsidRDefault="00EA0B39" w:rsidP="0026398D">
      <w:pPr>
        <w:rPr>
          <w:rFonts w:hAnsi="ＭＳ 明朝"/>
        </w:rPr>
      </w:pPr>
    </w:p>
    <w:p w14:paraId="7FDA0F58" w14:textId="77777777" w:rsidR="004960B0" w:rsidRPr="00C81B0C" w:rsidRDefault="004960B0" w:rsidP="00415365">
      <w:pPr>
        <w:wordWrap w:val="0"/>
        <w:jc w:val="right"/>
        <w:rPr>
          <w:rFonts w:hAnsi="ＭＳ 明朝"/>
          <w:szCs w:val="22"/>
        </w:rPr>
      </w:pPr>
      <w:r w:rsidRPr="00C81B0C">
        <w:rPr>
          <w:rFonts w:hAnsi="ＭＳ 明朝" w:hint="eastAsia"/>
          <w:szCs w:val="22"/>
        </w:rPr>
        <w:t>年　　月　　日</w:t>
      </w:r>
      <w:r w:rsidR="00415365" w:rsidRPr="00C81B0C">
        <w:rPr>
          <w:rFonts w:hAnsi="ＭＳ 明朝" w:hint="eastAsia"/>
          <w:szCs w:val="22"/>
        </w:rPr>
        <w:t xml:space="preserve">　</w:t>
      </w:r>
    </w:p>
    <w:p w14:paraId="6B8B8F50" w14:textId="77777777" w:rsidR="004960B0" w:rsidRPr="00C81B0C" w:rsidRDefault="004960B0" w:rsidP="0026398D">
      <w:pPr>
        <w:rPr>
          <w:rFonts w:hAnsi="ＭＳ 明朝"/>
          <w:szCs w:val="22"/>
        </w:rPr>
      </w:pPr>
    </w:p>
    <w:p w14:paraId="6405E313" w14:textId="77777777" w:rsidR="004960B0" w:rsidRPr="00C81B0C" w:rsidRDefault="004960B0" w:rsidP="00415365">
      <w:pPr>
        <w:ind w:firstLineChars="200" w:firstLine="482"/>
        <w:rPr>
          <w:rFonts w:hAnsi="ＭＳ 明朝"/>
          <w:szCs w:val="22"/>
        </w:rPr>
      </w:pPr>
      <w:r w:rsidRPr="00C81B0C">
        <w:rPr>
          <w:rFonts w:hAnsi="ＭＳ 明朝" w:hint="eastAsia"/>
          <w:szCs w:val="22"/>
        </w:rPr>
        <w:t>（宛先）金沢市長</w:t>
      </w:r>
    </w:p>
    <w:p w14:paraId="50E54936" w14:textId="77777777" w:rsidR="004960B0" w:rsidRPr="00C81B0C" w:rsidRDefault="004960B0" w:rsidP="0026398D">
      <w:pPr>
        <w:rPr>
          <w:rFonts w:hAnsi="ＭＳ 明朝"/>
          <w:szCs w:val="22"/>
        </w:rPr>
      </w:pPr>
    </w:p>
    <w:p w14:paraId="07367962" w14:textId="77777777" w:rsidR="004960B0" w:rsidRPr="00C81B0C" w:rsidRDefault="004355B3" w:rsidP="00415365">
      <w:pPr>
        <w:wordWrap w:val="0"/>
        <w:jc w:val="right"/>
        <w:rPr>
          <w:rFonts w:hAnsi="ＭＳ 明朝"/>
          <w:szCs w:val="22"/>
        </w:rPr>
      </w:pPr>
      <w:r w:rsidRPr="00C81B0C">
        <w:rPr>
          <w:rFonts w:hAnsi="ＭＳ 明朝" w:hint="eastAsia"/>
          <w:szCs w:val="22"/>
        </w:rPr>
        <w:t xml:space="preserve">申請者　</w:t>
      </w:r>
      <w:r w:rsidR="00E251C9" w:rsidRPr="00C81B0C">
        <w:rPr>
          <w:rFonts w:hAnsi="ＭＳ 明朝" w:hint="eastAsia"/>
          <w:szCs w:val="22"/>
        </w:rPr>
        <w:t>法人の住所</w:t>
      </w:r>
      <w:r w:rsidR="00D35946" w:rsidRPr="00C81B0C">
        <w:rPr>
          <w:rFonts w:hAnsi="ＭＳ 明朝" w:hint="eastAsia"/>
          <w:szCs w:val="22"/>
        </w:rPr>
        <w:t xml:space="preserve">　　　　</w:t>
      </w:r>
      <w:r w:rsidR="00415365" w:rsidRPr="00C81B0C">
        <w:rPr>
          <w:rFonts w:hAnsi="ＭＳ 明朝" w:hint="eastAsia"/>
          <w:szCs w:val="22"/>
        </w:rPr>
        <w:t xml:space="preserve">　　　　　　　　　　　</w:t>
      </w:r>
    </w:p>
    <w:p w14:paraId="4FDB5322" w14:textId="77777777" w:rsidR="008660A5" w:rsidRPr="00C81B0C" w:rsidRDefault="00E251C9" w:rsidP="00415365">
      <w:pPr>
        <w:wordWrap w:val="0"/>
        <w:jc w:val="right"/>
        <w:rPr>
          <w:rFonts w:hAnsi="ＭＳ 明朝"/>
          <w:szCs w:val="22"/>
        </w:rPr>
      </w:pPr>
      <w:r w:rsidRPr="00C81B0C">
        <w:rPr>
          <w:rFonts w:hAnsi="ＭＳ 明朝" w:hint="eastAsia"/>
          <w:szCs w:val="22"/>
        </w:rPr>
        <w:t>法人の名称</w:t>
      </w:r>
      <w:r w:rsidR="00D35946" w:rsidRPr="00C81B0C">
        <w:rPr>
          <w:rFonts w:hAnsi="ＭＳ 明朝" w:hint="eastAsia"/>
          <w:szCs w:val="22"/>
        </w:rPr>
        <w:t xml:space="preserve">　　　　</w:t>
      </w:r>
      <w:r w:rsidR="00415365" w:rsidRPr="00C81B0C">
        <w:rPr>
          <w:rFonts w:hAnsi="ＭＳ 明朝" w:hint="eastAsia"/>
          <w:szCs w:val="22"/>
        </w:rPr>
        <w:t xml:space="preserve">　　　　　　　　　　　</w:t>
      </w:r>
    </w:p>
    <w:p w14:paraId="2C111179" w14:textId="77777777" w:rsidR="00BD6A02" w:rsidRPr="00C81B0C" w:rsidRDefault="00BD6A02" w:rsidP="00415365">
      <w:pPr>
        <w:wordWrap w:val="0"/>
        <w:jc w:val="right"/>
        <w:rPr>
          <w:rFonts w:hAnsi="ＭＳ 明朝"/>
          <w:szCs w:val="22"/>
        </w:rPr>
      </w:pPr>
      <w:r w:rsidRPr="00C81B0C">
        <w:rPr>
          <w:rFonts w:hAnsi="ＭＳ 明朝" w:hint="eastAsia"/>
          <w:szCs w:val="22"/>
        </w:rPr>
        <w:t>代表者氏名</w:t>
      </w:r>
      <w:r w:rsidR="00D35946" w:rsidRPr="00C81B0C">
        <w:rPr>
          <w:rFonts w:hAnsi="ＭＳ 明朝" w:hint="eastAsia"/>
          <w:szCs w:val="22"/>
        </w:rPr>
        <w:t xml:space="preserve">　　　　</w:t>
      </w:r>
      <w:r w:rsidR="00415365" w:rsidRPr="00C81B0C">
        <w:rPr>
          <w:rFonts w:hAnsi="ＭＳ 明朝" w:hint="eastAsia"/>
          <w:szCs w:val="22"/>
        </w:rPr>
        <w:t xml:space="preserve">　　　　　　　　　　　</w:t>
      </w:r>
    </w:p>
    <w:p w14:paraId="25D82BCC" w14:textId="77777777" w:rsidR="00E251C9" w:rsidRPr="00C81B0C" w:rsidRDefault="001B097E" w:rsidP="00C81B0C">
      <w:pPr>
        <w:wordWrap w:val="0"/>
        <w:ind w:right="723"/>
        <w:jc w:val="right"/>
        <w:rPr>
          <w:rFonts w:hAnsi="ＭＳ 明朝"/>
          <w:bCs/>
          <w:szCs w:val="22"/>
        </w:rPr>
      </w:pPr>
      <w:r w:rsidRPr="00C81B0C">
        <w:rPr>
          <w:rFonts w:hAnsi="ＭＳ 明朝" w:hint="eastAsia"/>
          <w:bCs/>
          <w:szCs w:val="22"/>
        </w:rPr>
        <w:t>（署名又は記名押印）</w:t>
      </w:r>
      <w:r w:rsidR="00D35946" w:rsidRPr="00C81B0C">
        <w:rPr>
          <w:rFonts w:hAnsi="ＭＳ 明朝" w:hint="eastAsia"/>
          <w:bCs/>
          <w:szCs w:val="22"/>
        </w:rPr>
        <w:t xml:space="preserve">　　</w:t>
      </w:r>
    </w:p>
    <w:p w14:paraId="7114E69B" w14:textId="77777777" w:rsidR="00B65171" w:rsidRPr="00C81B0C" w:rsidRDefault="00B65171" w:rsidP="00B65171">
      <w:pPr>
        <w:rPr>
          <w:rFonts w:hAnsi="ＭＳ 明朝"/>
          <w:szCs w:val="22"/>
        </w:rPr>
      </w:pPr>
    </w:p>
    <w:p w14:paraId="49DFBCAC" w14:textId="77777777" w:rsidR="00B65171" w:rsidRPr="00C81B0C" w:rsidRDefault="00B65171" w:rsidP="00B65171">
      <w:pPr>
        <w:rPr>
          <w:rFonts w:hAnsi="ＭＳ 明朝"/>
          <w:szCs w:val="22"/>
        </w:rPr>
      </w:pPr>
    </w:p>
    <w:p w14:paraId="2755EFC6" w14:textId="77777777" w:rsidR="00DA4836" w:rsidRPr="00C81B0C" w:rsidRDefault="00B65171" w:rsidP="00B65171">
      <w:pPr>
        <w:pStyle w:val="04"/>
        <w:ind w:leftChars="100" w:left="241"/>
        <w:rPr>
          <w:szCs w:val="22"/>
        </w:rPr>
      </w:pPr>
      <w:r w:rsidRPr="00C81B0C">
        <w:rPr>
          <w:rFonts w:hint="eastAsia"/>
          <w:szCs w:val="22"/>
        </w:rPr>
        <w:t>申請者が金沢市暴力団排除条例（平成24年条例第２号）第２条第１号に規定する暴力団でないこと及び同条第３号に規定する暴力団員が所属していないことを誓約します。</w:t>
      </w:r>
    </w:p>
    <w:p w14:paraId="69586803" w14:textId="77777777" w:rsidR="00F20F33" w:rsidRPr="00C81B0C" w:rsidRDefault="00F20F33" w:rsidP="00C81B0C">
      <w:pPr>
        <w:spacing w:line="400" w:lineRule="exact"/>
        <w:rPr>
          <w:rFonts w:hAnsi="ＭＳ 明朝"/>
          <w:szCs w:val="22"/>
        </w:rPr>
      </w:pPr>
    </w:p>
    <w:sectPr w:rsidR="00F20F33" w:rsidRPr="00C81B0C" w:rsidSect="00923D0B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851" w:footer="567" w:gutter="0"/>
      <w:pgNumType w:start="1"/>
      <w:cols w:space="425"/>
      <w:titlePg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716B" w14:textId="77777777" w:rsidR="001B09EA" w:rsidRDefault="001B09EA">
      <w:r>
        <w:separator/>
      </w:r>
    </w:p>
  </w:endnote>
  <w:endnote w:type="continuationSeparator" w:id="0">
    <w:p w14:paraId="0EBFFA50" w14:textId="77777777" w:rsidR="001B09EA" w:rsidRDefault="001B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81D2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854801" w14:textId="77777777" w:rsidR="00DE1978" w:rsidRDefault="00DE19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1E5A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</w:p>
  <w:p w14:paraId="500A5C74" w14:textId="77777777" w:rsidR="00DE1978" w:rsidRDefault="00DE19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566E" w14:textId="77777777" w:rsidR="001B09EA" w:rsidRDefault="001B09EA">
      <w:r>
        <w:separator/>
      </w:r>
    </w:p>
  </w:footnote>
  <w:footnote w:type="continuationSeparator" w:id="0">
    <w:p w14:paraId="5C16F366" w14:textId="77777777" w:rsidR="001B09EA" w:rsidRDefault="001B0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AB80DC24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0DEE159F"/>
    <w:multiLevelType w:val="hybridMultilevel"/>
    <w:tmpl w:val="F62CB840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" w15:restartNumberingAfterBreak="0">
    <w:nsid w:val="15E51420"/>
    <w:multiLevelType w:val="hybridMultilevel"/>
    <w:tmpl w:val="872403EE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" w15:restartNumberingAfterBreak="0">
    <w:nsid w:val="2B9E0BF7"/>
    <w:multiLevelType w:val="hybridMultilevel"/>
    <w:tmpl w:val="D2B85614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4" w15:restartNumberingAfterBreak="0">
    <w:nsid w:val="2C9766B3"/>
    <w:multiLevelType w:val="hybridMultilevel"/>
    <w:tmpl w:val="D250F380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5" w15:restartNumberingAfterBreak="0">
    <w:nsid w:val="4F3028A1"/>
    <w:multiLevelType w:val="hybridMultilevel"/>
    <w:tmpl w:val="0E2AC952"/>
    <w:lvl w:ilvl="0" w:tplc="82EE542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840C7"/>
    <w:multiLevelType w:val="hybridMultilevel"/>
    <w:tmpl w:val="E0247A86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7" w15:restartNumberingAfterBreak="0">
    <w:nsid w:val="51E92860"/>
    <w:multiLevelType w:val="hybridMultilevel"/>
    <w:tmpl w:val="279E4592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8" w15:restartNumberingAfterBreak="0">
    <w:nsid w:val="67057CAA"/>
    <w:multiLevelType w:val="hybridMultilevel"/>
    <w:tmpl w:val="0FFED488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675E3EC5"/>
    <w:multiLevelType w:val="hybridMultilevel"/>
    <w:tmpl w:val="30F692FC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7DBC6406"/>
    <w:multiLevelType w:val="hybridMultilevel"/>
    <w:tmpl w:val="824AF0AA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906107797">
    <w:abstractNumId w:val="8"/>
  </w:num>
  <w:num w:numId="2" w16cid:durableId="1545288095">
    <w:abstractNumId w:val="0"/>
  </w:num>
  <w:num w:numId="3" w16cid:durableId="1175996634">
    <w:abstractNumId w:val="6"/>
  </w:num>
  <w:num w:numId="4" w16cid:durableId="438721974">
    <w:abstractNumId w:val="7"/>
  </w:num>
  <w:num w:numId="5" w16cid:durableId="1439913135">
    <w:abstractNumId w:val="10"/>
  </w:num>
  <w:num w:numId="6" w16cid:durableId="243954157">
    <w:abstractNumId w:val="4"/>
  </w:num>
  <w:num w:numId="7" w16cid:durableId="1678389934">
    <w:abstractNumId w:val="2"/>
  </w:num>
  <w:num w:numId="8" w16cid:durableId="1891457922">
    <w:abstractNumId w:val="1"/>
  </w:num>
  <w:num w:numId="9" w16cid:durableId="1185826561">
    <w:abstractNumId w:val="9"/>
  </w:num>
  <w:num w:numId="10" w16cid:durableId="1143884861">
    <w:abstractNumId w:val="3"/>
  </w:num>
  <w:num w:numId="11" w16cid:durableId="1982269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B"/>
    <w:rsid w:val="00000597"/>
    <w:rsid w:val="00017908"/>
    <w:rsid w:val="00023509"/>
    <w:rsid w:val="00024F70"/>
    <w:rsid w:val="00036B7C"/>
    <w:rsid w:val="00070154"/>
    <w:rsid w:val="000904FC"/>
    <w:rsid w:val="000A09EE"/>
    <w:rsid w:val="000B40AA"/>
    <w:rsid w:val="00141E65"/>
    <w:rsid w:val="00152354"/>
    <w:rsid w:val="001647D6"/>
    <w:rsid w:val="00173ECF"/>
    <w:rsid w:val="001B097E"/>
    <w:rsid w:val="001B09EA"/>
    <w:rsid w:val="001B12AD"/>
    <w:rsid w:val="001C0100"/>
    <w:rsid w:val="001D554A"/>
    <w:rsid w:val="001D611F"/>
    <w:rsid w:val="001F579F"/>
    <w:rsid w:val="002061F1"/>
    <w:rsid w:val="00215E3C"/>
    <w:rsid w:val="002170B8"/>
    <w:rsid w:val="00241D37"/>
    <w:rsid w:val="00251E10"/>
    <w:rsid w:val="0026398D"/>
    <w:rsid w:val="002A30A2"/>
    <w:rsid w:val="002B7F31"/>
    <w:rsid w:val="002D2359"/>
    <w:rsid w:val="002D7496"/>
    <w:rsid w:val="002E2678"/>
    <w:rsid w:val="00307B04"/>
    <w:rsid w:val="00316437"/>
    <w:rsid w:val="003222FA"/>
    <w:rsid w:val="00322B34"/>
    <w:rsid w:val="00391E18"/>
    <w:rsid w:val="003E592A"/>
    <w:rsid w:val="003F6998"/>
    <w:rsid w:val="00415365"/>
    <w:rsid w:val="00421918"/>
    <w:rsid w:val="00426989"/>
    <w:rsid w:val="0043230D"/>
    <w:rsid w:val="004355B3"/>
    <w:rsid w:val="00436845"/>
    <w:rsid w:val="0045788F"/>
    <w:rsid w:val="004717BD"/>
    <w:rsid w:val="00484509"/>
    <w:rsid w:val="00484921"/>
    <w:rsid w:val="004960B0"/>
    <w:rsid w:val="004A3421"/>
    <w:rsid w:val="004B2802"/>
    <w:rsid w:val="004B33ED"/>
    <w:rsid w:val="005014F6"/>
    <w:rsid w:val="00501963"/>
    <w:rsid w:val="00523250"/>
    <w:rsid w:val="005315E0"/>
    <w:rsid w:val="00565FF2"/>
    <w:rsid w:val="00571CD8"/>
    <w:rsid w:val="00584257"/>
    <w:rsid w:val="005C4F49"/>
    <w:rsid w:val="005C715D"/>
    <w:rsid w:val="005F5253"/>
    <w:rsid w:val="00663EBB"/>
    <w:rsid w:val="006B0BBD"/>
    <w:rsid w:val="006F3DBA"/>
    <w:rsid w:val="0071497C"/>
    <w:rsid w:val="00743357"/>
    <w:rsid w:val="00754258"/>
    <w:rsid w:val="00761EF7"/>
    <w:rsid w:val="00786FC1"/>
    <w:rsid w:val="007A5F6C"/>
    <w:rsid w:val="00855924"/>
    <w:rsid w:val="008660A5"/>
    <w:rsid w:val="008827CC"/>
    <w:rsid w:val="008B68B3"/>
    <w:rsid w:val="008D73B4"/>
    <w:rsid w:val="008F64B8"/>
    <w:rsid w:val="00923D0B"/>
    <w:rsid w:val="009269ED"/>
    <w:rsid w:val="009462C2"/>
    <w:rsid w:val="00967061"/>
    <w:rsid w:val="009874DB"/>
    <w:rsid w:val="009B1B8E"/>
    <w:rsid w:val="009B5490"/>
    <w:rsid w:val="00A23A14"/>
    <w:rsid w:val="00A23A9D"/>
    <w:rsid w:val="00A243D2"/>
    <w:rsid w:val="00A609AA"/>
    <w:rsid w:val="00A635CE"/>
    <w:rsid w:val="00A8200D"/>
    <w:rsid w:val="00A8222F"/>
    <w:rsid w:val="00AD72C2"/>
    <w:rsid w:val="00AF10CC"/>
    <w:rsid w:val="00AF2BA2"/>
    <w:rsid w:val="00B00CC6"/>
    <w:rsid w:val="00B03DE6"/>
    <w:rsid w:val="00B07C0E"/>
    <w:rsid w:val="00B54D8C"/>
    <w:rsid w:val="00B65171"/>
    <w:rsid w:val="00B7392D"/>
    <w:rsid w:val="00B86602"/>
    <w:rsid w:val="00B929A7"/>
    <w:rsid w:val="00BB1131"/>
    <w:rsid w:val="00BD6A02"/>
    <w:rsid w:val="00C075D8"/>
    <w:rsid w:val="00C50AAD"/>
    <w:rsid w:val="00C81B0C"/>
    <w:rsid w:val="00C85A6D"/>
    <w:rsid w:val="00C91C6F"/>
    <w:rsid w:val="00C951ED"/>
    <w:rsid w:val="00CA4150"/>
    <w:rsid w:val="00CC0993"/>
    <w:rsid w:val="00CC7A2E"/>
    <w:rsid w:val="00CD7A45"/>
    <w:rsid w:val="00CE6CE7"/>
    <w:rsid w:val="00CF2365"/>
    <w:rsid w:val="00D055A1"/>
    <w:rsid w:val="00D15D55"/>
    <w:rsid w:val="00D326DE"/>
    <w:rsid w:val="00D35946"/>
    <w:rsid w:val="00DA4836"/>
    <w:rsid w:val="00DB6B69"/>
    <w:rsid w:val="00DC5070"/>
    <w:rsid w:val="00DE1978"/>
    <w:rsid w:val="00E0305D"/>
    <w:rsid w:val="00E251C9"/>
    <w:rsid w:val="00E45749"/>
    <w:rsid w:val="00E62A94"/>
    <w:rsid w:val="00E72489"/>
    <w:rsid w:val="00E8367F"/>
    <w:rsid w:val="00E8561F"/>
    <w:rsid w:val="00EA0B39"/>
    <w:rsid w:val="00EA298F"/>
    <w:rsid w:val="00EA4EF3"/>
    <w:rsid w:val="00EB271E"/>
    <w:rsid w:val="00EB3137"/>
    <w:rsid w:val="00EB7E61"/>
    <w:rsid w:val="00EC1BCC"/>
    <w:rsid w:val="00ED1444"/>
    <w:rsid w:val="00EF18EE"/>
    <w:rsid w:val="00EF69D7"/>
    <w:rsid w:val="00F04B48"/>
    <w:rsid w:val="00F056C6"/>
    <w:rsid w:val="00F20F33"/>
    <w:rsid w:val="00F257B2"/>
    <w:rsid w:val="00F30E14"/>
    <w:rsid w:val="00F37FAF"/>
    <w:rsid w:val="00F44DBD"/>
    <w:rsid w:val="00F8662F"/>
    <w:rsid w:val="00F92DB7"/>
    <w:rsid w:val="00FA1C48"/>
    <w:rsid w:val="00FC022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13CBD"/>
  <w15:chartTrackingRefBased/>
  <w15:docId w15:val="{41951352-58E5-47C3-A100-86F8CACF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A9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  <w:rPr>
      <w:szCs w:val="20"/>
    </w:r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9874DB"/>
    <w:pPr>
      <w:widowControl/>
      <w:spacing w:before="100" w:beforeAutospacing="1" w:after="100" w:afterAutospacing="1"/>
      <w:jc w:val="left"/>
    </w:pPr>
    <w:rPr>
      <w:rFonts w:hAnsi="ＭＳ 明朝"/>
      <w:color w:val="000000"/>
      <w:sz w:val="24"/>
    </w:rPr>
  </w:style>
  <w:style w:type="character" w:styleId="a7">
    <w:name w:val="Hyperlink"/>
    <w:rsid w:val="00CC0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5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金沢市事務決裁規則の一部改正について</vt:lpstr>
      <vt:lpstr>金沢市事務決裁規則の一部改正について</vt:lpstr>
    </vt:vector>
  </TitlesOfParts>
  <Company>金沢市役所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kndp</dc:creator>
  <cp:keywords/>
  <cp:lastModifiedBy>釜谷　歩</cp:lastModifiedBy>
  <cp:revision>6</cp:revision>
  <cp:lastPrinted>2007-07-14T05:01:00Z</cp:lastPrinted>
  <dcterms:created xsi:type="dcterms:W3CDTF">2026-07-30T11:12:00Z</dcterms:created>
  <dcterms:modified xsi:type="dcterms:W3CDTF">2026-08-12T05:01:00Z</dcterms:modified>
</cp:coreProperties>
</file>