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E2" w:rsidRPr="00C83BDA" w:rsidRDefault="00CE48E2" w:rsidP="00CE48E2">
      <w:pPr>
        <w:wordWrap w:val="0"/>
        <w:rPr>
          <w:rFonts w:hAnsi="ＭＳ 明朝"/>
          <w:kern w:val="2"/>
        </w:rPr>
      </w:pPr>
      <w:bookmarkStart w:id="0" w:name="_GoBack"/>
      <w:bookmarkEnd w:id="0"/>
      <w:r w:rsidRPr="00C83BDA">
        <w:rPr>
          <w:rFonts w:hAnsi="ＭＳ 明朝" w:hint="eastAsia"/>
          <w:kern w:val="2"/>
        </w:rPr>
        <w:t>様式第２号（第４条関係）</w:t>
      </w:r>
    </w:p>
    <w:p w:rsidR="00CE48E2" w:rsidRPr="00E639F9" w:rsidRDefault="00CE48E2" w:rsidP="00CE48E2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CE48E2" w:rsidRPr="00E639F9" w:rsidRDefault="00CE48E2" w:rsidP="00CE48E2">
      <w:pPr>
        <w:overflowPunct w:val="0"/>
        <w:autoSpaceDE w:val="0"/>
        <w:autoSpaceDN w:val="0"/>
        <w:jc w:val="center"/>
        <w:rPr>
          <w:rFonts w:hAnsi="Courier New"/>
          <w:kern w:val="2"/>
          <w:szCs w:val="22"/>
        </w:rPr>
      </w:pPr>
      <w:r w:rsidRPr="00E639F9">
        <w:rPr>
          <w:rFonts w:hAnsi="Courier New" w:hint="eastAsia"/>
          <w:kern w:val="2"/>
          <w:szCs w:val="22"/>
        </w:rPr>
        <w:t>一戸建て住宅耐震改修等計画認定申請書</w:t>
      </w:r>
    </w:p>
    <w:p w:rsidR="00CE48E2" w:rsidRPr="00E639F9" w:rsidRDefault="00CE48E2" w:rsidP="00CE48E2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CE48E2" w:rsidRPr="00E639F9" w:rsidRDefault="00CE48E2" w:rsidP="00CE48E2">
      <w:pPr>
        <w:overflowPunct w:val="0"/>
        <w:autoSpaceDE w:val="0"/>
        <w:autoSpaceDN w:val="0"/>
        <w:ind w:leftChars="3200" w:left="7711" w:right="-2"/>
        <w:jc w:val="left"/>
        <w:rPr>
          <w:rFonts w:hAnsi="Courier New"/>
          <w:kern w:val="2"/>
          <w:szCs w:val="22"/>
        </w:rPr>
      </w:pPr>
      <w:r w:rsidRPr="00E639F9">
        <w:rPr>
          <w:rFonts w:hAnsi="Courier New" w:hint="eastAsia"/>
          <w:kern w:val="2"/>
          <w:szCs w:val="22"/>
        </w:rPr>
        <w:t>年　　月　　日</w:t>
      </w:r>
    </w:p>
    <w:p w:rsidR="00CE48E2" w:rsidRPr="00E639F9" w:rsidRDefault="00CE48E2" w:rsidP="00CE48E2">
      <w:pPr>
        <w:overflowPunct w:val="0"/>
        <w:autoSpaceDE w:val="0"/>
        <w:autoSpaceDN w:val="0"/>
        <w:ind w:right="-2"/>
        <w:jc w:val="left"/>
        <w:rPr>
          <w:rFonts w:hAnsi="Courier New"/>
          <w:kern w:val="2"/>
          <w:szCs w:val="22"/>
        </w:rPr>
      </w:pPr>
    </w:p>
    <w:p w:rsidR="00CE48E2" w:rsidRPr="00E639F9" w:rsidRDefault="00CE48E2" w:rsidP="00CE48E2">
      <w:pPr>
        <w:overflowPunct w:val="0"/>
        <w:autoSpaceDE w:val="0"/>
        <w:autoSpaceDN w:val="0"/>
        <w:ind w:firstLineChars="200" w:firstLine="482"/>
        <w:rPr>
          <w:rFonts w:hAnsi="Courier New"/>
          <w:kern w:val="2"/>
          <w:szCs w:val="22"/>
        </w:rPr>
      </w:pPr>
      <w:r w:rsidRPr="00E639F9">
        <w:rPr>
          <w:rFonts w:hAnsi="Courier New" w:hint="eastAsia"/>
          <w:kern w:val="2"/>
          <w:szCs w:val="22"/>
        </w:rPr>
        <w:t>（</w:t>
      </w:r>
      <w:r w:rsidRPr="00E639F9">
        <w:rPr>
          <w:rFonts w:hAnsi="ＭＳ 明朝" w:hint="eastAsia"/>
          <w:kern w:val="2"/>
          <w:szCs w:val="22"/>
        </w:rPr>
        <w:t>宛先</w:t>
      </w:r>
      <w:r w:rsidRPr="00E639F9">
        <w:rPr>
          <w:rFonts w:hAnsi="Courier New" w:hint="eastAsia"/>
          <w:kern w:val="2"/>
          <w:szCs w:val="22"/>
        </w:rPr>
        <w:t>）金沢市長</w:t>
      </w:r>
    </w:p>
    <w:p w:rsidR="00CE48E2" w:rsidRPr="00E639F9" w:rsidRDefault="00CE48E2" w:rsidP="00CE48E2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CE48E2" w:rsidRPr="00E639F9" w:rsidRDefault="00CE48E2" w:rsidP="00CE48E2">
      <w:pPr>
        <w:overflowPunct w:val="0"/>
        <w:autoSpaceDE w:val="0"/>
        <w:autoSpaceDN w:val="0"/>
        <w:ind w:leftChars="2000" w:left="4819" w:right="420" w:firstLineChars="100" w:firstLine="241"/>
        <w:jc w:val="left"/>
        <w:rPr>
          <w:rFonts w:hAnsi="Courier New"/>
          <w:kern w:val="2"/>
          <w:szCs w:val="22"/>
        </w:rPr>
      </w:pPr>
      <w:r w:rsidRPr="00E639F9">
        <w:rPr>
          <w:rFonts w:hAnsi="Courier New" w:hint="eastAsia"/>
          <w:kern w:val="2"/>
          <w:szCs w:val="22"/>
        </w:rPr>
        <w:t xml:space="preserve">申請者　住　所　　　　　　　　　　　　</w:t>
      </w:r>
    </w:p>
    <w:p w:rsidR="00CE48E2" w:rsidRPr="00E639F9" w:rsidRDefault="00CE48E2" w:rsidP="00CE48E2">
      <w:pPr>
        <w:overflowPunct w:val="0"/>
        <w:autoSpaceDE w:val="0"/>
        <w:autoSpaceDN w:val="0"/>
        <w:ind w:leftChars="2400" w:left="5783" w:right="420" w:firstLineChars="100" w:firstLine="241"/>
        <w:jc w:val="left"/>
        <w:rPr>
          <w:rFonts w:hAnsi="Courier New"/>
          <w:kern w:val="2"/>
          <w:szCs w:val="22"/>
        </w:rPr>
      </w:pPr>
      <w:r w:rsidRPr="00E639F9">
        <w:rPr>
          <w:rFonts w:hAnsi="Courier New" w:hint="eastAsia"/>
          <w:kern w:val="2"/>
          <w:szCs w:val="22"/>
        </w:rPr>
        <w:t xml:space="preserve">氏　名　　　　　　　　　　　　</w:t>
      </w:r>
    </w:p>
    <w:p w:rsidR="00CE48E2" w:rsidRPr="00E639F9" w:rsidRDefault="00CE48E2" w:rsidP="00CE48E2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CE48E2" w:rsidRPr="00E639F9" w:rsidRDefault="00CE48E2" w:rsidP="00CE48E2">
      <w:pPr>
        <w:wordWrap w:val="0"/>
        <w:overflowPunct w:val="0"/>
        <w:autoSpaceDE w:val="0"/>
        <w:autoSpaceDN w:val="0"/>
        <w:ind w:leftChars="100" w:left="241" w:firstLineChars="100" w:firstLine="241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>補助金の交付の対象となる計画である旨の認定を受けたいので、金沢市既存建築物耐震改修工事費等補助金交付要綱第４条第１項の規定により申請します。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507"/>
      </w:tblGrid>
      <w:tr w:rsidR="00CE48E2" w:rsidRPr="00E639F9" w:rsidTr="00480CE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51" w:type="dxa"/>
            <w:vAlign w:val="center"/>
          </w:tcPr>
          <w:p w:rsidR="00CE48E2" w:rsidRPr="00E639F9" w:rsidRDefault="00CE48E2" w:rsidP="00480CE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CE48E2">
              <w:rPr>
                <w:rFonts w:hAnsi="Courier New" w:hint="eastAsia"/>
                <w:spacing w:val="255"/>
                <w:szCs w:val="20"/>
                <w:fitText w:val="2410" w:id="-594368768"/>
              </w:rPr>
              <w:t>事業区</w:t>
            </w:r>
            <w:r w:rsidRPr="00CE48E2">
              <w:rPr>
                <w:rFonts w:hAnsi="Courier New" w:hint="eastAsia"/>
                <w:szCs w:val="20"/>
                <w:fitText w:val="2410" w:id="-594368768"/>
              </w:rPr>
              <w:t>分</w:t>
            </w:r>
          </w:p>
        </w:tc>
        <w:tc>
          <w:tcPr>
            <w:tcW w:w="6507" w:type="dxa"/>
            <w:vAlign w:val="center"/>
          </w:tcPr>
          <w:p w:rsidR="00CE48E2" w:rsidRPr="00E639F9" w:rsidRDefault="00CE48E2" w:rsidP="00480CE1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□耐震診断　　□耐震設計　　□耐震改修工事</w:t>
            </w:r>
          </w:p>
        </w:tc>
      </w:tr>
      <w:tr w:rsidR="00CE48E2" w:rsidRPr="00E639F9" w:rsidTr="00480CE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51" w:type="dxa"/>
            <w:vAlign w:val="center"/>
          </w:tcPr>
          <w:p w:rsidR="00CE48E2" w:rsidRPr="00E639F9" w:rsidRDefault="00CE48E2" w:rsidP="00480CE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60728C">
              <w:rPr>
                <w:rFonts w:hAnsi="Courier New" w:hint="eastAsia"/>
                <w:spacing w:val="27"/>
                <w:szCs w:val="20"/>
                <w:fitText w:val="2410" w:id="-594368767"/>
              </w:rPr>
              <w:t>対象建築物の所在</w:t>
            </w:r>
            <w:r w:rsidRPr="0060728C">
              <w:rPr>
                <w:rFonts w:hAnsi="Courier New" w:hint="eastAsia"/>
                <w:spacing w:val="-1"/>
                <w:szCs w:val="20"/>
                <w:fitText w:val="2410" w:id="-594368767"/>
              </w:rPr>
              <w:t>地</w:t>
            </w:r>
          </w:p>
        </w:tc>
        <w:tc>
          <w:tcPr>
            <w:tcW w:w="6507" w:type="dxa"/>
            <w:vAlign w:val="center"/>
          </w:tcPr>
          <w:p w:rsidR="00CE48E2" w:rsidRPr="00E639F9" w:rsidRDefault="00CE48E2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金沢市</w:t>
            </w:r>
          </w:p>
        </w:tc>
      </w:tr>
      <w:tr w:rsidR="00CE48E2" w:rsidRPr="00E639F9" w:rsidTr="004E1413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651" w:type="dxa"/>
            <w:vAlign w:val="center"/>
          </w:tcPr>
          <w:p w:rsidR="00CE48E2" w:rsidRPr="0060728C" w:rsidRDefault="00000DC2" w:rsidP="00000DC2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bCs/>
                <w:kern w:val="2"/>
                <w:szCs w:val="20"/>
              </w:rPr>
            </w:pPr>
            <w:r w:rsidRPr="0060728C">
              <w:rPr>
                <w:rFonts w:hAnsi="ＭＳ 明朝" w:hint="eastAsia"/>
                <w:bCs/>
                <w:szCs w:val="20"/>
              </w:rPr>
              <w:t>完了予定</w:t>
            </w:r>
          </w:p>
        </w:tc>
        <w:tc>
          <w:tcPr>
            <w:tcW w:w="6507" w:type="dxa"/>
            <w:vAlign w:val="center"/>
          </w:tcPr>
          <w:p w:rsidR="00CE48E2" w:rsidRPr="00E639F9" w:rsidRDefault="00CE48E2" w:rsidP="00000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 xml:space="preserve">　　　　　年　　月　　日</w:t>
            </w:r>
          </w:p>
        </w:tc>
      </w:tr>
      <w:tr w:rsidR="00CE48E2" w:rsidRPr="00E639F9" w:rsidTr="00480CE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51" w:type="dxa"/>
            <w:vAlign w:val="center"/>
          </w:tcPr>
          <w:p w:rsidR="00CE48E2" w:rsidRPr="00E639F9" w:rsidRDefault="00CE48E2" w:rsidP="00480CE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szCs w:val="20"/>
              </w:rPr>
              <w:t>補助金交付申請予定額</w:t>
            </w:r>
          </w:p>
        </w:tc>
        <w:tc>
          <w:tcPr>
            <w:tcW w:w="6507" w:type="dxa"/>
            <w:vAlign w:val="center"/>
          </w:tcPr>
          <w:p w:rsidR="00CE48E2" w:rsidRPr="00E639F9" w:rsidRDefault="00CE48E2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金　　　　　　　　円</w:t>
            </w:r>
          </w:p>
        </w:tc>
      </w:tr>
    </w:tbl>
    <w:p w:rsidR="008B750A" w:rsidRPr="00CE48E2" w:rsidRDefault="00CE48E2" w:rsidP="000C5210">
      <w:pPr>
        <w:overflowPunct w:val="0"/>
        <w:spacing w:before="80" w:line="300" w:lineRule="exact"/>
        <w:rPr>
          <w:rFonts w:ascii="ＭＳ ゴシック" w:eastAsia="ＭＳ ゴシック" w:hAnsi="ＭＳ ゴシック"/>
          <w:b/>
          <w:bCs/>
          <w:kern w:val="2"/>
          <w:szCs w:val="22"/>
          <w:u w:val="single"/>
        </w:rPr>
      </w:pPr>
      <w:r>
        <w:rPr>
          <w:rFonts w:hAnsi="Courier New" w:hint="eastAsia"/>
          <w:kern w:val="2"/>
          <w:szCs w:val="20"/>
        </w:rPr>
        <w:t xml:space="preserve">　</w:t>
      </w:r>
    </w:p>
    <w:p w:rsidR="008B750A" w:rsidRPr="008B750A" w:rsidRDefault="008B750A" w:rsidP="00CE48E2">
      <w:pPr>
        <w:tabs>
          <w:tab w:val="left" w:pos="1205"/>
        </w:tabs>
        <w:rPr>
          <w:rFonts w:ascii="ＭＳ ゴシック" w:eastAsia="ＭＳ ゴシック" w:hAnsi="ＭＳ ゴシック"/>
          <w:b/>
          <w:bCs/>
          <w:szCs w:val="20"/>
          <w:u w:val="single"/>
        </w:rPr>
      </w:pPr>
    </w:p>
    <w:sectPr w:rsidR="008B750A" w:rsidRPr="008B750A" w:rsidSect="00615807">
      <w:pgSz w:w="11907" w:h="16840" w:code="9"/>
      <w:pgMar w:top="1134" w:right="1134" w:bottom="1134" w:left="1134" w:header="720" w:footer="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B5" w:rsidRDefault="00D847B5">
      <w:r>
        <w:separator/>
      </w:r>
    </w:p>
  </w:endnote>
  <w:endnote w:type="continuationSeparator" w:id="0">
    <w:p w:rsidR="00D847B5" w:rsidRDefault="00D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B5" w:rsidRDefault="00D847B5">
      <w:r>
        <w:separator/>
      </w:r>
    </w:p>
  </w:footnote>
  <w:footnote w:type="continuationSeparator" w:id="0">
    <w:p w:rsidR="00D847B5" w:rsidRDefault="00D8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746"/>
    <w:multiLevelType w:val="hybridMultilevel"/>
    <w:tmpl w:val="FFFFFFFF"/>
    <w:lvl w:ilvl="0" w:tplc="37F4FF6A">
      <w:start w:val="11"/>
      <w:numFmt w:val="decimal"/>
      <w:lvlText w:val="%1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09DE3BA8"/>
    <w:multiLevelType w:val="hybridMultilevel"/>
    <w:tmpl w:val="FFFFFFFF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2" w15:restartNumberingAfterBreak="0">
    <w:nsid w:val="0DEE159F"/>
    <w:multiLevelType w:val="hybridMultilevel"/>
    <w:tmpl w:val="FFFFFFFF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3" w15:restartNumberingAfterBreak="0">
    <w:nsid w:val="15E51420"/>
    <w:multiLevelType w:val="hybridMultilevel"/>
    <w:tmpl w:val="FFFFFFFF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A4F56D9"/>
    <w:multiLevelType w:val="hybridMultilevel"/>
    <w:tmpl w:val="FFFFFFFF"/>
    <w:lvl w:ilvl="0" w:tplc="352A0A82">
      <w:numFmt w:val="bullet"/>
      <w:lvlText w:val="○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2B9E0BF7"/>
    <w:multiLevelType w:val="hybridMultilevel"/>
    <w:tmpl w:val="FFFFFFFF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6" w15:restartNumberingAfterBreak="0">
    <w:nsid w:val="2BEC24FD"/>
    <w:multiLevelType w:val="hybridMultilevel"/>
    <w:tmpl w:val="FFFFFFFF"/>
    <w:lvl w:ilvl="0" w:tplc="126CFED0">
      <w:start w:val="10"/>
      <w:numFmt w:val="decimal"/>
      <w:lvlText w:val="%1"/>
      <w:lvlJc w:val="left"/>
      <w:pPr>
        <w:tabs>
          <w:tab w:val="num" w:pos="1202"/>
        </w:tabs>
        <w:ind w:left="120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7" w15:restartNumberingAfterBreak="0">
    <w:nsid w:val="2C9766B3"/>
    <w:multiLevelType w:val="hybridMultilevel"/>
    <w:tmpl w:val="FFFFFFFF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8" w15:restartNumberingAfterBreak="0">
    <w:nsid w:val="353572A2"/>
    <w:multiLevelType w:val="hybridMultilevel"/>
    <w:tmpl w:val="FFFFFFFF"/>
    <w:lvl w:ilvl="0" w:tplc="AC48C15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8623FA1"/>
    <w:multiLevelType w:val="hybridMultilevel"/>
    <w:tmpl w:val="FFFFFFFF"/>
    <w:lvl w:ilvl="0" w:tplc="A55E9D26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512840C7"/>
    <w:multiLevelType w:val="hybridMultilevel"/>
    <w:tmpl w:val="FFFFFFFF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1" w15:restartNumberingAfterBreak="0">
    <w:nsid w:val="51E92860"/>
    <w:multiLevelType w:val="hybridMultilevel"/>
    <w:tmpl w:val="FFFFFFFF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2" w15:restartNumberingAfterBreak="0">
    <w:nsid w:val="59567408"/>
    <w:multiLevelType w:val="hybridMultilevel"/>
    <w:tmpl w:val="FFFFFFFF"/>
    <w:lvl w:ilvl="0" w:tplc="E724DCAC">
      <w:start w:val="1"/>
      <w:numFmt w:val="decimalFullWidth"/>
      <w:lvlText w:val="(%1)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3" w15:restartNumberingAfterBreak="0">
    <w:nsid w:val="65511917"/>
    <w:multiLevelType w:val="hybridMultilevel"/>
    <w:tmpl w:val="FFFFFFFF"/>
    <w:lvl w:ilvl="0" w:tplc="FBBAAF2E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057CAA"/>
    <w:multiLevelType w:val="hybridMultilevel"/>
    <w:tmpl w:val="FFFFFFFF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5" w15:restartNumberingAfterBreak="0">
    <w:nsid w:val="675E3EC5"/>
    <w:multiLevelType w:val="hybridMultilevel"/>
    <w:tmpl w:val="FFFFFFFF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6" w15:restartNumberingAfterBreak="0">
    <w:nsid w:val="6FA726BD"/>
    <w:multiLevelType w:val="hybridMultilevel"/>
    <w:tmpl w:val="FFFFFFFF"/>
    <w:lvl w:ilvl="0" w:tplc="6C4292B4">
      <w:start w:val="9"/>
      <w:numFmt w:val="decimal"/>
      <w:lvlText w:val="%1"/>
      <w:lvlJc w:val="left"/>
      <w:pPr>
        <w:tabs>
          <w:tab w:val="num" w:pos="445"/>
        </w:tabs>
        <w:ind w:left="445" w:hanging="360"/>
      </w:pPr>
      <w:rPr>
        <w:rFonts w:ascii="Century" w:eastAsia="ＭＳ 明朝" w:hAnsi="Century" w:cs="Times New Roman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5"/>
        </w:tabs>
        <w:ind w:left="9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45"/>
        </w:tabs>
        <w:ind w:left="13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65"/>
        </w:tabs>
        <w:ind w:left="17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85"/>
        </w:tabs>
        <w:ind w:left="21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05"/>
        </w:tabs>
        <w:ind w:left="26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25"/>
        </w:tabs>
        <w:ind w:left="30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45"/>
        </w:tabs>
        <w:ind w:left="34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65"/>
        </w:tabs>
        <w:ind w:left="3865" w:hanging="420"/>
      </w:pPr>
      <w:rPr>
        <w:rFonts w:cs="Times New Roman"/>
      </w:rPr>
    </w:lvl>
  </w:abstractNum>
  <w:abstractNum w:abstractNumId="17" w15:restartNumberingAfterBreak="0">
    <w:nsid w:val="76416397"/>
    <w:multiLevelType w:val="hybridMultilevel"/>
    <w:tmpl w:val="FFFFFFFF"/>
    <w:lvl w:ilvl="0" w:tplc="9C0637FC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DBC6406"/>
    <w:multiLevelType w:val="hybridMultilevel"/>
    <w:tmpl w:val="FFFFFFFF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9" w15:restartNumberingAfterBreak="0">
    <w:nsid w:val="7F2B59E8"/>
    <w:multiLevelType w:val="hybridMultilevel"/>
    <w:tmpl w:val="FFFFFFFF"/>
    <w:lvl w:ilvl="0" w:tplc="43D4A7D2"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1"/>
  </w:num>
  <w:num w:numId="5">
    <w:abstractNumId w:val="18"/>
  </w:num>
  <w:num w:numId="6">
    <w:abstractNumId w:val="7"/>
  </w:num>
  <w:num w:numId="7">
    <w:abstractNumId w:val="3"/>
  </w:num>
  <w:num w:numId="8">
    <w:abstractNumId w:val="2"/>
  </w:num>
  <w:num w:numId="9">
    <w:abstractNumId w:val="15"/>
  </w:num>
  <w:num w:numId="10">
    <w:abstractNumId w:val="5"/>
  </w:num>
  <w:num w:numId="11">
    <w:abstractNumId w:val="16"/>
  </w:num>
  <w:num w:numId="12">
    <w:abstractNumId w:val="9"/>
  </w:num>
  <w:num w:numId="13">
    <w:abstractNumId w:val="0"/>
  </w:num>
  <w:num w:numId="14">
    <w:abstractNumId w:val="6"/>
  </w:num>
  <w:num w:numId="15">
    <w:abstractNumId w:val="12"/>
  </w:num>
  <w:num w:numId="16">
    <w:abstractNumId w:val="8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E8"/>
    <w:rsid w:val="00000DC2"/>
    <w:rsid w:val="00002F59"/>
    <w:rsid w:val="000151BE"/>
    <w:rsid w:val="00026033"/>
    <w:rsid w:val="0005656B"/>
    <w:rsid w:val="00060F43"/>
    <w:rsid w:val="00062582"/>
    <w:rsid w:val="00080552"/>
    <w:rsid w:val="00096FC8"/>
    <w:rsid w:val="000A0539"/>
    <w:rsid w:val="000A3680"/>
    <w:rsid w:val="000A3992"/>
    <w:rsid w:val="000B631C"/>
    <w:rsid w:val="000C08EC"/>
    <w:rsid w:val="000C1C02"/>
    <w:rsid w:val="000C5210"/>
    <w:rsid w:val="000C630E"/>
    <w:rsid w:val="000E2635"/>
    <w:rsid w:val="000E2C17"/>
    <w:rsid w:val="00125C6B"/>
    <w:rsid w:val="00132D7B"/>
    <w:rsid w:val="00157F06"/>
    <w:rsid w:val="00163BCA"/>
    <w:rsid w:val="00166EDC"/>
    <w:rsid w:val="00172FD0"/>
    <w:rsid w:val="001A0751"/>
    <w:rsid w:val="001B48A3"/>
    <w:rsid w:val="001B73E2"/>
    <w:rsid w:val="001B7AB9"/>
    <w:rsid w:val="001C4AD2"/>
    <w:rsid w:val="001C658F"/>
    <w:rsid w:val="001D28F3"/>
    <w:rsid w:val="001D5690"/>
    <w:rsid w:val="001D769E"/>
    <w:rsid w:val="001E5731"/>
    <w:rsid w:val="0024092A"/>
    <w:rsid w:val="00287472"/>
    <w:rsid w:val="002A5EC6"/>
    <w:rsid w:val="002A6B34"/>
    <w:rsid w:val="002B1A67"/>
    <w:rsid w:val="002B681F"/>
    <w:rsid w:val="002B7AE7"/>
    <w:rsid w:val="002C0EDC"/>
    <w:rsid w:val="002F1720"/>
    <w:rsid w:val="002F1DEC"/>
    <w:rsid w:val="00305AAE"/>
    <w:rsid w:val="003073EE"/>
    <w:rsid w:val="00311ED0"/>
    <w:rsid w:val="00323ABF"/>
    <w:rsid w:val="0033509D"/>
    <w:rsid w:val="00342114"/>
    <w:rsid w:val="00342945"/>
    <w:rsid w:val="0038112E"/>
    <w:rsid w:val="0038632F"/>
    <w:rsid w:val="00386915"/>
    <w:rsid w:val="00387716"/>
    <w:rsid w:val="0039411C"/>
    <w:rsid w:val="003C499D"/>
    <w:rsid w:val="003C5B31"/>
    <w:rsid w:val="003E4BF4"/>
    <w:rsid w:val="00402E5B"/>
    <w:rsid w:val="00403B90"/>
    <w:rsid w:val="00414C2D"/>
    <w:rsid w:val="0042261C"/>
    <w:rsid w:val="00431919"/>
    <w:rsid w:val="00460829"/>
    <w:rsid w:val="0046307D"/>
    <w:rsid w:val="0046384A"/>
    <w:rsid w:val="00466779"/>
    <w:rsid w:val="00480CE1"/>
    <w:rsid w:val="004A224F"/>
    <w:rsid w:val="004B2DCA"/>
    <w:rsid w:val="004B72F0"/>
    <w:rsid w:val="004C3DAD"/>
    <w:rsid w:val="004E1413"/>
    <w:rsid w:val="004E1479"/>
    <w:rsid w:val="004E2C1C"/>
    <w:rsid w:val="004F0369"/>
    <w:rsid w:val="004F2313"/>
    <w:rsid w:val="005048BF"/>
    <w:rsid w:val="00505C80"/>
    <w:rsid w:val="005134F8"/>
    <w:rsid w:val="00513685"/>
    <w:rsid w:val="005330C2"/>
    <w:rsid w:val="00542809"/>
    <w:rsid w:val="00553812"/>
    <w:rsid w:val="00555736"/>
    <w:rsid w:val="00574A9A"/>
    <w:rsid w:val="00576796"/>
    <w:rsid w:val="00580B3B"/>
    <w:rsid w:val="005D7FD4"/>
    <w:rsid w:val="005E2927"/>
    <w:rsid w:val="005F7B1D"/>
    <w:rsid w:val="0060728C"/>
    <w:rsid w:val="00615807"/>
    <w:rsid w:val="00633448"/>
    <w:rsid w:val="00683155"/>
    <w:rsid w:val="00686F43"/>
    <w:rsid w:val="0069264D"/>
    <w:rsid w:val="006A564F"/>
    <w:rsid w:val="006A754B"/>
    <w:rsid w:val="006B0C38"/>
    <w:rsid w:val="006B508B"/>
    <w:rsid w:val="006B6275"/>
    <w:rsid w:val="006B7BC6"/>
    <w:rsid w:val="006D0EC5"/>
    <w:rsid w:val="006E1D27"/>
    <w:rsid w:val="00705D1C"/>
    <w:rsid w:val="007120B6"/>
    <w:rsid w:val="0071764C"/>
    <w:rsid w:val="00723F30"/>
    <w:rsid w:val="00727B83"/>
    <w:rsid w:val="007304BB"/>
    <w:rsid w:val="00746E09"/>
    <w:rsid w:val="007629ED"/>
    <w:rsid w:val="007645A8"/>
    <w:rsid w:val="00780231"/>
    <w:rsid w:val="00790418"/>
    <w:rsid w:val="007A4E4E"/>
    <w:rsid w:val="007D2201"/>
    <w:rsid w:val="008001BB"/>
    <w:rsid w:val="008035EE"/>
    <w:rsid w:val="00805A5C"/>
    <w:rsid w:val="008258AC"/>
    <w:rsid w:val="00833D02"/>
    <w:rsid w:val="0084104D"/>
    <w:rsid w:val="00843793"/>
    <w:rsid w:val="00850E2E"/>
    <w:rsid w:val="00865AC6"/>
    <w:rsid w:val="00874F01"/>
    <w:rsid w:val="008A209A"/>
    <w:rsid w:val="008B750A"/>
    <w:rsid w:val="008D5217"/>
    <w:rsid w:val="008E5222"/>
    <w:rsid w:val="0090290F"/>
    <w:rsid w:val="009057A4"/>
    <w:rsid w:val="00917DF0"/>
    <w:rsid w:val="009207C6"/>
    <w:rsid w:val="00936E3F"/>
    <w:rsid w:val="0094110B"/>
    <w:rsid w:val="00954923"/>
    <w:rsid w:val="00963364"/>
    <w:rsid w:val="00967E59"/>
    <w:rsid w:val="00981F9F"/>
    <w:rsid w:val="009B6BEC"/>
    <w:rsid w:val="009C6CD7"/>
    <w:rsid w:val="009D3B85"/>
    <w:rsid w:val="009D530C"/>
    <w:rsid w:val="009D5C37"/>
    <w:rsid w:val="009D6C80"/>
    <w:rsid w:val="00A15A19"/>
    <w:rsid w:val="00A16CA1"/>
    <w:rsid w:val="00A27BFA"/>
    <w:rsid w:val="00A322F1"/>
    <w:rsid w:val="00A33B83"/>
    <w:rsid w:val="00A45671"/>
    <w:rsid w:val="00A509ED"/>
    <w:rsid w:val="00A63D97"/>
    <w:rsid w:val="00A677AB"/>
    <w:rsid w:val="00A7153D"/>
    <w:rsid w:val="00A86120"/>
    <w:rsid w:val="00AD1560"/>
    <w:rsid w:val="00AD40A1"/>
    <w:rsid w:val="00AD7EF2"/>
    <w:rsid w:val="00AF173E"/>
    <w:rsid w:val="00AF2700"/>
    <w:rsid w:val="00B149C8"/>
    <w:rsid w:val="00B21F58"/>
    <w:rsid w:val="00B41706"/>
    <w:rsid w:val="00B509B6"/>
    <w:rsid w:val="00B54F5C"/>
    <w:rsid w:val="00B55061"/>
    <w:rsid w:val="00B76D4D"/>
    <w:rsid w:val="00B807A2"/>
    <w:rsid w:val="00B85DF0"/>
    <w:rsid w:val="00B87FB1"/>
    <w:rsid w:val="00B94450"/>
    <w:rsid w:val="00BA2758"/>
    <w:rsid w:val="00BB099A"/>
    <w:rsid w:val="00BB26E6"/>
    <w:rsid w:val="00BC0CDE"/>
    <w:rsid w:val="00BC1986"/>
    <w:rsid w:val="00BC2201"/>
    <w:rsid w:val="00BE1C79"/>
    <w:rsid w:val="00BF569C"/>
    <w:rsid w:val="00BF5C0E"/>
    <w:rsid w:val="00C128F3"/>
    <w:rsid w:val="00C1755B"/>
    <w:rsid w:val="00C45B13"/>
    <w:rsid w:val="00C55607"/>
    <w:rsid w:val="00C55835"/>
    <w:rsid w:val="00C65234"/>
    <w:rsid w:val="00C77BAA"/>
    <w:rsid w:val="00C8012F"/>
    <w:rsid w:val="00C83BDA"/>
    <w:rsid w:val="00C91FEC"/>
    <w:rsid w:val="00C947FA"/>
    <w:rsid w:val="00C956B8"/>
    <w:rsid w:val="00CB3F4E"/>
    <w:rsid w:val="00CC1A88"/>
    <w:rsid w:val="00CD4A83"/>
    <w:rsid w:val="00CE48E2"/>
    <w:rsid w:val="00D14415"/>
    <w:rsid w:val="00D17FE7"/>
    <w:rsid w:val="00D32682"/>
    <w:rsid w:val="00D35CA9"/>
    <w:rsid w:val="00D443C0"/>
    <w:rsid w:val="00D60660"/>
    <w:rsid w:val="00D847B5"/>
    <w:rsid w:val="00D866CA"/>
    <w:rsid w:val="00D92D8C"/>
    <w:rsid w:val="00DC0F5F"/>
    <w:rsid w:val="00DE3612"/>
    <w:rsid w:val="00DE4777"/>
    <w:rsid w:val="00DE6546"/>
    <w:rsid w:val="00DF0A7A"/>
    <w:rsid w:val="00E00C18"/>
    <w:rsid w:val="00E05E46"/>
    <w:rsid w:val="00E1349A"/>
    <w:rsid w:val="00E16225"/>
    <w:rsid w:val="00E227A1"/>
    <w:rsid w:val="00E31D5A"/>
    <w:rsid w:val="00E45559"/>
    <w:rsid w:val="00E5078A"/>
    <w:rsid w:val="00E639F9"/>
    <w:rsid w:val="00E66054"/>
    <w:rsid w:val="00E66C48"/>
    <w:rsid w:val="00E8514C"/>
    <w:rsid w:val="00E872A3"/>
    <w:rsid w:val="00E9056D"/>
    <w:rsid w:val="00E95962"/>
    <w:rsid w:val="00EA7C49"/>
    <w:rsid w:val="00EB1C01"/>
    <w:rsid w:val="00EB528A"/>
    <w:rsid w:val="00EC4342"/>
    <w:rsid w:val="00ED4820"/>
    <w:rsid w:val="00ED7BE8"/>
    <w:rsid w:val="00EF4D8F"/>
    <w:rsid w:val="00F27BCC"/>
    <w:rsid w:val="00F31C39"/>
    <w:rsid w:val="00F37AE1"/>
    <w:rsid w:val="00F40B2A"/>
    <w:rsid w:val="00F41B70"/>
    <w:rsid w:val="00F44C3A"/>
    <w:rsid w:val="00F457A5"/>
    <w:rsid w:val="00F551BB"/>
    <w:rsid w:val="00F708E8"/>
    <w:rsid w:val="00F87653"/>
    <w:rsid w:val="00F90A77"/>
    <w:rsid w:val="00F91585"/>
    <w:rsid w:val="00F91D43"/>
    <w:rsid w:val="00F96264"/>
    <w:rsid w:val="00FA4BE1"/>
    <w:rsid w:val="00FB4C16"/>
    <w:rsid w:val="00FB7618"/>
    <w:rsid w:val="00FB7628"/>
    <w:rsid w:val="00FB7DF7"/>
    <w:rsid w:val="00FC2D21"/>
    <w:rsid w:val="00FC70BD"/>
    <w:rsid w:val="00FD1656"/>
    <w:rsid w:val="00FE251A"/>
    <w:rsid w:val="00FE43A0"/>
    <w:rsid w:val="00FF0FC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7AF1C37-0606-44C9-8111-A23C4C60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link w:val="120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link w:val="150"/>
    <w:pPr>
      <w:ind w:leftChars="100" w:left="200"/>
    </w:pPr>
  </w:style>
  <w:style w:type="paragraph" w:customStyle="1" w:styleId="14">
    <w:name w:val="14_条・項"/>
    <w:basedOn w:val="a"/>
    <w:link w:val="140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323ABF"/>
    <w:rPr>
      <w:rFonts w:ascii="ＭＳ 明朝" w:cs="Times New Roman"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2809"/>
    <w:rPr>
      <w:rFonts w:ascii="ＭＳ 明朝" w:cs="Times New Roman"/>
      <w:sz w:val="24"/>
    </w:rPr>
  </w:style>
  <w:style w:type="paragraph" w:styleId="a9">
    <w:name w:val="Date"/>
    <w:basedOn w:val="a"/>
    <w:next w:val="a"/>
    <w:link w:val="aa"/>
    <w:uiPriority w:val="99"/>
    <w:rPr>
      <w:kern w:val="2"/>
      <w:szCs w:val="20"/>
    </w:rPr>
  </w:style>
  <w:style w:type="character" w:customStyle="1" w:styleId="aa">
    <w:name w:val="日付 (文字)"/>
    <w:basedOn w:val="a0"/>
    <w:link w:val="a9"/>
    <w:uiPriority w:val="99"/>
    <w:locked/>
    <w:rsid w:val="00542809"/>
    <w:rPr>
      <w:rFonts w:ascii="ＭＳ 明朝"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ind w:firstLineChars="100" w:firstLine="241"/>
    </w:pPr>
    <w:rPr>
      <w:kern w:val="2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542809"/>
    <w:rPr>
      <w:rFonts w:ascii="ＭＳ 明朝" w:cs="Times New Roman"/>
      <w:kern w:val="2"/>
      <w:sz w:val="22"/>
    </w:rPr>
  </w:style>
  <w:style w:type="paragraph" w:styleId="ab">
    <w:name w:val="Body Text Indent"/>
    <w:basedOn w:val="a"/>
    <w:link w:val="ac"/>
    <w:uiPriority w:val="99"/>
    <w:pPr>
      <w:ind w:leftChars="95" w:left="229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542809"/>
    <w:rPr>
      <w:rFonts w:ascii="ＭＳ 明朝" w:cs="Times New Roman"/>
      <w:sz w:val="22"/>
    </w:rPr>
  </w:style>
  <w:style w:type="paragraph" w:styleId="ad">
    <w:name w:val="Balloon Text"/>
    <w:basedOn w:val="a"/>
    <w:link w:val="ae"/>
    <w:uiPriority w:val="99"/>
    <w:rsid w:val="009411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4110B"/>
    <w:rPr>
      <w:rFonts w:ascii="Arial" w:eastAsia="ＭＳ ゴシック" w:hAnsi="Arial" w:cs="Times New Roman"/>
      <w:sz w:val="18"/>
    </w:rPr>
  </w:style>
  <w:style w:type="paragraph" w:styleId="af">
    <w:name w:val="Body Text"/>
    <w:basedOn w:val="a"/>
    <w:link w:val="af0"/>
    <w:uiPriority w:val="99"/>
    <w:rsid w:val="00542809"/>
  </w:style>
  <w:style w:type="character" w:customStyle="1" w:styleId="af0">
    <w:name w:val="本文 (文字)"/>
    <w:basedOn w:val="a0"/>
    <w:link w:val="af"/>
    <w:uiPriority w:val="99"/>
    <w:locked/>
    <w:rsid w:val="00542809"/>
    <w:rPr>
      <w:rFonts w:ascii="ＭＳ 明朝" w:cs="Times New Roman"/>
      <w:sz w:val="24"/>
    </w:rPr>
  </w:style>
  <w:style w:type="table" w:styleId="af1">
    <w:name w:val="Table Grid"/>
    <w:basedOn w:val="a1"/>
    <w:uiPriority w:val="39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14_条・項 (文字)"/>
    <w:link w:val="14"/>
    <w:locked/>
    <w:rsid w:val="00542809"/>
    <w:rPr>
      <w:rFonts w:ascii="ＭＳ 明朝"/>
      <w:sz w:val="24"/>
    </w:rPr>
  </w:style>
  <w:style w:type="character" w:customStyle="1" w:styleId="150">
    <w:name w:val="15_号 (文字)"/>
    <w:link w:val="15"/>
    <w:locked/>
    <w:rsid w:val="00542809"/>
  </w:style>
  <w:style w:type="paragraph" w:customStyle="1" w:styleId="af2">
    <w:name w:val="標準 + ＭＳ ゴシック"/>
    <w:aliases w:val="10 pt,太字,下線,ぶら下げインデント :  4字,右 :  1.5 mm,行間 :  固定値 13 pt,..."/>
    <w:basedOn w:val="a"/>
    <w:rsid w:val="00542809"/>
    <w:pPr>
      <w:spacing w:line="260" w:lineRule="exact"/>
      <w:ind w:leftChars="136" w:left="686" w:right="85" w:hangingChars="200" w:hanging="400"/>
    </w:pPr>
    <w:rPr>
      <w:rFonts w:ascii="ＭＳ ゴシック" w:eastAsia="ＭＳ ゴシック" w:hAnsi="ＭＳ ゴシック" w:cs="ＭＳ 明朝"/>
      <w:b/>
      <w:kern w:val="2"/>
      <w:sz w:val="20"/>
      <w:szCs w:val="20"/>
      <w:u w:val="single"/>
    </w:rPr>
  </w:style>
  <w:style w:type="table" w:customStyle="1" w:styleId="1">
    <w:name w:val="表 (格子)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12_改め文等 (文字)"/>
    <w:link w:val="12"/>
    <w:locked/>
    <w:rsid w:val="009C6CD7"/>
    <w:rPr>
      <w:rFonts w:ascii="ＭＳ 明朝"/>
      <w:sz w:val="24"/>
    </w:rPr>
  </w:style>
  <w:style w:type="character" w:customStyle="1" w:styleId="txt031">
    <w:name w:val="txt031"/>
    <w:rsid w:val="00BF5C0E"/>
    <w:rPr>
      <w:sz w:val="20"/>
    </w:rPr>
  </w:style>
  <w:style w:type="character" w:customStyle="1" w:styleId="p">
    <w:name w:val="p"/>
    <w:rsid w:val="00BF5C0E"/>
  </w:style>
  <w:style w:type="character" w:customStyle="1" w:styleId="brackets-color1">
    <w:name w:val="brackets-color1"/>
    <w:rsid w:val="00BF5C0E"/>
  </w:style>
  <w:style w:type="character" w:customStyle="1" w:styleId="brackets-color2">
    <w:name w:val="brackets-color2"/>
    <w:rsid w:val="00BF5C0E"/>
  </w:style>
  <w:style w:type="character" w:customStyle="1" w:styleId="cm">
    <w:name w:val="cm"/>
    <w:rsid w:val="00BF5C0E"/>
  </w:style>
  <w:style w:type="character" w:styleId="af3">
    <w:name w:val="annotation reference"/>
    <w:basedOn w:val="a0"/>
    <w:uiPriority w:val="99"/>
    <w:rsid w:val="00BF5C0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rsid w:val="00BF5C0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locked/>
    <w:rsid w:val="00BF5C0E"/>
    <w:rPr>
      <w:rFonts w:ascii="ＭＳ 明朝" w:cs="Times New Roman"/>
      <w:sz w:val="24"/>
    </w:rPr>
  </w:style>
  <w:style w:type="paragraph" w:styleId="af6">
    <w:name w:val="annotation subject"/>
    <w:basedOn w:val="af4"/>
    <w:next w:val="af4"/>
    <w:link w:val="af7"/>
    <w:uiPriority w:val="99"/>
    <w:rsid w:val="00BF5C0E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sid w:val="00BF5C0E"/>
    <w:rPr>
      <w:rFonts w:ascii="ＭＳ 明朝" w:cs="Times New Roman"/>
      <w:b/>
      <w:sz w:val="24"/>
    </w:rPr>
  </w:style>
  <w:style w:type="character" w:customStyle="1" w:styleId="shohin">
    <w:name w:val="shohin"/>
    <w:rsid w:val="00BF5C0E"/>
  </w:style>
  <w:style w:type="character" w:styleId="af8">
    <w:name w:val="Hyperlink"/>
    <w:basedOn w:val="a0"/>
    <w:uiPriority w:val="99"/>
    <w:unhideWhenUsed/>
    <w:rsid w:val="00BF5C0E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unhideWhenUsed/>
    <w:rsid w:val="00BF5C0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49E1-77B1-4897-9DE3-DDFFCB60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2</cp:revision>
  <cp:lastPrinted>2025-12-18T01:18:00Z</cp:lastPrinted>
  <dcterms:created xsi:type="dcterms:W3CDTF">2025-12-18T01:40:00Z</dcterms:created>
  <dcterms:modified xsi:type="dcterms:W3CDTF">2025-12-18T01:40:00Z</dcterms:modified>
</cp:coreProperties>
</file>