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F44D" w14:textId="77777777" w:rsidR="00AC469C" w:rsidRPr="00DE2B4C" w:rsidRDefault="00AC469C" w:rsidP="00AC469C">
      <w:pPr>
        <w:spacing w:line="240" w:lineRule="atLeast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Pr="00DE2B4C">
        <w:rPr>
          <w:rFonts w:hint="eastAsia"/>
          <w:sz w:val="22"/>
          <w:szCs w:val="22"/>
        </w:rPr>
        <w:t xml:space="preserve">　　月　　日</w:t>
      </w:r>
    </w:p>
    <w:p w14:paraId="50D6F00F" w14:textId="654F83AB" w:rsidR="00AC469C" w:rsidRDefault="00AC469C" w:rsidP="00AC469C">
      <w:pPr>
        <w:spacing w:line="240" w:lineRule="atLeast"/>
        <w:rPr>
          <w:sz w:val="22"/>
          <w:szCs w:val="22"/>
        </w:rPr>
      </w:pPr>
      <w:r w:rsidRPr="00DE2B4C">
        <w:rPr>
          <w:rFonts w:hint="eastAsia"/>
          <w:sz w:val="22"/>
          <w:szCs w:val="22"/>
        </w:rPr>
        <w:t xml:space="preserve">　</w:t>
      </w:r>
      <w:r w:rsidRPr="00DE2B4C">
        <w:rPr>
          <w:sz w:val="22"/>
          <w:szCs w:val="22"/>
        </w:rPr>
        <w:t>(</w:t>
      </w:r>
      <w:r w:rsidRPr="00DE2B4C">
        <w:rPr>
          <w:rFonts w:hint="eastAsia"/>
          <w:sz w:val="22"/>
          <w:szCs w:val="22"/>
        </w:rPr>
        <w:t>宛先</w:t>
      </w:r>
      <w:r w:rsidRPr="00DE2B4C">
        <w:rPr>
          <w:sz w:val="22"/>
          <w:szCs w:val="22"/>
        </w:rPr>
        <w:t>)</w:t>
      </w:r>
      <w:r w:rsidR="00E806F9">
        <w:rPr>
          <w:rFonts w:hint="eastAsia"/>
          <w:sz w:val="22"/>
          <w:szCs w:val="22"/>
        </w:rPr>
        <w:t>金沢</w:t>
      </w:r>
      <w:r w:rsidRPr="00DE2B4C">
        <w:rPr>
          <w:rFonts w:hint="eastAsia"/>
          <w:sz w:val="22"/>
          <w:szCs w:val="22"/>
        </w:rPr>
        <w:t>市長</w:t>
      </w:r>
    </w:p>
    <w:p w14:paraId="60C4513B" w14:textId="480B11AB" w:rsidR="00AC469C" w:rsidRPr="00B32ED3" w:rsidRDefault="00DB7839" w:rsidP="00AC469C">
      <w:pPr>
        <w:spacing w:line="240" w:lineRule="atLeast"/>
        <w:jc w:val="center"/>
        <w:rPr>
          <w:b/>
          <w:color w:val="000000" w:themeColor="text1"/>
          <w:sz w:val="22"/>
          <w:szCs w:val="22"/>
        </w:rPr>
      </w:pPr>
      <w:r w:rsidRPr="00B32ED3">
        <w:rPr>
          <w:rFonts w:hint="eastAsia"/>
          <w:b/>
          <w:color w:val="000000" w:themeColor="text1"/>
          <w:sz w:val="22"/>
          <w:szCs w:val="22"/>
        </w:rPr>
        <w:t>金沢市</w:t>
      </w:r>
      <w:r w:rsidR="00E806F9" w:rsidRPr="00B32ED3">
        <w:rPr>
          <w:rFonts w:hint="eastAsia"/>
          <w:b/>
          <w:color w:val="000000" w:themeColor="text1"/>
          <w:sz w:val="22"/>
          <w:szCs w:val="22"/>
        </w:rPr>
        <w:t>バス運転士宿舎</w:t>
      </w:r>
      <w:r w:rsidR="0057138D" w:rsidRPr="00B32ED3">
        <w:rPr>
          <w:rFonts w:hint="eastAsia"/>
          <w:b/>
          <w:color w:val="000000" w:themeColor="text1"/>
          <w:sz w:val="22"/>
          <w:szCs w:val="22"/>
        </w:rPr>
        <w:t>借上料</w:t>
      </w:r>
      <w:r w:rsidR="00E806F9" w:rsidRPr="00B32ED3">
        <w:rPr>
          <w:rFonts w:hint="eastAsia"/>
          <w:b/>
          <w:color w:val="000000" w:themeColor="text1"/>
          <w:sz w:val="22"/>
          <w:szCs w:val="22"/>
        </w:rPr>
        <w:t>補助金</w:t>
      </w:r>
      <w:r w:rsidR="00A65CCD" w:rsidRPr="00B32ED3">
        <w:rPr>
          <w:rFonts w:hint="eastAsia"/>
          <w:b/>
          <w:color w:val="000000" w:themeColor="text1"/>
          <w:sz w:val="22"/>
          <w:szCs w:val="22"/>
        </w:rPr>
        <w:t>実績報告兼請求書</w:t>
      </w:r>
    </w:p>
    <w:p w14:paraId="666D1FD8" w14:textId="77777777" w:rsidR="00AC469C" w:rsidRPr="00F41B3F" w:rsidRDefault="00AC469C" w:rsidP="00AC469C">
      <w:pPr>
        <w:spacing w:line="240" w:lineRule="atLeast"/>
        <w:jc w:val="center"/>
        <w:rPr>
          <w:rFonts w:cs="Times New Roman"/>
          <w:color w:val="000000" w:themeColor="text1"/>
          <w:sz w:val="22"/>
          <w:szCs w:val="22"/>
        </w:rPr>
      </w:pPr>
    </w:p>
    <w:p w14:paraId="0CEE888C" w14:textId="69C3AF86" w:rsidR="00370662" w:rsidRDefault="00DB7839" w:rsidP="00450C3F">
      <w:pPr>
        <w:spacing w:after="100" w:line="240" w:lineRule="atLeast"/>
        <w:rPr>
          <w:color w:val="000000" w:themeColor="text1"/>
          <w:sz w:val="22"/>
        </w:rPr>
      </w:pPr>
      <w:r>
        <w:rPr>
          <w:rFonts w:cs="Times New Roman" w:hint="eastAsia"/>
          <w:color w:val="000000" w:themeColor="text1"/>
          <w:sz w:val="22"/>
          <w:szCs w:val="22"/>
        </w:rPr>
        <w:t>金沢市</w:t>
      </w:r>
      <w:r w:rsidR="00E806F9">
        <w:rPr>
          <w:rFonts w:cs="Times New Roman" w:hint="eastAsia"/>
          <w:color w:val="000000" w:themeColor="text1"/>
          <w:sz w:val="22"/>
          <w:szCs w:val="22"/>
        </w:rPr>
        <w:t>バス運転士宿舎</w:t>
      </w:r>
      <w:r w:rsidR="0057138D">
        <w:rPr>
          <w:rFonts w:cs="Times New Roman" w:hint="eastAsia"/>
          <w:color w:val="000000" w:themeColor="text1"/>
          <w:sz w:val="22"/>
          <w:szCs w:val="22"/>
        </w:rPr>
        <w:t>借上料</w:t>
      </w:r>
      <w:r w:rsidR="00E806F9">
        <w:rPr>
          <w:rFonts w:cs="Times New Roman" w:hint="eastAsia"/>
          <w:color w:val="000000" w:themeColor="text1"/>
          <w:sz w:val="22"/>
          <w:szCs w:val="22"/>
        </w:rPr>
        <w:t>補助金</w:t>
      </w:r>
      <w:r w:rsidR="00AC469C" w:rsidRPr="00F41B3F">
        <w:rPr>
          <w:rFonts w:cs="Times New Roman" w:hint="eastAsia"/>
          <w:color w:val="000000" w:themeColor="text1"/>
          <w:sz w:val="22"/>
          <w:szCs w:val="22"/>
        </w:rPr>
        <w:t>交付要綱第</w:t>
      </w:r>
      <w:r w:rsidR="004917D6">
        <w:rPr>
          <w:rFonts w:cs="Times New Roman" w:hint="eastAsia"/>
          <w:color w:val="000000" w:themeColor="text1"/>
          <w:sz w:val="22"/>
          <w:szCs w:val="22"/>
        </w:rPr>
        <w:t>８</w:t>
      </w:r>
      <w:bookmarkStart w:id="0" w:name="_GoBack"/>
      <w:bookmarkEnd w:id="0"/>
      <w:r w:rsidR="00AC469C" w:rsidRPr="00F41B3F">
        <w:rPr>
          <w:rFonts w:cs="Times New Roman" w:hint="eastAsia"/>
          <w:color w:val="000000" w:themeColor="text1"/>
          <w:sz w:val="22"/>
          <w:szCs w:val="22"/>
        </w:rPr>
        <w:t>条の規定に基づき、</w:t>
      </w:r>
      <w:r w:rsidR="00AC469C">
        <w:rPr>
          <w:rFonts w:cs="Times New Roman" w:hint="eastAsia"/>
          <w:color w:val="000000" w:themeColor="text1"/>
          <w:sz w:val="22"/>
          <w:szCs w:val="22"/>
        </w:rPr>
        <w:t>関係書類を添えて</w:t>
      </w:r>
      <w:r w:rsidR="00AC469C" w:rsidRPr="00F41B3F">
        <w:rPr>
          <w:rFonts w:cs="Times New Roman" w:hint="eastAsia"/>
          <w:color w:val="000000" w:themeColor="text1"/>
          <w:sz w:val="22"/>
          <w:szCs w:val="22"/>
        </w:rPr>
        <w:t>申請</w:t>
      </w:r>
      <w:r w:rsidR="00AC469C" w:rsidRPr="00F41B3F">
        <w:rPr>
          <w:rFonts w:hint="eastAsia"/>
          <w:color w:val="000000" w:themeColor="text1"/>
          <w:sz w:val="22"/>
        </w:rPr>
        <w:t>します</w:t>
      </w:r>
      <w:r w:rsidR="00AC469C" w:rsidRPr="00F41B3F">
        <w:rPr>
          <w:color w:val="000000" w:themeColor="text1"/>
          <w:sz w:val="22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061"/>
      </w:tblGrid>
      <w:tr w:rsidR="00504A3A" w14:paraId="6642CB7F" w14:textId="77777777" w:rsidTr="00A225F8">
        <w:trPr>
          <w:trHeight w:val="677"/>
        </w:trPr>
        <w:tc>
          <w:tcPr>
            <w:tcW w:w="1838" w:type="dxa"/>
            <w:vMerge w:val="restart"/>
            <w:vAlign w:val="center"/>
          </w:tcPr>
          <w:p w14:paraId="65E359DB" w14:textId="3332C02F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１申請者</w:t>
            </w:r>
          </w:p>
        </w:tc>
        <w:tc>
          <w:tcPr>
            <w:tcW w:w="1843" w:type="dxa"/>
            <w:vAlign w:val="center"/>
          </w:tcPr>
          <w:p w14:paraId="5DFB0DBC" w14:textId="0FA287C5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61" w:type="dxa"/>
            <w:vAlign w:val="center"/>
          </w:tcPr>
          <w:p w14:paraId="034AC3B6" w14:textId="77777777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504A3A" w14:paraId="19858A23" w14:textId="77777777" w:rsidTr="00A225F8">
        <w:trPr>
          <w:trHeight w:val="677"/>
        </w:trPr>
        <w:tc>
          <w:tcPr>
            <w:tcW w:w="1838" w:type="dxa"/>
            <w:vMerge/>
            <w:vAlign w:val="center"/>
          </w:tcPr>
          <w:p w14:paraId="2B85B1B0" w14:textId="77777777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FE82A8" w14:textId="351D98B0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061" w:type="dxa"/>
            <w:vAlign w:val="center"/>
          </w:tcPr>
          <w:p w14:paraId="38E73914" w14:textId="77777777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504A3A" w14:paraId="2C1D9930" w14:textId="77777777" w:rsidTr="00A225F8">
        <w:trPr>
          <w:trHeight w:val="677"/>
        </w:trPr>
        <w:tc>
          <w:tcPr>
            <w:tcW w:w="1838" w:type="dxa"/>
            <w:vMerge/>
            <w:vAlign w:val="center"/>
          </w:tcPr>
          <w:p w14:paraId="33111A56" w14:textId="77777777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2C22DE" w14:textId="5D230429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61" w:type="dxa"/>
            <w:vAlign w:val="center"/>
          </w:tcPr>
          <w:p w14:paraId="62427F61" w14:textId="77777777" w:rsidR="00504A3A" w:rsidRDefault="00504A3A" w:rsidP="00504A3A">
            <w:pPr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AC469C" w14:paraId="69D27DDA" w14:textId="77777777" w:rsidTr="001614E5">
        <w:trPr>
          <w:trHeight w:val="675"/>
        </w:trPr>
        <w:tc>
          <w:tcPr>
            <w:tcW w:w="1838" w:type="dxa"/>
            <w:vAlign w:val="center"/>
          </w:tcPr>
          <w:p w14:paraId="369C6AD0" w14:textId="3D03A656" w:rsidR="00AC469C" w:rsidRDefault="00AC469C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２申請区分</w:t>
            </w:r>
          </w:p>
        </w:tc>
        <w:tc>
          <w:tcPr>
            <w:tcW w:w="7904" w:type="dxa"/>
            <w:gridSpan w:val="2"/>
            <w:vAlign w:val="center"/>
          </w:tcPr>
          <w:p w14:paraId="73E66C37" w14:textId="39131051" w:rsidR="00AC469C" w:rsidRDefault="00AC469C" w:rsidP="00E806F9">
            <w:pPr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□１年目</w:t>
            </w:r>
            <w:r w:rsidR="00FD0BC9">
              <w:rPr>
                <w:rFonts w:hint="eastAsia"/>
                <w:color w:val="000000" w:themeColor="text1"/>
                <w:sz w:val="22"/>
              </w:rPr>
              <w:t>（初年度）</w:t>
            </w:r>
            <w:r>
              <w:rPr>
                <w:rFonts w:hint="eastAsia"/>
                <w:color w:val="000000" w:themeColor="text1"/>
                <w:sz w:val="22"/>
              </w:rPr>
              <w:t xml:space="preserve">　　□２年目</w:t>
            </w:r>
            <w:r w:rsidR="0037066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22403F" w14:paraId="0761DF26" w14:textId="77777777" w:rsidTr="001614E5">
        <w:trPr>
          <w:trHeight w:val="675"/>
        </w:trPr>
        <w:tc>
          <w:tcPr>
            <w:tcW w:w="1838" w:type="dxa"/>
            <w:vAlign w:val="center"/>
          </w:tcPr>
          <w:p w14:paraId="12B3E45E" w14:textId="2C71AD4C" w:rsidR="0022403F" w:rsidRDefault="009C0CD8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</w:t>
            </w:r>
            <w:r w:rsidR="0022403F">
              <w:rPr>
                <w:rFonts w:hint="eastAsia"/>
                <w:color w:val="000000" w:themeColor="text1"/>
                <w:sz w:val="22"/>
              </w:rPr>
              <w:t>請求区分</w:t>
            </w:r>
          </w:p>
        </w:tc>
        <w:tc>
          <w:tcPr>
            <w:tcW w:w="7904" w:type="dxa"/>
            <w:gridSpan w:val="2"/>
            <w:vAlign w:val="center"/>
          </w:tcPr>
          <w:p w14:paraId="1A4C97A2" w14:textId="794884FB" w:rsidR="0022403F" w:rsidRPr="0022403F" w:rsidRDefault="0022403F" w:rsidP="0022403F">
            <w:pPr>
              <w:pStyle w:val="af3"/>
              <w:numPr>
                <w:ilvl w:val="0"/>
                <w:numId w:val="2"/>
              </w:numPr>
              <w:spacing w:line="240" w:lineRule="atLeast"/>
              <w:ind w:lef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上半期　□　下半期</w:t>
            </w:r>
          </w:p>
        </w:tc>
      </w:tr>
      <w:tr w:rsidR="00AC469C" w14:paraId="3E7C313A" w14:textId="77777777" w:rsidTr="001614E5">
        <w:trPr>
          <w:trHeight w:val="1064"/>
        </w:trPr>
        <w:tc>
          <w:tcPr>
            <w:tcW w:w="1838" w:type="dxa"/>
            <w:vAlign w:val="center"/>
          </w:tcPr>
          <w:p w14:paraId="5CB28F33" w14:textId="77777777" w:rsidR="007855D5" w:rsidRDefault="009C0CD8" w:rsidP="0022403F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</w:t>
            </w:r>
            <w:r w:rsidR="0022403F">
              <w:rPr>
                <w:rFonts w:hint="eastAsia"/>
                <w:color w:val="000000" w:themeColor="text1"/>
                <w:sz w:val="22"/>
              </w:rPr>
              <w:t>請求期間</w:t>
            </w:r>
          </w:p>
          <w:p w14:paraId="4B330869" w14:textId="7CAE9FCC" w:rsidR="00AC469C" w:rsidRDefault="007855D5" w:rsidP="007855D5">
            <w:pPr>
              <w:spacing w:line="240" w:lineRule="atLeast"/>
              <w:ind w:firstLineChars="100" w:firstLine="22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請求</w:t>
            </w:r>
            <w:r w:rsidR="00F2717C">
              <w:rPr>
                <w:rFonts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7904" w:type="dxa"/>
            <w:gridSpan w:val="2"/>
            <w:vAlign w:val="center"/>
          </w:tcPr>
          <w:p w14:paraId="61CC1E9B" w14:textId="77777777" w:rsidR="00AC469C" w:rsidRDefault="00AC469C" w:rsidP="007E59AE">
            <w:pPr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月から　　年　　月　まで　月分</w:t>
            </w:r>
          </w:p>
          <w:p w14:paraId="6116B074" w14:textId="0C7D8DB3" w:rsidR="007855D5" w:rsidRDefault="00151FF5" w:rsidP="007E59AE">
            <w:pPr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補助</w:t>
            </w:r>
            <w:r w:rsidR="00F20812">
              <w:rPr>
                <w:rFonts w:hint="eastAsia"/>
                <w:color w:val="000000" w:themeColor="text1"/>
                <w:sz w:val="22"/>
              </w:rPr>
              <w:t>金</w:t>
            </w:r>
            <w:r>
              <w:rPr>
                <w:rFonts w:hint="eastAsia"/>
                <w:color w:val="000000" w:themeColor="text1"/>
                <w:sz w:val="22"/>
              </w:rPr>
              <w:t>月額</w:t>
            </w:r>
            <w:r w:rsidR="00F20812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円×　　　月分＝　　　</w:t>
            </w:r>
            <w:r w:rsidR="00B52993">
              <w:rPr>
                <w:rFonts w:hint="eastAsia"/>
                <w:color w:val="000000" w:themeColor="text1"/>
                <w:sz w:val="22"/>
              </w:rPr>
              <w:t xml:space="preserve">　　　円</w:t>
            </w:r>
          </w:p>
        </w:tc>
      </w:tr>
      <w:tr w:rsidR="00AC469C" w14:paraId="56BC73F5" w14:textId="77777777" w:rsidTr="001614E5">
        <w:trPr>
          <w:trHeight w:val="1058"/>
        </w:trPr>
        <w:tc>
          <w:tcPr>
            <w:tcW w:w="1838" w:type="dxa"/>
            <w:vAlign w:val="center"/>
          </w:tcPr>
          <w:p w14:paraId="52330BA4" w14:textId="5FF2E004" w:rsidR="00AC469C" w:rsidRDefault="00F20812" w:rsidP="00504A3A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５</w:t>
            </w:r>
            <w:r w:rsidR="00AC469C">
              <w:rPr>
                <w:rFonts w:hint="eastAsia"/>
                <w:color w:val="000000" w:themeColor="text1"/>
                <w:sz w:val="22"/>
              </w:rPr>
              <w:t>添付資料</w:t>
            </w:r>
          </w:p>
        </w:tc>
        <w:tc>
          <w:tcPr>
            <w:tcW w:w="7904" w:type="dxa"/>
            <w:gridSpan w:val="2"/>
            <w:vAlign w:val="center"/>
          </w:tcPr>
          <w:p w14:paraId="5F68A7F5" w14:textId="77777777" w:rsidR="00370662" w:rsidRDefault="00504A3A" w:rsidP="009C3B39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 w:rsidR="009C3B39">
              <w:rPr>
                <w:rFonts w:hint="eastAsia"/>
                <w:color w:val="000000" w:themeColor="text1"/>
                <w:sz w:val="22"/>
              </w:rPr>
              <w:t>家賃を支払</w:t>
            </w:r>
            <w:r w:rsidR="005575F3">
              <w:rPr>
                <w:rFonts w:hint="eastAsia"/>
                <w:color w:val="000000" w:themeColor="text1"/>
                <w:sz w:val="22"/>
              </w:rPr>
              <w:t>したこと</w:t>
            </w:r>
            <w:r w:rsidR="007A1C61">
              <w:rPr>
                <w:rFonts w:hint="eastAsia"/>
                <w:color w:val="000000" w:themeColor="text1"/>
                <w:sz w:val="22"/>
              </w:rPr>
              <w:t>の分かる</w:t>
            </w:r>
            <w:r w:rsidR="009C3B39">
              <w:rPr>
                <w:rFonts w:hint="eastAsia"/>
                <w:color w:val="000000" w:themeColor="text1"/>
                <w:sz w:val="22"/>
              </w:rPr>
              <w:t>証拠書類</w:t>
            </w:r>
          </w:p>
          <w:p w14:paraId="775D70C7" w14:textId="382AEC0D" w:rsidR="001614E5" w:rsidRDefault="001614E5" w:rsidP="009C3B39">
            <w:pPr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□振込先が確認できる預金通帳の写し</w:t>
            </w:r>
          </w:p>
        </w:tc>
      </w:tr>
    </w:tbl>
    <w:p w14:paraId="07994B20" w14:textId="28CC188B" w:rsidR="0022403F" w:rsidRDefault="0022403F" w:rsidP="00606169">
      <w:pPr>
        <w:spacing w:before="240" w:line="240" w:lineRule="atLeast"/>
        <w:rPr>
          <w:color w:val="000000" w:themeColor="text1"/>
          <w:sz w:val="22"/>
        </w:rPr>
      </w:pPr>
    </w:p>
    <w:p w14:paraId="7A57EC5C" w14:textId="5C113B42" w:rsidR="0022403F" w:rsidRPr="00F41B3F" w:rsidRDefault="0022403F" w:rsidP="0022403F">
      <w:pPr>
        <w:widowControl/>
        <w:jc w:val="left"/>
        <w:rPr>
          <w:color w:val="000000" w:themeColor="text1"/>
          <w:sz w:val="22"/>
        </w:rPr>
      </w:pPr>
      <w:r w:rsidRPr="00F41B3F">
        <w:rPr>
          <w:rFonts w:hint="eastAsia"/>
          <w:color w:val="000000" w:themeColor="text1"/>
          <w:sz w:val="22"/>
        </w:rPr>
        <w:t>振込</w:t>
      </w:r>
      <w:r w:rsidR="00F25386">
        <w:rPr>
          <w:rFonts w:hint="eastAsia"/>
          <w:color w:val="000000" w:themeColor="text1"/>
          <w:sz w:val="22"/>
        </w:rPr>
        <w:t>先</w:t>
      </w:r>
      <w:r w:rsidRPr="00F41B3F">
        <w:rPr>
          <w:rFonts w:hint="eastAsia"/>
          <w:color w:val="000000" w:themeColor="text1"/>
          <w:sz w:val="22"/>
        </w:rPr>
        <w:t>口座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99"/>
        <w:gridCol w:w="299"/>
        <w:gridCol w:w="303"/>
        <w:gridCol w:w="299"/>
        <w:gridCol w:w="299"/>
        <w:gridCol w:w="303"/>
        <w:gridCol w:w="300"/>
        <w:gridCol w:w="300"/>
        <w:gridCol w:w="6"/>
        <w:gridCol w:w="297"/>
        <w:gridCol w:w="300"/>
        <w:gridCol w:w="300"/>
        <w:gridCol w:w="304"/>
        <w:gridCol w:w="301"/>
        <w:gridCol w:w="208"/>
        <w:gridCol w:w="92"/>
        <w:gridCol w:w="303"/>
        <w:gridCol w:w="300"/>
        <w:gridCol w:w="300"/>
        <w:gridCol w:w="304"/>
        <w:gridCol w:w="301"/>
        <w:gridCol w:w="600"/>
        <w:gridCol w:w="1378"/>
      </w:tblGrid>
      <w:tr w:rsidR="0022403F" w14:paraId="7B758BCC" w14:textId="77777777" w:rsidTr="004127F6">
        <w:trPr>
          <w:trHeight w:val="1011"/>
        </w:trPr>
        <w:tc>
          <w:tcPr>
            <w:tcW w:w="9810" w:type="dxa"/>
            <w:gridSpan w:val="2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8F84" w14:textId="77777777" w:rsidR="0022403F" w:rsidRPr="001F0869" w:rsidRDefault="0022403F" w:rsidP="00296C48">
            <w:pPr>
              <w:ind w:firstLineChars="200" w:firstLine="320"/>
              <w:jc w:val="right"/>
              <w:rPr>
                <w:sz w:val="16"/>
                <w:szCs w:val="16"/>
              </w:rPr>
            </w:pPr>
            <w:r w:rsidRPr="001F0869">
              <w:rPr>
                <w:rFonts w:hint="eastAsia"/>
                <w:sz w:val="16"/>
                <w:szCs w:val="16"/>
              </w:rPr>
              <w:t>銀行・信用金庫・信用組合・農業協同組合・その他</w:t>
            </w:r>
          </w:p>
        </w:tc>
      </w:tr>
      <w:tr w:rsidR="0022403F" w14:paraId="461F0C92" w14:textId="77777777" w:rsidTr="004127F6">
        <w:trPr>
          <w:trHeight w:val="771"/>
        </w:trPr>
        <w:tc>
          <w:tcPr>
            <w:tcW w:w="4522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10EF" w14:textId="77777777" w:rsidR="0022403F" w:rsidRDefault="0022403F" w:rsidP="00296C48">
            <w:pPr>
              <w:jc w:val="right"/>
              <w:rPr>
                <w:sz w:val="20"/>
                <w:szCs w:val="20"/>
              </w:rPr>
            </w:pPr>
            <w:r w:rsidRPr="001F0869">
              <w:rPr>
                <w:rFonts w:hint="eastAsia"/>
                <w:sz w:val="20"/>
                <w:szCs w:val="20"/>
              </w:rPr>
              <w:t>支店</w:t>
            </w:r>
          </w:p>
          <w:p w14:paraId="5D739C88" w14:textId="77777777" w:rsidR="0022403F" w:rsidRPr="001F0869" w:rsidRDefault="0022403F" w:rsidP="00296C4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本店</w:t>
            </w:r>
          </w:p>
        </w:tc>
        <w:tc>
          <w:tcPr>
            <w:tcW w:w="17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48E2FA" w14:textId="77777777" w:rsidR="0022403F" w:rsidRPr="001F0869" w:rsidRDefault="0022403F" w:rsidP="00296C48">
            <w:pPr>
              <w:jc w:val="center"/>
              <w:rPr>
                <w:sz w:val="16"/>
                <w:szCs w:val="16"/>
              </w:rPr>
            </w:pPr>
            <w:r w:rsidRPr="00EC01D2">
              <w:rPr>
                <w:rFonts w:hint="eastAsia"/>
                <w:sz w:val="20"/>
                <w:szCs w:val="16"/>
              </w:rPr>
              <w:t>預金種別</w:t>
            </w:r>
          </w:p>
        </w:tc>
        <w:tc>
          <w:tcPr>
            <w:tcW w:w="357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4EF" w14:textId="77777777" w:rsidR="0022403F" w:rsidRPr="00CA5EEF" w:rsidRDefault="0022403F" w:rsidP="00296C48">
            <w:pPr>
              <w:ind w:leftChars="-1" w:hangingChars="1" w:hanging="2"/>
              <w:rPr>
                <w:sz w:val="18"/>
                <w:szCs w:val="16"/>
              </w:rPr>
            </w:pPr>
            <w:r w:rsidRPr="00EC01D2">
              <w:rPr>
                <w:rFonts w:hint="eastAsia"/>
                <w:sz w:val="18"/>
                <w:szCs w:val="16"/>
              </w:rPr>
              <w:t>普通(総合)</w:t>
            </w:r>
            <w:r>
              <w:rPr>
                <w:rFonts w:hint="eastAsia"/>
                <w:sz w:val="18"/>
                <w:szCs w:val="16"/>
              </w:rPr>
              <w:t xml:space="preserve">　・　</w:t>
            </w:r>
            <w:r w:rsidRPr="00EC01D2">
              <w:rPr>
                <w:rFonts w:hint="eastAsia"/>
                <w:sz w:val="18"/>
                <w:szCs w:val="16"/>
              </w:rPr>
              <w:t>当座</w:t>
            </w:r>
            <w:r>
              <w:rPr>
                <w:rFonts w:hint="eastAsia"/>
                <w:sz w:val="18"/>
                <w:szCs w:val="16"/>
              </w:rPr>
              <w:t xml:space="preserve">　・　</w:t>
            </w:r>
            <w:r w:rsidRPr="00EC01D2">
              <w:rPr>
                <w:rFonts w:hint="eastAsia"/>
                <w:sz w:val="18"/>
                <w:szCs w:val="16"/>
              </w:rPr>
              <w:t>貯蓄</w:t>
            </w:r>
          </w:p>
        </w:tc>
      </w:tr>
      <w:tr w:rsidR="0022403F" w14:paraId="0C0EDD72" w14:textId="77777777" w:rsidTr="004127F6">
        <w:trPr>
          <w:trHeight w:val="514"/>
        </w:trPr>
        <w:tc>
          <w:tcPr>
            <w:tcW w:w="21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21C47" w14:textId="77777777" w:rsidR="0022403F" w:rsidRDefault="0022403F" w:rsidP="00296C48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3951B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BE0F6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20106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E4435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B7700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11B5C" w14:textId="77777777" w:rsidR="0022403F" w:rsidRPr="004C7E89" w:rsidRDefault="0022403F" w:rsidP="00296C4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36286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7A12C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</w:tr>
      <w:tr w:rsidR="0022403F" w14:paraId="6BA46169" w14:textId="77777777" w:rsidTr="004127F6">
        <w:trPr>
          <w:trHeight w:val="554"/>
        </w:trPr>
        <w:tc>
          <w:tcPr>
            <w:tcW w:w="211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20454" w14:textId="77777777" w:rsidR="0022403F" w:rsidRPr="001F0869" w:rsidRDefault="0022403F" w:rsidP="00296C48">
            <w:pPr>
              <w:jc w:val="distribute"/>
              <w:rPr>
                <w:sz w:val="12"/>
                <w:szCs w:val="12"/>
              </w:rPr>
            </w:pPr>
            <w:r w:rsidRPr="001F0869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29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CE0E9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D0EAD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B9005B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F6020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786E4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E9573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80E3B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6C2C7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B21DC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EDF65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D03CE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7AEB5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C62A6D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66051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9D4EA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9C9C1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DEC86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78A74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73957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9719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</w:tr>
      <w:tr w:rsidR="0022403F" w14:paraId="57D95CFF" w14:textId="77777777" w:rsidTr="004127F6">
        <w:trPr>
          <w:trHeight w:val="692"/>
        </w:trPr>
        <w:tc>
          <w:tcPr>
            <w:tcW w:w="2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9F65A" w14:textId="77777777" w:rsidR="0022403F" w:rsidRDefault="0022403F" w:rsidP="00296C48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96" w:type="dxa"/>
            <w:gridSpan w:val="2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A240" w14:textId="77777777" w:rsidR="0022403F" w:rsidRPr="001F0869" w:rsidRDefault="0022403F" w:rsidP="00296C48">
            <w:pPr>
              <w:ind w:firstLineChars="200" w:firstLine="320"/>
              <w:rPr>
                <w:sz w:val="16"/>
                <w:szCs w:val="16"/>
              </w:rPr>
            </w:pPr>
          </w:p>
        </w:tc>
      </w:tr>
    </w:tbl>
    <w:p w14:paraId="48D18445" w14:textId="4B363904" w:rsidR="0022403F" w:rsidRDefault="0022403F" w:rsidP="0022403F">
      <w:pPr>
        <w:widowControl/>
        <w:ind w:right="880"/>
        <w:rPr>
          <w:sz w:val="22"/>
        </w:rPr>
      </w:pPr>
      <w:r>
        <w:rPr>
          <w:rFonts w:hint="eastAsia"/>
          <w:sz w:val="22"/>
        </w:rPr>
        <w:t>※</w:t>
      </w:r>
      <w:r w:rsidR="00E806F9">
        <w:rPr>
          <w:rFonts w:hint="eastAsia"/>
          <w:color w:val="000000" w:themeColor="text1"/>
          <w:sz w:val="22"/>
          <w:szCs w:val="22"/>
        </w:rPr>
        <w:t>補助金</w:t>
      </w:r>
      <w:r w:rsidR="00E806F9">
        <w:rPr>
          <w:rFonts w:hint="eastAsia"/>
          <w:sz w:val="22"/>
        </w:rPr>
        <w:t>の申請者と口座名義人が異なる場合は別途委任状が必要です。</w:t>
      </w:r>
    </w:p>
    <w:p w14:paraId="20FE08C2" w14:textId="77777777" w:rsidR="0022403F" w:rsidRPr="0022403F" w:rsidRDefault="0022403F" w:rsidP="00606169">
      <w:pPr>
        <w:spacing w:before="240" w:line="240" w:lineRule="atLeast"/>
        <w:rPr>
          <w:color w:val="000000" w:themeColor="text1"/>
          <w:sz w:val="22"/>
        </w:rPr>
      </w:pPr>
    </w:p>
    <w:p w14:paraId="11868580" w14:textId="77777777" w:rsidR="0022403F" w:rsidRDefault="0022403F" w:rsidP="00606169">
      <w:pPr>
        <w:spacing w:before="240" w:line="240" w:lineRule="atLeast"/>
        <w:rPr>
          <w:color w:val="000000" w:themeColor="text1"/>
          <w:sz w:val="22"/>
        </w:rPr>
      </w:pPr>
    </w:p>
    <w:p w14:paraId="7DC60075" w14:textId="77777777" w:rsidR="0022403F" w:rsidRDefault="0022403F" w:rsidP="00606169">
      <w:pPr>
        <w:spacing w:before="240" w:line="240" w:lineRule="atLeast"/>
        <w:rPr>
          <w:color w:val="000000" w:themeColor="text1"/>
          <w:sz w:val="22"/>
        </w:rPr>
      </w:pPr>
    </w:p>
    <w:p w14:paraId="7AAD8ED9" w14:textId="182317DA" w:rsidR="0022403F" w:rsidRDefault="0022403F" w:rsidP="00606169">
      <w:pPr>
        <w:spacing w:before="240" w:line="240" w:lineRule="atLeast"/>
        <w:rPr>
          <w:color w:val="000000" w:themeColor="text1"/>
          <w:sz w:val="22"/>
        </w:rPr>
      </w:pPr>
    </w:p>
    <w:sectPr w:rsidR="0022403F" w:rsidSect="00BA050A">
      <w:headerReference w:type="default" r:id="rId7"/>
      <w:pgSz w:w="11906" w:h="16838" w:code="9"/>
      <w:pgMar w:top="1276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9A6A" w14:textId="77777777" w:rsidR="008F0867" w:rsidRDefault="008F0867" w:rsidP="007637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DB156A" w14:textId="77777777" w:rsidR="008F0867" w:rsidRDefault="008F0867" w:rsidP="007637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C6BA8" w14:textId="77777777" w:rsidR="008F0867" w:rsidRDefault="008F0867" w:rsidP="007637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9B4039" w14:textId="77777777" w:rsidR="008F0867" w:rsidRDefault="008F0867" w:rsidP="007637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DFBE7" w14:textId="4C8F5E09" w:rsidR="005F4BBA" w:rsidRDefault="005F4BBA">
    <w:pPr>
      <w:pStyle w:val="a3"/>
    </w:pPr>
  </w:p>
  <w:p w14:paraId="331760FA" w14:textId="5F10C642" w:rsidR="005F4BBA" w:rsidRDefault="005F4B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1BC"/>
    <w:multiLevelType w:val="hybridMultilevel"/>
    <w:tmpl w:val="44AE4430"/>
    <w:lvl w:ilvl="0" w:tplc="6C1E1CC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DCC7AEA"/>
    <w:multiLevelType w:val="hybridMultilevel"/>
    <w:tmpl w:val="9BB04506"/>
    <w:lvl w:ilvl="0" w:tplc="8E0025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4A"/>
    <w:rsid w:val="00030A72"/>
    <w:rsid w:val="00034AA5"/>
    <w:rsid w:val="00035B86"/>
    <w:rsid w:val="000454EB"/>
    <w:rsid w:val="000A4A03"/>
    <w:rsid w:val="000A4BFF"/>
    <w:rsid w:val="000E7421"/>
    <w:rsid w:val="000F529F"/>
    <w:rsid w:val="00104E9B"/>
    <w:rsid w:val="00114B80"/>
    <w:rsid w:val="00127023"/>
    <w:rsid w:val="001514EC"/>
    <w:rsid w:val="00151FF5"/>
    <w:rsid w:val="0015388A"/>
    <w:rsid w:val="001614E5"/>
    <w:rsid w:val="00161C40"/>
    <w:rsid w:val="001A077F"/>
    <w:rsid w:val="001B14F5"/>
    <w:rsid w:val="001C4FA1"/>
    <w:rsid w:val="001F5C3E"/>
    <w:rsid w:val="00202DE4"/>
    <w:rsid w:val="00215093"/>
    <w:rsid w:val="002202EE"/>
    <w:rsid w:val="002222A1"/>
    <w:rsid w:val="0022403F"/>
    <w:rsid w:val="002321BE"/>
    <w:rsid w:val="00236818"/>
    <w:rsid w:val="00251E8B"/>
    <w:rsid w:val="002550D5"/>
    <w:rsid w:val="00255ADD"/>
    <w:rsid w:val="00281099"/>
    <w:rsid w:val="002A5651"/>
    <w:rsid w:val="002A72ED"/>
    <w:rsid w:val="002B6DC7"/>
    <w:rsid w:val="002C6331"/>
    <w:rsid w:val="002C7783"/>
    <w:rsid w:val="002D22D3"/>
    <w:rsid w:val="002E2050"/>
    <w:rsid w:val="002F2222"/>
    <w:rsid w:val="002F2E7B"/>
    <w:rsid w:val="00302B0B"/>
    <w:rsid w:val="00303C2F"/>
    <w:rsid w:val="00347364"/>
    <w:rsid w:val="00350304"/>
    <w:rsid w:val="00353FB3"/>
    <w:rsid w:val="003620CF"/>
    <w:rsid w:val="00370662"/>
    <w:rsid w:val="00376F44"/>
    <w:rsid w:val="00395E1C"/>
    <w:rsid w:val="003A2BD0"/>
    <w:rsid w:val="003A56BA"/>
    <w:rsid w:val="003D1674"/>
    <w:rsid w:val="003D1F93"/>
    <w:rsid w:val="003E3F35"/>
    <w:rsid w:val="003E4C55"/>
    <w:rsid w:val="003F1366"/>
    <w:rsid w:val="003F3FD3"/>
    <w:rsid w:val="004127F6"/>
    <w:rsid w:val="00434584"/>
    <w:rsid w:val="00450C3F"/>
    <w:rsid w:val="004528B8"/>
    <w:rsid w:val="0046514C"/>
    <w:rsid w:val="00474E8C"/>
    <w:rsid w:val="0048505D"/>
    <w:rsid w:val="004917D6"/>
    <w:rsid w:val="004B7B1F"/>
    <w:rsid w:val="004D64E3"/>
    <w:rsid w:val="004E564A"/>
    <w:rsid w:val="004E7B4F"/>
    <w:rsid w:val="00504A3A"/>
    <w:rsid w:val="005336B4"/>
    <w:rsid w:val="0054102D"/>
    <w:rsid w:val="005515EF"/>
    <w:rsid w:val="005532D8"/>
    <w:rsid w:val="005575F3"/>
    <w:rsid w:val="00570175"/>
    <w:rsid w:val="0057138D"/>
    <w:rsid w:val="005806DB"/>
    <w:rsid w:val="00584A5F"/>
    <w:rsid w:val="005F3FD2"/>
    <w:rsid w:val="005F4BBA"/>
    <w:rsid w:val="00606169"/>
    <w:rsid w:val="006071B9"/>
    <w:rsid w:val="0062572B"/>
    <w:rsid w:val="006714F3"/>
    <w:rsid w:val="006842DC"/>
    <w:rsid w:val="006861B6"/>
    <w:rsid w:val="006904BE"/>
    <w:rsid w:val="00691FC0"/>
    <w:rsid w:val="00697820"/>
    <w:rsid w:val="006A000A"/>
    <w:rsid w:val="006A4724"/>
    <w:rsid w:val="006A6F55"/>
    <w:rsid w:val="006B64B6"/>
    <w:rsid w:val="006C0101"/>
    <w:rsid w:val="006C3699"/>
    <w:rsid w:val="006C3BFD"/>
    <w:rsid w:val="006D214F"/>
    <w:rsid w:val="007021C4"/>
    <w:rsid w:val="00711999"/>
    <w:rsid w:val="0073370E"/>
    <w:rsid w:val="0074351B"/>
    <w:rsid w:val="007637F8"/>
    <w:rsid w:val="0077358E"/>
    <w:rsid w:val="00775D55"/>
    <w:rsid w:val="007855D5"/>
    <w:rsid w:val="007A1C61"/>
    <w:rsid w:val="007A61C0"/>
    <w:rsid w:val="007B70BC"/>
    <w:rsid w:val="007E215A"/>
    <w:rsid w:val="007E59AE"/>
    <w:rsid w:val="00813833"/>
    <w:rsid w:val="00840866"/>
    <w:rsid w:val="00842818"/>
    <w:rsid w:val="00856395"/>
    <w:rsid w:val="008574C2"/>
    <w:rsid w:val="00867672"/>
    <w:rsid w:val="00874C61"/>
    <w:rsid w:val="008A147E"/>
    <w:rsid w:val="008B6E8F"/>
    <w:rsid w:val="008F0867"/>
    <w:rsid w:val="008F1CA4"/>
    <w:rsid w:val="0090102E"/>
    <w:rsid w:val="00913CD1"/>
    <w:rsid w:val="00923267"/>
    <w:rsid w:val="0092368F"/>
    <w:rsid w:val="00930EA0"/>
    <w:rsid w:val="00941AE6"/>
    <w:rsid w:val="00945AE8"/>
    <w:rsid w:val="00947D0D"/>
    <w:rsid w:val="00952880"/>
    <w:rsid w:val="00984DF0"/>
    <w:rsid w:val="009952ED"/>
    <w:rsid w:val="009B32A8"/>
    <w:rsid w:val="009C0CD8"/>
    <w:rsid w:val="009C3B39"/>
    <w:rsid w:val="009D1B40"/>
    <w:rsid w:val="009D767B"/>
    <w:rsid w:val="009E74D3"/>
    <w:rsid w:val="00A15970"/>
    <w:rsid w:val="00A16670"/>
    <w:rsid w:val="00A225F8"/>
    <w:rsid w:val="00A2729C"/>
    <w:rsid w:val="00A34FCA"/>
    <w:rsid w:val="00A64EB4"/>
    <w:rsid w:val="00A65CCD"/>
    <w:rsid w:val="00A66F40"/>
    <w:rsid w:val="00A752E0"/>
    <w:rsid w:val="00A8021D"/>
    <w:rsid w:val="00A841A9"/>
    <w:rsid w:val="00A97263"/>
    <w:rsid w:val="00AC469C"/>
    <w:rsid w:val="00AD6027"/>
    <w:rsid w:val="00AE1734"/>
    <w:rsid w:val="00AE39B6"/>
    <w:rsid w:val="00AF19C5"/>
    <w:rsid w:val="00AF22DB"/>
    <w:rsid w:val="00B040C8"/>
    <w:rsid w:val="00B15FA4"/>
    <w:rsid w:val="00B3138C"/>
    <w:rsid w:val="00B32ED3"/>
    <w:rsid w:val="00B350B4"/>
    <w:rsid w:val="00B36CE4"/>
    <w:rsid w:val="00B51D1F"/>
    <w:rsid w:val="00B52993"/>
    <w:rsid w:val="00B70EB4"/>
    <w:rsid w:val="00B752FC"/>
    <w:rsid w:val="00B7785F"/>
    <w:rsid w:val="00B9489D"/>
    <w:rsid w:val="00B9590B"/>
    <w:rsid w:val="00B9713F"/>
    <w:rsid w:val="00BA050A"/>
    <w:rsid w:val="00BA77FE"/>
    <w:rsid w:val="00BB4562"/>
    <w:rsid w:val="00BB4DAD"/>
    <w:rsid w:val="00BB683B"/>
    <w:rsid w:val="00BC7FB4"/>
    <w:rsid w:val="00BE0498"/>
    <w:rsid w:val="00BE63BF"/>
    <w:rsid w:val="00BF2805"/>
    <w:rsid w:val="00C01879"/>
    <w:rsid w:val="00C1718C"/>
    <w:rsid w:val="00C34794"/>
    <w:rsid w:val="00C47CF5"/>
    <w:rsid w:val="00C50B41"/>
    <w:rsid w:val="00C56F8D"/>
    <w:rsid w:val="00C90E93"/>
    <w:rsid w:val="00C96D4F"/>
    <w:rsid w:val="00CA5B09"/>
    <w:rsid w:val="00CB499B"/>
    <w:rsid w:val="00CB5BEA"/>
    <w:rsid w:val="00CD1A8B"/>
    <w:rsid w:val="00D058AE"/>
    <w:rsid w:val="00D13F8B"/>
    <w:rsid w:val="00D157EC"/>
    <w:rsid w:val="00D17E2E"/>
    <w:rsid w:val="00D534EB"/>
    <w:rsid w:val="00D646EA"/>
    <w:rsid w:val="00D90D8F"/>
    <w:rsid w:val="00DA06A5"/>
    <w:rsid w:val="00DA18FD"/>
    <w:rsid w:val="00DB7839"/>
    <w:rsid w:val="00DD00D3"/>
    <w:rsid w:val="00DE2B4C"/>
    <w:rsid w:val="00DE413F"/>
    <w:rsid w:val="00E22D8A"/>
    <w:rsid w:val="00E275E7"/>
    <w:rsid w:val="00E27D86"/>
    <w:rsid w:val="00E303B4"/>
    <w:rsid w:val="00E30A7C"/>
    <w:rsid w:val="00E3582A"/>
    <w:rsid w:val="00E37770"/>
    <w:rsid w:val="00E54A8E"/>
    <w:rsid w:val="00E56094"/>
    <w:rsid w:val="00E60C96"/>
    <w:rsid w:val="00E735B6"/>
    <w:rsid w:val="00E806F9"/>
    <w:rsid w:val="00EA7A2E"/>
    <w:rsid w:val="00EB773B"/>
    <w:rsid w:val="00ED59EA"/>
    <w:rsid w:val="00EF1522"/>
    <w:rsid w:val="00F12204"/>
    <w:rsid w:val="00F20812"/>
    <w:rsid w:val="00F25386"/>
    <w:rsid w:val="00F2717C"/>
    <w:rsid w:val="00F301D3"/>
    <w:rsid w:val="00F35F12"/>
    <w:rsid w:val="00F41B3F"/>
    <w:rsid w:val="00F52D4C"/>
    <w:rsid w:val="00F52EE5"/>
    <w:rsid w:val="00F61421"/>
    <w:rsid w:val="00F67366"/>
    <w:rsid w:val="00F84223"/>
    <w:rsid w:val="00F877FB"/>
    <w:rsid w:val="00FA29DE"/>
    <w:rsid w:val="00FA7A78"/>
    <w:rsid w:val="00FD0AD1"/>
    <w:rsid w:val="00FD0BC9"/>
    <w:rsid w:val="00FF35FF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E8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D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30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303B4"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30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303B4"/>
    <w:rPr>
      <w:rFonts w:ascii="ＭＳ 明朝" w:hAnsi="Courier New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303B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E303B4"/>
    <w:rPr>
      <w:rFonts w:ascii="ＭＳ 明朝" w:hAnsi="Courier New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semiHidden/>
    <w:rsid w:val="00E303B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E303B4"/>
    <w:rPr>
      <w:rFonts w:ascii="ＭＳ 明朝" w:hAnsi="Courier New" w:cs="ＭＳ 明朝"/>
      <w:sz w:val="21"/>
      <w:szCs w:val="21"/>
    </w:rPr>
  </w:style>
  <w:style w:type="table" w:styleId="ab">
    <w:name w:val="Table Grid"/>
    <w:basedOn w:val="a1"/>
    <w:uiPriority w:val="59"/>
    <w:locked/>
    <w:rsid w:val="00A166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A1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14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F28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28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2805"/>
    <w:rPr>
      <w:rFonts w:ascii="ＭＳ 明朝" w:hAnsi="Courier New" w:cs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28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2805"/>
    <w:rPr>
      <w:rFonts w:ascii="ＭＳ 明朝" w:hAnsi="Courier New" w:cs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2240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2024-08-13T05:17:00Z</dcterms:created>
  <dcterms:modified xsi:type="dcterms:W3CDTF">2026-07-10T00:19:00Z</dcterms:modified>
</cp:coreProperties>
</file>