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2FB5" w14:textId="777EE578" w:rsidR="002674B8" w:rsidRDefault="002674B8" w:rsidP="00C8788B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C8788B">
        <w:rPr>
          <w:rFonts w:ascii="ＭＳ 明朝" w:eastAsia="ＭＳ 明朝" w:hAnsi="ＭＳ 明朝" w:hint="eastAsia"/>
          <w:sz w:val="22"/>
        </w:rPr>
        <w:t>別紙</w:t>
      </w:r>
      <w:r w:rsidR="00042484" w:rsidRPr="00C8788B">
        <w:rPr>
          <w:rFonts w:ascii="ＭＳ 明朝" w:eastAsia="ＭＳ 明朝" w:hAnsi="ＭＳ 明朝" w:hint="eastAsia"/>
          <w:sz w:val="22"/>
        </w:rPr>
        <w:t>（</w:t>
      </w:r>
      <w:r w:rsidRPr="00C8788B">
        <w:rPr>
          <w:rFonts w:ascii="ＭＳ 明朝" w:eastAsia="ＭＳ 明朝" w:hAnsi="ＭＳ 明朝" w:hint="eastAsia"/>
          <w:sz w:val="22"/>
        </w:rPr>
        <w:t>１</w:t>
      </w:r>
      <w:r w:rsidR="00042484" w:rsidRPr="00C8788B">
        <w:rPr>
          <w:rFonts w:ascii="ＭＳ 明朝" w:eastAsia="ＭＳ 明朝" w:hAnsi="ＭＳ 明朝" w:hint="eastAsia"/>
          <w:sz w:val="22"/>
        </w:rPr>
        <w:t>）</w:t>
      </w:r>
    </w:p>
    <w:p w14:paraId="5A362E85" w14:textId="77777777" w:rsidR="00F24E31" w:rsidRPr="00C8788B" w:rsidRDefault="00F24E31" w:rsidP="00C8788B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8DEAE40" w14:textId="7EEE29D0" w:rsidR="002674B8" w:rsidRPr="00C8788B" w:rsidRDefault="002674B8" w:rsidP="00C8788B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201171">
        <w:rPr>
          <w:rFonts w:ascii="ＭＳ 明朝" w:eastAsia="ＭＳ 明朝" w:hAnsi="ＭＳ 明朝" w:hint="eastAsia"/>
          <w:spacing w:val="64"/>
          <w:kern w:val="0"/>
          <w:sz w:val="32"/>
          <w:szCs w:val="32"/>
          <w:fitText w:val="4800" w:id="-1035728640"/>
        </w:rPr>
        <w:t>補助事業の内容（実績</w:t>
      </w:r>
      <w:r w:rsidRPr="00201171">
        <w:rPr>
          <w:rFonts w:ascii="ＭＳ 明朝" w:eastAsia="ＭＳ 明朝" w:hAnsi="ＭＳ 明朝" w:hint="eastAsia"/>
          <w:kern w:val="0"/>
          <w:sz w:val="32"/>
          <w:szCs w:val="32"/>
          <w:fitText w:val="4800" w:id="-1035728640"/>
        </w:rPr>
        <w:t>）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8788B" w:rsidRPr="00C8788B" w14:paraId="75807881" w14:textId="77777777" w:rsidTr="00C8788B">
        <w:trPr>
          <w:trHeight w:val="20"/>
          <w:jc w:val="center"/>
        </w:trPr>
        <w:tc>
          <w:tcPr>
            <w:tcW w:w="2268" w:type="dxa"/>
          </w:tcPr>
          <w:p w14:paraId="11CFD5C6" w14:textId="77777777" w:rsidR="002674B8" w:rsidRPr="00C8788B" w:rsidRDefault="002674B8" w:rsidP="00C8788B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8788B">
              <w:rPr>
                <w:rFonts w:ascii="ＭＳ 明朝" w:eastAsia="ＭＳ 明朝" w:hAnsi="ＭＳ 明朝" w:hint="eastAsia"/>
                <w:sz w:val="22"/>
              </w:rPr>
              <w:t>事業の内容</w:t>
            </w:r>
          </w:p>
        </w:tc>
        <w:tc>
          <w:tcPr>
            <w:tcW w:w="2268" w:type="dxa"/>
          </w:tcPr>
          <w:p w14:paraId="6D48BE9B" w14:textId="77777777" w:rsidR="002674B8" w:rsidRPr="00C8788B" w:rsidRDefault="002674B8" w:rsidP="00C8788B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8788B">
              <w:rPr>
                <w:rFonts w:ascii="ＭＳ 明朝" w:eastAsia="ＭＳ 明朝" w:hAnsi="ＭＳ 明朝" w:hint="eastAsia"/>
                <w:sz w:val="22"/>
              </w:rPr>
              <w:t>実施年月日</w:t>
            </w:r>
          </w:p>
        </w:tc>
        <w:tc>
          <w:tcPr>
            <w:tcW w:w="2268" w:type="dxa"/>
          </w:tcPr>
          <w:p w14:paraId="1AC52A8F" w14:textId="77777777" w:rsidR="002674B8" w:rsidRPr="00C8788B" w:rsidRDefault="002674B8" w:rsidP="00C8788B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8788B">
              <w:rPr>
                <w:rFonts w:ascii="ＭＳ 明朝" w:eastAsia="ＭＳ 明朝" w:hAnsi="ＭＳ 明朝" w:hint="eastAsia"/>
                <w:sz w:val="22"/>
              </w:rPr>
              <w:t>場　所</w:t>
            </w:r>
          </w:p>
        </w:tc>
        <w:tc>
          <w:tcPr>
            <w:tcW w:w="2268" w:type="dxa"/>
          </w:tcPr>
          <w:p w14:paraId="18FE794F" w14:textId="77777777" w:rsidR="002674B8" w:rsidRPr="00C8788B" w:rsidRDefault="002674B8" w:rsidP="00C8788B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8788B">
              <w:rPr>
                <w:rFonts w:ascii="ＭＳ 明朝" w:eastAsia="ＭＳ 明朝" w:hAnsi="ＭＳ 明朝" w:hint="eastAsia"/>
                <w:sz w:val="22"/>
              </w:rPr>
              <w:t>備考（内容等）</w:t>
            </w:r>
          </w:p>
        </w:tc>
      </w:tr>
      <w:tr w:rsidR="00C8788B" w:rsidRPr="00C8788B" w14:paraId="377F0D43" w14:textId="77777777" w:rsidTr="00C8788B">
        <w:trPr>
          <w:trHeight w:val="20"/>
          <w:jc w:val="center"/>
        </w:trPr>
        <w:tc>
          <w:tcPr>
            <w:tcW w:w="2268" w:type="dxa"/>
          </w:tcPr>
          <w:p w14:paraId="62B4D003" w14:textId="11AEA55C" w:rsidR="002674B8" w:rsidRPr="00C8788B" w:rsidRDefault="0049685F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AD5CCA">
              <w:rPr>
                <w:rFonts w:ascii="ＭＳ 明朝" w:eastAsia="ＭＳ 明朝" w:hAnsi="ＭＳ 明朝" w:hint="eastAsia"/>
                <w:kern w:val="0"/>
                <w:sz w:val="22"/>
              </w:rPr>
              <w:t>地震</w:t>
            </w:r>
            <w:r w:rsidR="00F259A0" w:rsidRPr="00AD5CCA">
              <w:rPr>
                <w:rFonts w:ascii="ＭＳ 明朝" w:eastAsia="ＭＳ 明朝" w:hAnsi="ＭＳ 明朝" w:hint="eastAsia"/>
                <w:kern w:val="0"/>
                <w:sz w:val="22"/>
              </w:rPr>
              <w:t>災害</w:t>
            </w:r>
            <w:r w:rsidRPr="00AD5CCA">
              <w:rPr>
                <w:rFonts w:ascii="ＭＳ 明朝" w:eastAsia="ＭＳ 明朝" w:hAnsi="ＭＳ 明朝" w:hint="eastAsia"/>
                <w:kern w:val="0"/>
                <w:sz w:val="22"/>
              </w:rPr>
              <w:t>緊急</w:t>
            </w:r>
            <w:r w:rsidR="00DD34EC" w:rsidRPr="00AD5CCA">
              <w:rPr>
                <w:rFonts w:ascii="ＭＳ 明朝" w:eastAsia="ＭＳ 明朝" w:hAnsi="ＭＳ 明朝" w:hint="eastAsia"/>
                <w:kern w:val="0"/>
                <w:sz w:val="22"/>
              </w:rPr>
              <w:t>地域</w:t>
            </w:r>
            <w:r w:rsidR="00AD5CCA">
              <w:rPr>
                <w:rFonts w:ascii="ＭＳ 明朝" w:eastAsia="ＭＳ 明朝" w:hAnsi="ＭＳ 明朝"/>
                <w:kern w:val="0"/>
                <w:sz w:val="22"/>
              </w:rPr>
              <w:br/>
            </w:r>
            <w:r w:rsidR="002674B8" w:rsidRPr="00AD5CCA">
              <w:rPr>
                <w:rFonts w:ascii="ＭＳ 明朝" w:eastAsia="ＭＳ 明朝" w:hAnsi="ＭＳ 明朝" w:hint="eastAsia"/>
                <w:kern w:val="0"/>
                <w:sz w:val="22"/>
              </w:rPr>
              <w:t>活動</w:t>
            </w:r>
          </w:p>
        </w:tc>
        <w:tc>
          <w:tcPr>
            <w:tcW w:w="2268" w:type="dxa"/>
          </w:tcPr>
          <w:p w14:paraId="21D6F731" w14:textId="61456EB8" w:rsidR="002674B8" w:rsidRDefault="002674B8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2F028FDA" w14:textId="261C62CD" w:rsidR="00C8788B" w:rsidRDefault="00C8788B" w:rsidP="00AD5CCA">
            <w:pPr>
              <w:autoSpaceDE w:val="0"/>
              <w:autoSpaceDN w:val="0"/>
              <w:spacing w:beforeLines="50" w:before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0EC0B61B" w14:textId="0645AE2D" w:rsidR="00C8788B" w:rsidRDefault="00C8788B" w:rsidP="00AD5CCA">
            <w:pPr>
              <w:autoSpaceDE w:val="0"/>
              <w:autoSpaceDN w:val="0"/>
              <w:spacing w:beforeLines="50" w:before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4B192F25" w14:textId="1DEE7119" w:rsidR="00C8788B" w:rsidRDefault="00C8788B" w:rsidP="00AD5CCA">
            <w:pPr>
              <w:autoSpaceDE w:val="0"/>
              <w:autoSpaceDN w:val="0"/>
              <w:spacing w:beforeLines="50" w:before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4B0F35E6" w14:textId="77777777" w:rsidR="00C8788B" w:rsidRDefault="00C8788B" w:rsidP="00AD5CCA">
            <w:pPr>
              <w:autoSpaceDE w:val="0"/>
              <w:autoSpaceDN w:val="0"/>
              <w:spacing w:beforeLines="50" w:before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33B4D1C3" w14:textId="77777777" w:rsidR="00C8788B" w:rsidRDefault="00C8788B" w:rsidP="00AD5CCA">
            <w:pPr>
              <w:autoSpaceDE w:val="0"/>
              <w:autoSpaceDN w:val="0"/>
              <w:spacing w:beforeLines="50" w:before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3EF60129" w14:textId="77777777" w:rsidR="00C8788B" w:rsidRDefault="00C8788B" w:rsidP="00AD5CCA">
            <w:pPr>
              <w:autoSpaceDE w:val="0"/>
              <w:autoSpaceDN w:val="0"/>
              <w:spacing w:beforeLines="50" w:before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0C37748C" w14:textId="77777777" w:rsidR="00C8788B" w:rsidRDefault="00C8788B" w:rsidP="00AD5CCA">
            <w:pPr>
              <w:autoSpaceDE w:val="0"/>
              <w:autoSpaceDN w:val="0"/>
              <w:spacing w:beforeLines="50" w:before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167EEF20" w14:textId="77777777" w:rsidR="00C8788B" w:rsidRDefault="00C8788B" w:rsidP="00AD5CCA">
            <w:pPr>
              <w:autoSpaceDE w:val="0"/>
              <w:autoSpaceDN w:val="0"/>
              <w:spacing w:beforeLines="50" w:before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193922A3" w14:textId="77777777" w:rsidR="00C8788B" w:rsidRDefault="00C8788B" w:rsidP="00AD5CCA">
            <w:pPr>
              <w:autoSpaceDE w:val="0"/>
              <w:autoSpaceDN w:val="0"/>
              <w:spacing w:beforeLines="50" w:before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4D9CDD4E" w14:textId="517BE626" w:rsidR="00201171" w:rsidRPr="00C8788B" w:rsidRDefault="00201171" w:rsidP="00AD5CCA">
            <w:pPr>
              <w:autoSpaceDE w:val="0"/>
              <w:autoSpaceDN w:val="0"/>
              <w:spacing w:beforeLines="50" w:before="180" w:afterLines="50" w:after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344D14C3" w14:textId="77777777" w:rsidR="002674B8" w:rsidRDefault="002674B8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3D335597" w14:textId="10DFBC7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3922A039" w14:textId="0922DC5F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0989083B" w14:textId="5D158830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4265F8AE" w14:textId="7777777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32ED055C" w14:textId="7777777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19D75600" w14:textId="7777777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414E9670" w14:textId="7777777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3A963ECA" w14:textId="7777777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57B5234E" w14:textId="7777777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15E2C77D" w14:textId="3FF29118" w:rsidR="00201171" w:rsidRPr="00C8788B" w:rsidRDefault="00201171" w:rsidP="00AD5CCA">
            <w:pPr>
              <w:autoSpaceDE w:val="0"/>
              <w:autoSpaceDN w:val="0"/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5FCF5270" w14:textId="77777777" w:rsidR="002674B8" w:rsidRDefault="002674B8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3D226835" w14:textId="37E7B09D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7ECFEAB4" w14:textId="0ADA5E9B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221E12E6" w14:textId="3F9DFC4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6B2D2F63" w14:textId="7777777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290429AA" w14:textId="7777777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0192A94F" w14:textId="7777777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2EDEA01F" w14:textId="7777777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0E66C9C3" w14:textId="7777777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4BC895AF" w14:textId="77777777" w:rsidR="00C8788B" w:rsidRDefault="00C8788B" w:rsidP="00AD5CCA">
            <w:pPr>
              <w:autoSpaceDE w:val="0"/>
              <w:autoSpaceDN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14:paraId="380BCB32" w14:textId="5B183C27" w:rsidR="00201171" w:rsidRPr="00C8788B" w:rsidRDefault="00201171" w:rsidP="00AD5CCA">
            <w:pPr>
              <w:autoSpaceDE w:val="0"/>
              <w:autoSpaceDN w:val="0"/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02CA3DA" w14:textId="16419092" w:rsidR="002674B8" w:rsidRDefault="002674B8" w:rsidP="00C8788B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C53E051" w14:textId="6672B018" w:rsidR="00C8788B" w:rsidRDefault="00C8788B" w:rsidP="00C8788B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AB3BC43" w14:textId="71BB4367" w:rsidR="002674B8" w:rsidRPr="00201171" w:rsidRDefault="002674B8" w:rsidP="00C8788B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AD5CCA">
        <w:rPr>
          <w:rFonts w:ascii="ＭＳ 明朝" w:eastAsia="ＭＳ 明朝" w:hAnsi="ＭＳ 明朝" w:hint="eastAsia"/>
          <w:spacing w:val="400"/>
          <w:kern w:val="0"/>
          <w:sz w:val="32"/>
          <w:szCs w:val="32"/>
          <w:fitText w:val="4800" w:id="-1035727104"/>
        </w:rPr>
        <w:t>経費の配</w:t>
      </w:r>
      <w:r w:rsidRPr="00AD5CCA">
        <w:rPr>
          <w:rFonts w:ascii="ＭＳ 明朝" w:eastAsia="ＭＳ 明朝" w:hAnsi="ＭＳ 明朝" w:hint="eastAsia"/>
          <w:kern w:val="0"/>
          <w:sz w:val="32"/>
          <w:szCs w:val="32"/>
          <w:fitText w:val="4800" w:id="-1035727104"/>
        </w:rPr>
        <w:t>分</w:t>
      </w:r>
    </w:p>
    <w:p w14:paraId="3815B157" w14:textId="66B98EAD" w:rsidR="00201171" w:rsidRPr="00201171" w:rsidRDefault="00201171" w:rsidP="00201171">
      <w:pPr>
        <w:autoSpaceDE w:val="0"/>
        <w:autoSpaceDN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（単位：円）</w:t>
      </w:r>
    </w:p>
    <w:tbl>
      <w:tblPr>
        <w:tblStyle w:val="a3"/>
        <w:tblW w:w="906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5"/>
        <w:gridCol w:w="2265"/>
      </w:tblGrid>
      <w:tr w:rsidR="002674B8" w14:paraId="3047FAC2" w14:textId="77777777" w:rsidTr="00201171">
        <w:trPr>
          <w:trHeight w:val="20"/>
          <w:jc w:val="center"/>
        </w:trPr>
        <w:tc>
          <w:tcPr>
            <w:tcW w:w="2268" w:type="dxa"/>
            <w:vMerge w:val="restart"/>
            <w:vAlign w:val="center"/>
          </w:tcPr>
          <w:p w14:paraId="2C4A1FB2" w14:textId="77777777" w:rsidR="002674B8" w:rsidRPr="00967F94" w:rsidRDefault="002674B8" w:rsidP="002011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67F94">
              <w:rPr>
                <w:rFonts w:ascii="ＭＳ 明朝" w:eastAsia="ＭＳ 明朝" w:hAnsi="ＭＳ 明朝" w:hint="eastAsia"/>
                <w:sz w:val="22"/>
              </w:rPr>
              <w:t>項目名</w:t>
            </w:r>
          </w:p>
        </w:tc>
        <w:tc>
          <w:tcPr>
            <w:tcW w:w="2268" w:type="dxa"/>
            <w:vMerge w:val="restart"/>
            <w:vAlign w:val="center"/>
          </w:tcPr>
          <w:p w14:paraId="31992FE4" w14:textId="77777777" w:rsidR="002674B8" w:rsidRPr="00967F94" w:rsidRDefault="002674B8" w:rsidP="002011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67F94">
              <w:rPr>
                <w:rFonts w:ascii="ＭＳ 明朝" w:eastAsia="ＭＳ 明朝" w:hAnsi="ＭＳ 明朝" w:hint="eastAsia"/>
                <w:sz w:val="22"/>
              </w:rPr>
              <w:t>補助対象</w:t>
            </w:r>
          </w:p>
          <w:p w14:paraId="5CCF1112" w14:textId="77777777" w:rsidR="002674B8" w:rsidRPr="00967F94" w:rsidRDefault="002674B8" w:rsidP="002011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67F94">
              <w:rPr>
                <w:rFonts w:ascii="ＭＳ 明朝" w:eastAsia="ＭＳ 明朝" w:hAnsi="ＭＳ 明朝" w:hint="eastAsia"/>
                <w:sz w:val="22"/>
              </w:rPr>
              <w:t>事業経費</w:t>
            </w:r>
          </w:p>
        </w:tc>
        <w:tc>
          <w:tcPr>
            <w:tcW w:w="4530" w:type="dxa"/>
            <w:gridSpan w:val="2"/>
            <w:vAlign w:val="center"/>
          </w:tcPr>
          <w:p w14:paraId="0ECED82D" w14:textId="77777777" w:rsidR="002674B8" w:rsidRPr="00967F94" w:rsidRDefault="002674B8" w:rsidP="002011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67F94">
              <w:rPr>
                <w:rFonts w:ascii="ＭＳ 明朝" w:eastAsia="ＭＳ 明朝" w:hAnsi="ＭＳ 明朝" w:hint="eastAsia"/>
                <w:sz w:val="22"/>
              </w:rPr>
              <w:t>財源内訳</w:t>
            </w:r>
          </w:p>
        </w:tc>
      </w:tr>
      <w:tr w:rsidR="002674B8" w14:paraId="17C7D0A2" w14:textId="77777777" w:rsidTr="00201171">
        <w:trPr>
          <w:trHeight w:val="20"/>
          <w:jc w:val="center"/>
        </w:trPr>
        <w:tc>
          <w:tcPr>
            <w:tcW w:w="2268" w:type="dxa"/>
            <w:vMerge/>
            <w:vAlign w:val="center"/>
          </w:tcPr>
          <w:p w14:paraId="546BB818" w14:textId="77777777" w:rsidR="002674B8" w:rsidRPr="00967F94" w:rsidRDefault="002674B8" w:rsidP="002011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C89728B" w14:textId="77777777" w:rsidR="002674B8" w:rsidRPr="00967F94" w:rsidRDefault="002674B8" w:rsidP="002011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  <w:vAlign w:val="center"/>
          </w:tcPr>
          <w:p w14:paraId="3FFC3A5A" w14:textId="77777777" w:rsidR="002674B8" w:rsidRPr="00967F94" w:rsidRDefault="002674B8" w:rsidP="002011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67F94"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2265" w:type="dxa"/>
            <w:vAlign w:val="center"/>
          </w:tcPr>
          <w:p w14:paraId="4A577246" w14:textId="77777777" w:rsidR="002674B8" w:rsidRPr="00967F94" w:rsidRDefault="002674B8" w:rsidP="002011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67F94">
              <w:rPr>
                <w:rFonts w:ascii="ＭＳ 明朝" w:eastAsia="ＭＳ 明朝" w:hAnsi="ＭＳ 明朝" w:hint="eastAsia"/>
                <w:sz w:val="22"/>
              </w:rPr>
              <w:t>自己資金等</w:t>
            </w:r>
          </w:p>
        </w:tc>
      </w:tr>
      <w:tr w:rsidR="002674B8" w14:paraId="3D07AC40" w14:textId="77777777" w:rsidTr="003F4394">
        <w:trPr>
          <w:trHeight w:val="20"/>
          <w:jc w:val="center"/>
        </w:trPr>
        <w:tc>
          <w:tcPr>
            <w:tcW w:w="2268" w:type="dxa"/>
          </w:tcPr>
          <w:p w14:paraId="553908A2" w14:textId="796241B6" w:rsidR="002674B8" w:rsidRPr="00201171" w:rsidRDefault="0049685F" w:rsidP="00AD5CCA">
            <w:pPr>
              <w:autoSpaceDE w:val="0"/>
              <w:autoSpaceDN w:val="0"/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 w:rsidRPr="00201171">
              <w:rPr>
                <w:rFonts w:ascii="ＭＳ 明朝" w:eastAsia="ＭＳ 明朝" w:hAnsi="ＭＳ 明朝" w:hint="eastAsia"/>
                <w:sz w:val="22"/>
              </w:rPr>
              <w:t>地震</w:t>
            </w:r>
            <w:r w:rsidR="00F259A0" w:rsidRPr="00201171">
              <w:rPr>
                <w:rFonts w:ascii="ＭＳ 明朝" w:eastAsia="ＭＳ 明朝" w:hAnsi="ＭＳ 明朝" w:hint="eastAsia"/>
                <w:sz w:val="22"/>
              </w:rPr>
              <w:t>災害</w:t>
            </w:r>
            <w:r w:rsidR="002674B8" w:rsidRPr="00201171">
              <w:rPr>
                <w:rFonts w:ascii="ＭＳ 明朝" w:eastAsia="ＭＳ 明朝" w:hAnsi="ＭＳ 明朝" w:hint="eastAsia"/>
                <w:sz w:val="22"/>
              </w:rPr>
              <w:t>緊急</w:t>
            </w:r>
            <w:r w:rsidR="00DD34EC" w:rsidRPr="00201171">
              <w:rPr>
                <w:rFonts w:ascii="ＭＳ 明朝" w:eastAsia="ＭＳ 明朝" w:hAnsi="ＭＳ 明朝" w:hint="eastAsia"/>
                <w:sz w:val="22"/>
              </w:rPr>
              <w:t>地域</w:t>
            </w:r>
            <w:r w:rsidR="00201171">
              <w:rPr>
                <w:rFonts w:ascii="ＭＳ 明朝" w:eastAsia="ＭＳ 明朝" w:hAnsi="ＭＳ 明朝"/>
                <w:sz w:val="22"/>
              </w:rPr>
              <w:br/>
            </w:r>
            <w:r w:rsidR="002674B8" w:rsidRPr="00201171">
              <w:rPr>
                <w:rFonts w:ascii="ＭＳ 明朝" w:eastAsia="ＭＳ 明朝" w:hAnsi="ＭＳ 明朝" w:hint="eastAsia"/>
                <w:sz w:val="22"/>
              </w:rPr>
              <w:t>活動費</w:t>
            </w:r>
          </w:p>
        </w:tc>
        <w:tc>
          <w:tcPr>
            <w:tcW w:w="2268" w:type="dxa"/>
          </w:tcPr>
          <w:p w14:paraId="7B1851AC" w14:textId="3FB57D0F" w:rsidR="002674B8" w:rsidRPr="00201171" w:rsidRDefault="002674B8" w:rsidP="00AD5CCA">
            <w:pPr>
              <w:autoSpaceDE w:val="0"/>
              <w:autoSpaceDN w:val="0"/>
              <w:spacing w:beforeLines="50" w:before="180" w:afterLines="50" w:after="18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14:paraId="6F0221B4" w14:textId="070E03A5" w:rsidR="002674B8" w:rsidRPr="00201171" w:rsidRDefault="002674B8" w:rsidP="00AD5CCA">
            <w:pPr>
              <w:autoSpaceDE w:val="0"/>
              <w:autoSpaceDN w:val="0"/>
              <w:spacing w:beforeLines="50" w:before="180" w:afterLines="50" w:after="18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14:paraId="3FD3D7B9" w14:textId="25863C61" w:rsidR="002674B8" w:rsidRPr="00201171" w:rsidRDefault="002674B8" w:rsidP="00AD5CCA">
            <w:pPr>
              <w:autoSpaceDE w:val="0"/>
              <w:autoSpaceDN w:val="0"/>
              <w:spacing w:beforeLines="50" w:before="180" w:afterLines="50" w:after="18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74B8" w14:paraId="5146C3B6" w14:textId="77777777" w:rsidTr="00201171">
        <w:trPr>
          <w:jc w:val="center"/>
        </w:trPr>
        <w:tc>
          <w:tcPr>
            <w:tcW w:w="2268" w:type="dxa"/>
            <w:vAlign w:val="center"/>
          </w:tcPr>
          <w:p w14:paraId="6A67D722" w14:textId="77777777" w:rsidR="002674B8" w:rsidRPr="00201171" w:rsidRDefault="002674B8" w:rsidP="003F4394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01171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268" w:type="dxa"/>
            <w:vAlign w:val="center"/>
          </w:tcPr>
          <w:p w14:paraId="3C097CF8" w14:textId="21530BB2" w:rsidR="002674B8" w:rsidRPr="00201171" w:rsidRDefault="002674B8" w:rsidP="003F4394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  <w:vAlign w:val="center"/>
          </w:tcPr>
          <w:p w14:paraId="530C09A3" w14:textId="5E20BCEA" w:rsidR="002674B8" w:rsidRPr="00201171" w:rsidRDefault="002674B8" w:rsidP="003F4394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  <w:vAlign w:val="center"/>
          </w:tcPr>
          <w:p w14:paraId="0FDAA05D" w14:textId="47C2491A" w:rsidR="002674B8" w:rsidRPr="00201171" w:rsidRDefault="002674B8" w:rsidP="003F4394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CEF23D" w14:textId="77777777" w:rsidR="002674B8" w:rsidRDefault="002674B8" w:rsidP="00EE4D2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sectPr w:rsidR="002674B8" w:rsidSect="000E414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50A8" w14:textId="77777777" w:rsidR="00104304" w:rsidRDefault="00104304" w:rsidP="00843506">
      <w:r>
        <w:separator/>
      </w:r>
    </w:p>
  </w:endnote>
  <w:endnote w:type="continuationSeparator" w:id="0">
    <w:p w14:paraId="35F91536" w14:textId="77777777" w:rsidR="00104304" w:rsidRDefault="00104304" w:rsidP="0084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0EBA" w14:textId="77777777" w:rsidR="00104304" w:rsidRDefault="00104304" w:rsidP="00843506">
      <w:r>
        <w:separator/>
      </w:r>
    </w:p>
  </w:footnote>
  <w:footnote w:type="continuationSeparator" w:id="0">
    <w:p w14:paraId="5DEFC0D1" w14:textId="77777777" w:rsidR="00104304" w:rsidRDefault="00104304" w:rsidP="0084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F5"/>
    <w:rsid w:val="000053BC"/>
    <w:rsid w:val="00005574"/>
    <w:rsid w:val="00042484"/>
    <w:rsid w:val="00053087"/>
    <w:rsid w:val="00062015"/>
    <w:rsid w:val="0008614F"/>
    <w:rsid w:val="000961AF"/>
    <w:rsid w:val="000A2A46"/>
    <w:rsid w:val="000A419F"/>
    <w:rsid w:val="000E4142"/>
    <w:rsid w:val="00104304"/>
    <w:rsid w:val="001A5AB7"/>
    <w:rsid w:val="001B5B21"/>
    <w:rsid w:val="001C52A5"/>
    <w:rsid w:val="001E1D8E"/>
    <w:rsid w:val="00201171"/>
    <w:rsid w:val="00235DB1"/>
    <w:rsid w:val="00253445"/>
    <w:rsid w:val="0025724F"/>
    <w:rsid w:val="002674B8"/>
    <w:rsid w:val="0028732A"/>
    <w:rsid w:val="002B7067"/>
    <w:rsid w:val="002D7055"/>
    <w:rsid w:val="00305B7B"/>
    <w:rsid w:val="0031540E"/>
    <w:rsid w:val="003324E8"/>
    <w:rsid w:val="003449D2"/>
    <w:rsid w:val="003525C2"/>
    <w:rsid w:val="00357787"/>
    <w:rsid w:val="003D15B2"/>
    <w:rsid w:val="003E6ABF"/>
    <w:rsid w:val="003F4394"/>
    <w:rsid w:val="003F5A15"/>
    <w:rsid w:val="00422BB8"/>
    <w:rsid w:val="0049685F"/>
    <w:rsid w:val="004E4F91"/>
    <w:rsid w:val="005762AD"/>
    <w:rsid w:val="005F43E5"/>
    <w:rsid w:val="005F7B81"/>
    <w:rsid w:val="00603479"/>
    <w:rsid w:val="00643BB9"/>
    <w:rsid w:val="0066246B"/>
    <w:rsid w:val="00677DD2"/>
    <w:rsid w:val="006801F2"/>
    <w:rsid w:val="006A27EB"/>
    <w:rsid w:val="006F2BE0"/>
    <w:rsid w:val="00707E95"/>
    <w:rsid w:val="0071034B"/>
    <w:rsid w:val="00711966"/>
    <w:rsid w:val="00716ED3"/>
    <w:rsid w:val="0072674C"/>
    <w:rsid w:val="007718F3"/>
    <w:rsid w:val="0079495E"/>
    <w:rsid w:val="00840431"/>
    <w:rsid w:val="00843506"/>
    <w:rsid w:val="0085526F"/>
    <w:rsid w:val="00861C96"/>
    <w:rsid w:val="0092427C"/>
    <w:rsid w:val="0093399B"/>
    <w:rsid w:val="009B4587"/>
    <w:rsid w:val="00A534A8"/>
    <w:rsid w:val="00A70FEE"/>
    <w:rsid w:val="00A90BD7"/>
    <w:rsid w:val="00A91812"/>
    <w:rsid w:val="00AB7E92"/>
    <w:rsid w:val="00AD5CCA"/>
    <w:rsid w:val="00AD60F7"/>
    <w:rsid w:val="00B508EB"/>
    <w:rsid w:val="00B55168"/>
    <w:rsid w:val="00B62CC3"/>
    <w:rsid w:val="00B76A3A"/>
    <w:rsid w:val="00B95FA3"/>
    <w:rsid w:val="00BA1AB6"/>
    <w:rsid w:val="00BB3ED2"/>
    <w:rsid w:val="00BE4EB3"/>
    <w:rsid w:val="00BF5D9C"/>
    <w:rsid w:val="00C5291E"/>
    <w:rsid w:val="00C65617"/>
    <w:rsid w:val="00C8788B"/>
    <w:rsid w:val="00CA6959"/>
    <w:rsid w:val="00CB5306"/>
    <w:rsid w:val="00CB58D5"/>
    <w:rsid w:val="00CD0984"/>
    <w:rsid w:val="00D574C1"/>
    <w:rsid w:val="00D92E25"/>
    <w:rsid w:val="00DD34EC"/>
    <w:rsid w:val="00DE49BF"/>
    <w:rsid w:val="00E15FB5"/>
    <w:rsid w:val="00E359CC"/>
    <w:rsid w:val="00E45635"/>
    <w:rsid w:val="00E55AC0"/>
    <w:rsid w:val="00E9347E"/>
    <w:rsid w:val="00EA3A6B"/>
    <w:rsid w:val="00EA6DF3"/>
    <w:rsid w:val="00EE4D2E"/>
    <w:rsid w:val="00F05BF5"/>
    <w:rsid w:val="00F24E31"/>
    <w:rsid w:val="00F259A0"/>
    <w:rsid w:val="00F76D85"/>
    <w:rsid w:val="00F83D3E"/>
    <w:rsid w:val="00FC345F"/>
    <w:rsid w:val="00F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CA7151"/>
  <w15:chartTrackingRefBased/>
  <w15:docId w15:val="{8E481FBD-37F4-4F57-8A9E-C96A58E1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506"/>
  </w:style>
  <w:style w:type="paragraph" w:styleId="a6">
    <w:name w:val="footer"/>
    <w:basedOn w:val="a"/>
    <w:link w:val="a7"/>
    <w:uiPriority w:val="99"/>
    <w:unhideWhenUsed/>
    <w:rsid w:val="0084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506"/>
  </w:style>
  <w:style w:type="paragraph" w:styleId="a8">
    <w:name w:val="Balloon Text"/>
    <w:basedOn w:val="a"/>
    <w:link w:val="a9"/>
    <w:uiPriority w:val="99"/>
    <w:semiHidden/>
    <w:unhideWhenUsed/>
    <w:rsid w:val="00315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4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E6ABF"/>
  </w:style>
  <w:style w:type="character" w:customStyle="1" w:styleId="ab">
    <w:name w:val="日付 (文字)"/>
    <w:basedOn w:val="a0"/>
    <w:link w:val="aa"/>
    <w:uiPriority w:val="99"/>
    <w:semiHidden/>
    <w:rsid w:val="003E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紺谷　信長</cp:lastModifiedBy>
  <cp:revision>14</cp:revision>
  <cp:lastPrinted>2022-09-09T04:32:00Z</cp:lastPrinted>
  <dcterms:created xsi:type="dcterms:W3CDTF">2022-09-23T08:28:00Z</dcterms:created>
  <dcterms:modified xsi:type="dcterms:W3CDTF">2024-02-08T07:37:00Z</dcterms:modified>
</cp:coreProperties>
</file>