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AB2C" w14:textId="00CE5E41" w:rsidR="006737DF" w:rsidRDefault="006737DF">
      <w:pPr>
        <w:jc w:val="left"/>
        <w:rPr>
          <w:rFonts w:ascii="ＭＳ 明朝" w:hAnsi="ＭＳ 明朝" w:hint="eastAsia"/>
        </w:rPr>
      </w:pPr>
    </w:p>
    <w:p w14:paraId="0F206BF6" w14:textId="77777777" w:rsidR="006737DF" w:rsidRDefault="006737DF">
      <w:pPr>
        <w:pStyle w:val="a3"/>
      </w:pPr>
      <w:r>
        <w:rPr>
          <w:rFonts w:hint="eastAsia"/>
        </w:rPr>
        <w:t>学校給食法に規定する学校給食の実施に必要な施設での</w:t>
      </w:r>
    </w:p>
    <w:p w14:paraId="69DA7FF3" w14:textId="77777777" w:rsidR="006737DF" w:rsidRDefault="008A7EDF">
      <w:pPr>
        <w:jc w:val="center"/>
        <w:rPr>
          <w:sz w:val="32"/>
        </w:rPr>
      </w:pPr>
      <w:r w:rsidRPr="008A7EDF">
        <w:rPr>
          <w:rFonts w:hint="eastAsia"/>
          <w:sz w:val="32"/>
        </w:rPr>
        <w:t>便培養検査業務実績調書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3064"/>
        <w:gridCol w:w="2410"/>
        <w:gridCol w:w="1417"/>
        <w:gridCol w:w="1843"/>
      </w:tblGrid>
      <w:tr w:rsidR="008A7EDF" w14:paraId="02D58CE0" w14:textId="77777777" w:rsidTr="008A7EDF"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B8755" w14:textId="77777777" w:rsidR="008A7EDF" w:rsidRDefault="008A7EDF">
            <w:pPr>
              <w:pStyle w:val="a3"/>
              <w:rPr>
                <w:sz w:val="22"/>
              </w:rPr>
            </w:pPr>
          </w:p>
        </w:tc>
        <w:tc>
          <w:tcPr>
            <w:tcW w:w="3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3C3F5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受託官公庁名・自治体名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F1866A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受注期間</w:t>
            </w:r>
          </w:p>
          <w:p w14:paraId="26BE6674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契約年度から記入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D30BA" w14:textId="77777777" w:rsidR="008A7EDF" w:rsidRDefault="008A7ED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１回当たりの平均検体数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33F71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要</w:t>
            </w:r>
          </w:p>
        </w:tc>
      </w:tr>
      <w:tr w:rsidR="008A7EDF" w14:paraId="74C37FD1" w14:textId="77777777" w:rsidTr="008A7EDF">
        <w:trPr>
          <w:trHeight w:val="465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8A110A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06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BC9829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261A1C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C48D60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705040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7701CD24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B5A3B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91531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2D6209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16D473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E1302C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23FF09F6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B27D105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8A78DE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BC480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BE32E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B37792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03844786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A2DE7D4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23721B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DD313A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B6597B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93B499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62510586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4B88F90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37683D69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3508C487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6851A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128A5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302650FB" w14:textId="77777777" w:rsidTr="008A7EDF">
        <w:trPr>
          <w:trHeight w:val="465"/>
        </w:trPr>
        <w:tc>
          <w:tcPr>
            <w:tcW w:w="57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94DDFBD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06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B8D2B61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11C5FA4A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31F9862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25EDF3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70AEE727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8FD6E85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5CD24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1BBC5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0151C6A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EFDAF0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5857675C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0E6A554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613932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DBF70D" w14:textId="77777777" w:rsidR="008A7EDF" w:rsidRDefault="008A7EDF">
            <w:pPr>
              <w:pStyle w:val="a3"/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A1826E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1589E1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5FC1BF2B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C252078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5B729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47B9E8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B3FC2F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DE5724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5DF7490D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6CFAC37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080E7A6C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E7B3CCE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48D86DD2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9F9F7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6F7E6F2E" w14:textId="77777777" w:rsidTr="008A7EDF">
        <w:trPr>
          <w:trHeight w:val="465"/>
        </w:trPr>
        <w:tc>
          <w:tcPr>
            <w:tcW w:w="57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2BA6D22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306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74F9A364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7FE1EDA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AF25DD8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0720B4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3812B0AB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07C3716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5A3F1B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33A8CD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DFB0F1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93D9AD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4DABAAA9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0105C79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86B51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F9E8B5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6118E7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055C1E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536E98F3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BF0556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3C9C52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45B4BB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33396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EF089" w14:textId="77777777" w:rsidR="008A7EDF" w:rsidRDefault="008A7EDF">
            <w:pPr>
              <w:jc w:val="center"/>
              <w:rPr>
                <w:sz w:val="24"/>
              </w:rPr>
            </w:pPr>
          </w:p>
        </w:tc>
      </w:tr>
      <w:tr w:rsidR="008A7EDF" w14:paraId="3BEE6F7D" w14:textId="77777777" w:rsidTr="008A7EDF">
        <w:trPr>
          <w:trHeight w:val="465"/>
        </w:trPr>
        <w:tc>
          <w:tcPr>
            <w:tcW w:w="5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EE92AB" w14:textId="77777777" w:rsidR="008A7EDF" w:rsidRDefault="008A7E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306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F7D95A4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E2A784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5416538" w14:textId="77777777" w:rsidR="008A7EDF" w:rsidRDefault="008A7E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4EF56" w14:textId="77777777" w:rsidR="008A7EDF" w:rsidRDefault="008A7EDF">
            <w:pPr>
              <w:jc w:val="center"/>
              <w:rPr>
                <w:sz w:val="24"/>
              </w:rPr>
            </w:pPr>
          </w:p>
        </w:tc>
      </w:tr>
    </w:tbl>
    <w:p w14:paraId="4537DF8F" w14:textId="77777777" w:rsidR="008A7EDF" w:rsidRDefault="006737DF">
      <w:pPr>
        <w:ind w:left="4080" w:hangingChars="1700" w:hanging="408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="008A7EDF">
        <w:rPr>
          <w:rFonts w:hint="eastAsia"/>
          <w:sz w:val="24"/>
        </w:rPr>
        <w:t xml:space="preserve">　　※上記のうち</w:t>
      </w:r>
      <w:r w:rsidR="004A40D3">
        <w:rPr>
          <w:rFonts w:hint="eastAsia"/>
          <w:sz w:val="24"/>
        </w:rPr>
        <w:t>、</w:t>
      </w:r>
      <w:r w:rsidR="002745C2">
        <w:rPr>
          <w:rFonts w:hint="eastAsia"/>
          <w:sz w:val="24"/>
        </w:rPr>
        <w:t>１業務について、契約書コピーを</w:t>
      </w:r>
      <w:r>
        <w:rPr>
          <w:rFonts w:hint="eastAsia"/>
          <w:sz w:val="24"/>
        </w:rPr>
        <w:t>添付してください。</w:t>
      </w:r>
    </w:p>
    <w:p w14:paraId="0B883FED" w14:textId="77777777" w:rsidR="006737DF" w:rsidRDefault="006737DF" w:rsidP="008A7EDF">
      <w:pPr>
        <w:ind w:leftChars="600" w:left="3900" w:hangingChars="1100" w:hanging="2640"/>
        <w:rPr>
          <w:sz w:val="24"/>
        </w:rPr>
      </w:pPr>
      <w:r>
        <w:rPr>
          <w:rFonts w:hint="eastAsia"/>
          <w:sz w:val="24"/>
        </w:rPr>
        <w:t>２枚以上にわたる場合は、左</w:t>
      </w:r>
      <w:r w:rsidR="008A7EDF">
        <w:rPr>
          <w:rFonts w:hint="eastAsia"/>
          <w:sz w:val="24"/>
        </w:rPr>
        <w:t>綴じ</w:t>
      </w:r>
      <w:r>
        <w:rPr>
          <w:rFonts w:hint="eastAsia"/>
          <w:sz w:val="24"/>
        </w:rPr>
        <w:t>とし</w:t>
      </w:r>
      <w:r w:rsidR="008A7EDF">
        <w:rPr>
          <w:rFonts w:hint="eastAsia"/>
          <w:sz w:val="24"/>
        </w:rPr>
        <w:t>、</w:t>
      </w:r>
      <w:r>
        <w:rPr>
          <w:rFonts w:hint="eastAsia"/>
          <w:sz w:val="24"/>
        </w:rPr>
        <w:t>割</w:t>
      </w:r>
      <w:r w:rsidR="00A80F3D">
        <w:rPr>
          <w:rFonts w:hint="eastAsia"/>
          <w:sz w:val="24"/>
        </w:rPr>
        <w:t>り</w:t>
      </w:r>
      <w:r>
        <w:rPr>
          <w:rFonts w:hint="eastAsia"/>
          <w:sz w:val="24"/>
        </w:rPr>
        <w:t>印を押印してください。</w:t>
      </w:r>
    </w:p>
    <w:p w14:paraId="05092BD0" w14:textId="77777777" w:rsidR="008A7EDF" w:rsidRPr="008A7EDF" w:rsidRDefault="008A7EDF" w:rsidP="008A7EDF">
      <w:pPr>
        <w:ind w:leftChars="400" w:left="3960" w:hangingChars="1300" w:hanging="3120"/>
        <w:rPr>
          <w:sz w:val="24"/>
        </w:rPr>
      </w:pPr>
    </w:p>
    <w:p w14:paraId="4BE26D54" w14:textId="77777777" w:rsidR="006737DF" w:rsidRDefault="006737DF">
      <w:pPr>
        <w:rPr>
          <w:sz w:val="24"/>
        </w:rPr>
      </w:pPr>
      <w:r>
        <w:rPr>
          <w:rFonts w:hint="eastAsia"/>
          <w:sz w:val="24"/>
        </w:rPr>
        <w:t>以上のとおり相違ありません。</w:t>
      </w:r>
    </w:p>
    <w:p w14:paraId="48891425" w14:textId="77777777" w:rsidR="006737DF" w:rsidRDefault="006737DF">
      <w:pPr>
        <w:rPr>
          <w:sz w:val="24"/>
        </w:rPr>
      </w:pPr>
    </w:p>
    <w:p w14:paraId="4DD6A71B" w14:textId="77777777" w:rsidR="006737DF" w:rsidRDefault="00E37244">
      <w:pPr>
        <w:rPr>
          <w:sz w:val="24"/>
        </w:rPr>
      </w:pPr>
      <w:r>
        <w:rPr>
          <w:rFonts w:hint="eastAsia"/>
          <w:sz w:val="24"/>
        </w:rPr>
        <w:t>令和</w:t>
      </w:r>
      <w:r w:rsidR="006737DF">
        <w:rPr>
          <w:rFonts w:hint="eastAsia"/>
          <w:sz w:val="24"/>
        </w:rPr>
        <w:t xml:space="preserve">　　年　　　月　　　日</w:t>
      </w:r>
      <w:r w:rsidR="004F39BE">
        <w:rPr>
          <w:rFonts w:hint="eastAsia"/>
          <w:sz w:val="24"/>
        </w:rPr>
        <w:t xml:space="preserve">　</w:t>
      </w:r>
    </w:p>
    <w:p w14:paraId="3ED5A494" w14:textId="77777777" w:rsidR="006737DF" w:rsidRDefault="006737DF">
      <w:pPr>
        <w:rPr>
          <w:sz w:val="24"/>
        </w:rPr>
      </w:pPr>
    </w:p>
    <w:p w14:paraId="25179F94" w14:textId="77777777" w:rsidR="006737DF" w:rsidRDefault="006737D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D40DCB">
        <w:rPr>
          <w:rFonts w:hint="eastAsia"/>
          <w:spacing w:val="390"/>
          <w:kern w:val="0"/>
          <w:sz w:val="24"/>
          <w:u w:val="single"/>
          <w:fitText w:val="1260" w:id="1926051330"/>
        </w:rPr>
        <w:t>住</w:t>
      </w:r>
      <w:r w:rsidRPr="00D40DCB">
        <w:rPr>
          <w:rFonts w:hint="eastAsia"/>
          <w:kern w:val="0"/>
          <w:sz w:val="24"/>
          <w:u w:val="single"/>
          <w:fitText w:val="1260" w:id="1926051330"/>
        </w:rPr>
        <w:t>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651B421" w14:textId="77777777" w:rsidR="006737DF" w:rsidRDefault="006737DF">
      <w:pPr>
        <w:rPr>
          <w:sz w:val="24"/>
        </w:rPr>
      </w:pPr>
    </w:p>
    <w:p w14:paraId="577814C7" w14:textId="77777777" w:rsidR="006737DF" w:rsidRDefault="006737D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A7EDF">
        <w:rPr>
          <w:rFonts w:hint="eastAsia"/>
          <w:spacing w:val="135"/>
          <w:kern w:val="0"/>
          <w:sz w:val="24"/>
          <w:u w:val="single"/>
          <w:fitText w:val="1260" w:id="1926051329"/>
        </w:rPr>
        <w:t>会社</w:t>
      </w:r>
      <w:r w:rsidRPr="008A7EDF">
        <w:rPr>
          <w:rFonts w:hint="eastAsia"/>
          <w:kern w:val="0"/>
          <w:sz w:val="24"/>
          <w:u w:val="single"/>
          <w:fitText w:val="1260" w:id="1926051329"/>
        </w:rPr>
        <w:t>名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4C1F860" w14:textId="77777777" w:rsidR="006737DF" w:rsidRDefault="006737DF">
      <w:pPr>
        <w:rPr>
          <w:sz w:val="24"/>
        </w:rPr>
      </w:pPr>
    </w:p>
    <w:p w14:paraId="10624BCD" w14:textId="77777777" w:rsidR="006737DF" w:rsidRDefault="006737DF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5E7026">
        <w:rPr>
          <w:rFonts w:hint="eastAsia"/>
          <w:spacing w:val="15"/>
          <w:kern w:val="0"/>
          <w:sz w:val="24"/>
          <w:u w:val="single"/>
          <w:fitText w:val="1260" w:id="1926051328"/>
        </w:rPr>
        <w:t>代表者氏</w:t>
      </w:r>
      <w:r w:rsidRPr="005E7026">
        <w:rPr>
          <w:rFonts w:hint="eastAsia"/>
          <w:spacing w:val="-30"/>
          <w:kern w:val="0"/>
          <w:sz w:val="24"/>
          <w:u w:val="single"/>
          <w:fitText w:val="1260" w:id="1926051328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</w:t>
      </w:r>
      <w:r w:rsidR="00CF6514">
        <w:rPr>
          <w:rFonts w:hint="eastAsia"/>
          <w:kern w:val="0"/>
          <w:sz w:val="24"/>
          <w:u w:val="single"/>
        </w:rPr>
        <w:t xml:space="preserve">　</w:t>
      </w:r>
      <w:r w:rsidR="00E32E67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</w:t>
      </w:r>
    </w:p>
    <w:p w14:paraId="2602B18B" w14:textId="77777777" w:rsidR="00CF6514" w:rsidRPr="00CF6514" w:rsidRDefault="00CF6514">
      <w:pPr>
        <w:rPr>
          <w:sz w:val="24"/>
        </w:rPr>
      </w:pPr>
      <w:r w:rsidRPr="00CF6514">
        <w:rPr>
          <w:rFonts w:hint="eastAsia"/>
          <w:kern w:val="0"/>
          <w:sz w:val="24"/>
        </w:rPr>
        <w:t xml:space="preserve">　　　　　　　　　　　　　　　　　　　　　　　　　　　　　　　　署名又は記名押印</w:t>
      </w:r>
    </w:p>
    <w:sectPr w:rsidR="00CF6514" w:rsidRPr="00CF6514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ABBC" w14:textId="77777777" w:rsidR="00780950" w:rsidRDefault="00780950" w:rsidP="00A80F3D">
      <w:r>
        <w:separator/>
      </w:r>
    </w:p>
  </w:endnote>
  <w:endnote w:type="continuationSeparator" w:id="0">
    <w:p w14:paraId="7CCCA192" w14:textId="77777777" w:rsidR="00780950" w:rsidRDefault="00780950" w:rsidP="00A8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F291" w14:textId="77777777" w:rsidR="00780950" w:rsidRDefault="00780950" w:rsidP="00A80F3D">
      <w:r>
        <w:separator/>
      </w:r>
    </w:p>
  </w:footnote>
  <w:footnote w:type="continuationSeparator" w:id="0">
    <w:p w14:paraId="164CFC31" w14:textId="77777777" w:rsidR="00780950" w:rsidRDefault="00780950" w:rsidP="00A8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121"/>
    <w:multiLevelType w:val="hybridMultilevel"/>
    <w:tmpl w:val="16EEF88E"/>
    <w:lvl w:ilvl="0" w:tplc="0268CCF8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1" w:tplc="EC74E5F6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3F94A3D"/>
    <w:multiLevelType w:val="hybridMultilevel"/>
    <w:tmpl w:val="203C041E"/>
    <w:lvl w:ilvl="0" w:tplc="E06292B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2282C99"/>
    <w:multiLevelType w:val="hybridMultilevel"/>
    <w:tmpl w:val="A71A044C"/>
    <w:lvl w:ilvl="0" w:tplc="8D30F7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8911AC"/>
    <w:multiLevelType w:val="hybridMultilevel"/>
    <w:tmpl w:val="F196A316"/>
    <w:lvl w:ilvl="0" w:tplc="ED264FE2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85"/>
    <w:rsid w:val="000B6C8E"/>
    <w:rsid w:val="00264584"/>
    <w:rsid w:val="002745C2"/>
    <w:rsid w:val="004A40D3"/>
    <w:rsid w:val="004F39BE"/>
    <w:rsid w:val="005E7026"/>
    <w:rsid w:val="006737DF"/>
    <w:rsid w:val="006C292F"/>
    <w:rsid w:val="006E148A"/>
    <w:rsid w:val="00714E85"/>
    <w:rsid w:val="00780950"/>
    <w:rsid w:val="00796485"/>
    <w:rsid w:val="007B2158"/>
    <w:rsid w:val="008A7EDF"/>
    <w:rsid w:val="00A80F3D"/>
    <w:rsid w:val="00AB23F9"/>
    <w:rsid w:val="00CF6514"/>
    <w:rsid w:val="00D40DCB"/>
    <w:rsid w:val="00D760F2"/>
    <w:rsid w:val="00E32E67"/>
    <w:rsid w:val="00E37244"/>
    <w:rsid w:val="00F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F44BF49"/>
  <w15:chartTrackingRefBased/>
  <w15:docId w15:val="{911084F4-02F6-4DE0-B07B-02463BFF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A80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0F3D"/>
    <w:rPr>
      <w:kern w:val="2"/>
      <w:sz w:val="21"/>
      <w:szCs w:val="24"/>
    </w:rPr>
  </w:style>
  <w:style w:type="paragraph" w:styleId="a7">
    <w:name w:val="footer"/>
    <w:basedOn w:val="a"/>
    <w:link w:val="a8"/>
    <w:rsid w:val="00A80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0F3D"/>
    <w:rPr>
      <w:kern w:val="2"/>
      <w:sz w:val="21"/>
      <w:szCs w:val="24"/>
    </w:rPr>
  </w:style>
  <w:style w:type="paragraph" w:styleId="a9">
    <w:name w:val="Balloon Text"/>
    <w:basedOn w:val="a"/>
    <w:link w:val="aa"/>
    <w:rsid w:val="00E3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32E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金沢市学校給食北部共同調理場調理等委託業務</vt:lpstr>
      <vt:lpstr>金沢市学校給食北部共同調理場調理等委託業務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金沢市学校給食北部共同調理場調理等委託業務</dc:title>
  <dc:subject/>
  <dc:creator>山村 敬一</dc:creator>
  <cp:keywords/>
  <dc:description/>
  <cp:lastModifiedBy>多田　裕里</cp:lastModifiedBy>
  <cp:revision>8</cp:revision>
  <cp:lastPrinted>2021-04-13T05:45:00Z</cp:lastPrinted>
  <dcterms:created xsi:type="dcterms:W3CDTF">2019-03-25T10:47:00Z</dcterms:created>
  <dcterms:modified xsi:type="dcterms:W3CDTF">2023-03-08T09:09:00Z</dcterms:modified>
</cp:coreProperties>
</file>