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245"/>
        <w:gridCol w:w="1018"/>
        <w:gridCol w:w="1858"/>
        <w:gridCol w:w="851"/>
        <w:gridCol w:w="1273"/>
        <w:gridCol w:w="271"/>
        <w:gridCol w:w="1002"/>
        <w:gridCol w:w="557"/>
        <w:gridCol w:w="1843"/>
      </w:tblGrid>
      <w:tr w:rsidR="00292238" w:rsidRPr="004E35BD" w:rsidTr="004E35BD">
        <w:trPr>
          <w:jc w:val="center"/>
        </w:trPr>
        <w:tc>
          <w:tcPr>
            <w:tcW w:w="9918" w:type="dxa"/>
            <w:gridSpan w:val="9"/>
          </w:tcPr>
          <w:p w:rsidR="00292238" w:rsidRPr="00D01963" w:rsidRDefault="00292238" w:rsidP="00D01963">
            <w:pPr>
              <w:spacing w:afterLines="50" w:after="180"/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bookmarkStart w:id="0" w:name="_GoBack"/>
            <w:bookmarkEnd w:id="0"/>
            <w:r w:rsidRPr="00B47273">
              <w:rPr>
                <w:rFonts w:ascii="ＭＳ 明朝" w:eastAsia="ＭＳ 明朝" w:hAnsi="ＭＳ 明朝" w:hint="eastAsia"/>
                <w:spacing w:val="80"/>
                <w:kern w:val="0"/>
                <w:sz w:val="36"/>
                <w:szCs w:val="24"/>
                <w:fitText w:val="5040" w:id="-1938554112"/>
              </w:rPr>
              <w:t>消防用設備等検査申</w:t>
            </w:r>
            <w:r w:rsidRPr="00B47273">
              <w:rPr>
                <w:rFonts w:ascii="ＭＳ 明朝" w:eastAsia="ＭＳ 明朝" w:hAnsi="ＭＳ 明朝" w:hint="eastAsia"/>
                <w:kern w:val="0"/>
                <w:sz w:val="36"/>
                <w:szCs w:val="24"/>
                <w:fitText w:val="5040" w:id="-1938554112"/>
              </w:rPr>
              <w:t>込</w:t>
            </w:r>
          </w:p>
          <w:p w:rsidR="00292238" w:rsidRPr="004E35BD" w:rsidRDefault="00292238" w:rsidP="00D01963">
            <w:pPr>
              <w:wordWrap w:val="0"/>
              <w:spacing w:afterLines="50" w:after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</w:t>
            </w:r>
          </w:p>
          <w:p w:rsidR="00292238" w:rsidRPr="00223533" w:rsidRDefault="00B47273" w:rsidP="00B47273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金沢市</w:t>
            </w:r>
            <w:r w:rsidR="0022353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171E7C" w:rsidRPr="004E35BD" w:rsidRDefault="00171E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2238" w:rsidRPr="00D01963" w:rsidRDefault="00292238" w:rsidP="00D01963">
            <w:pPr>
              <w:spacing w:afterLines="50" w:after="1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0A53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申込者　</w:t>
            </w:r>
            <w:r w:rsidRPr="00D019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会社名</w:t>
            </w:r>
            <w:r w:rsidR="00D019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D0196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</w:t>
            </w:r>
            <w:r w:rsidR="000A532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0196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</w:t>
            </w:r>
          </w:p>
          <w:p w:rsidR="00292238" w:rsidRDefault="00292238" w:rsidP="00D01963">
            <w:pPr>
              <w:spacing w:afterLines="50" w:after="1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D019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 w:rsidR="00D019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D0196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      </w:t>
            </w:r>
            <w:r w:rsidR="000A532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0196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</w:t>
            </w:r>
          </w:p>
          <w:p w:rsidR="00171E7C" w:rsidRPr="00780739" w:rsidRDefault="00D01963" w:rsidP="00780739">
            <w:pPr>
              <w:spacing w:afterLines="100" w:after="3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             </w:t>
            </w:r>
            <w:r w:rsidRPr="00D019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ＴＥＬ</w:t>
            </w:r>
            <w:r w:rsidRPr="00D0196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     </w:t>
            </w:r>
            <w:r w:rsidR="000A532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D01963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</w:t>
            </w:r>
          </w:p>
          <w:p w:rsidR="00292238" w:rsidRPr="004E35BD" w:rsidRDefault="00292238" w:rsidP="00171E7C">
            <w:pPr>
              <w:spacing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71E7C"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下記のとおり消防用設備等の検査を申し込みます。</w:t>
            </w:r>
          </w:p>
          <w:p w:rsidR="00292238" w:rsidRPr="004E35BD" w:rsidRDefault="00292238" w:rsidP="00171E7C">
            <w:pPr>
              <w:spacing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0A532D" w:rsidRPr="004E35BD" w:rsidTr="00A10C58">
        <w:trPr>
          <w:trHeight w:val="748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0A532D" w:rsidRPr="004E35BD" w:rsidRDefault="000A532D" w:rsidP="000A53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655" w:type="dxa"/>
            <w:gridSpan w:val="7"/>
            <w:vAlign w:val="center"/>
          </w:tcPr>
          <w:p w:rsidR="000A532D" w:rsidRPr="004E35BD" w:rsidRDefault="000A532D" w:rsidP="004E35B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金沢市　　　　 　町　　 　丁目　 　　番　 　号</w:t>
            </w:r>
          </w:p>
          <w:p w:rsidR="000A532D" w:rsidRPr="004E35BD" w:rsidRDefault="000A53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 </w:t>
            </w:r>
            <w:r w:rsidRPr="004E35BD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</w:p>
        </w:tc>
      </w:tr>
      <w:tr w:rsidR="000A532D" w:rsidRPr="004E35BD" w:rsidTr="00A10C58">
        <w:trPr>
          <w:trHeight w:val="70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0A532D" w:rsidRPr="004E35BD" w:rsidRDefault="000A532D" w:rsidP="000A53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7655" w:type="dxa"/>
            <w:gridSpan w:val="7"/>
          </w:tcPr>
          <w:p w:rsidR="000A532D" w:rsidRPr="004E35BD" w:rsidRDefault="000A53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532D" w:rsidRPr="004E35BD" w:rsidTr="00A10C58">
        <w:trPr>
          <w:trHeight w:val="573"/>
          <w:jc w:val="center"/>
        </w:trPr>
        <w:tc>
          <w:tcPr>
            <w:tcW w:w="2263" w:type="dxa"/>
            <w:gridSpan w:val="2"/>
            <w:vAlign w:val="center"/>
          </w:tcPr>
          <w:p w:rsidR="000A532D" w:rsidRPr="004E35BD" w:rsidRDefault="000A532D" w:rsidP="000A53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途</w:t>
            </w:r>
          </w:p>
        </w:tc>
        <w:tc>
          <w:tcPr>
            <w:tcW w:w="1858" w:type="dxa"/>
          </w:tcPr>
          <w:p w:rsidR="000A532D" w:rsidRPr="004E35BD" w:rsidRDefault="000A53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532D" w:rsidRPr="004E35BD" w:rsidRDefault="000A532D" w:rsidP="004E35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273" w:type="dxa"/>
            <w:vAlign w:val="center"/>
          </w:tcPr>
          <w:p w:rsidR="000A532D" w:rsidRPr="004E35BD" w:rsidRDefault="000A532D" w:rsidP="002922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73" w:type="dxa"/>
            <w:gridSpan w:val="2"/>
            <w:vAlign w:val="center"/>
          </w:tcPr>
          <w:p w:rsidR="000A532D" w:rsidRPr="004E35BD" w:rsidRDefault="000A532D" w:rsidP="00C94D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2400" w:type="dxa"/>
            <w:gridSpan w:val="2"/>
            <w:vAlign w:val="center"/>
          </w:tcPr>
          <w:p w:rsidR="000A532D" w:rsidRPr="004E35BD" w:rsidRDefault="000A532D" w:rsidP="0029223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㎡　</w:t>
            </w:r>
          </w:p>
        </w:tc>
      </w:tr>
      <w:tr w:rsidR="000A532D" w:rsidRPr="004E35BD" w:rsidTr="00A10C58">
        <w:trPr>
          <w:trHeight w:val="3795"/>
          <w:jc w:val="center"/>
        </w:trPr>
        <w:tc>
          <w:tcPr>
            <w:tcW w:w="2263" w:type="dxa"/>
            <w:gridSpan w:val="2"/>
            <w:vAlign w:val="center"/>
          </w:tcPr>
          <w:p w:rsidR="000A532D" w:rsidRPr="004E35BD" w:rsidRDefault="000A532D" w:rsidP="000A53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消防用設備等</w:t>
            </w:r>
            <w:r w:rsidRPr="004E35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E35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E35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655" w:type="dxa"/>
            <w:gridSpan w:val="7"/>
            <w:vAlign w:val="center"/>
          </w:tcPr>
          <w:p w:rsidR="00A10C58" w:rsidRDefault="000A532D" w:rsidP="00A10C58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消火器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>屋内消火栓設備　　スプリンクラー設備　　泡消火設備</w:t>
            </w:r>
          </w:p>
          <w:p w:rsidR="00A10C58" w:rsidRDefault="000A532D" w:rsidP="00A10C58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不活性ガス消火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>設備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　　　　　　　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>ハロゲン化物消火設備</w:t>
            </w:r>
          </w:p>
          <w:p w:rsidR="000A532D" w:rsidRPr="000A532D" w:rsidRDefault="00A10C58" w:rsidP="00A10C58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>屋外消火栓設備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="000A532D"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自動火災報知設備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0A532D"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ガス漏れ火災警報設備　 　</w:t>
            </w:r>
          </w:p>
          <w:p w:rsidR="000A532D" w:rsidRPr="000A532D" w:rsidRDefault="000A532D" w:rsidP="000A532D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漏電火災警報器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火災通報装置　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非常警報設備（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）</w:t>
            </w:r>
          </w:p>
          <w:p w:rsidR="000A532D" w:rsidRPr="000A532D" w:rsidRDefault="000A532D" w:rsidP="004E35BD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避難器具（　　　 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）　　誘導灯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>誘導標識</w:t>
            </w:r>
          </w:p>
          <w:p w:rsidR="00A10C58" w:rsidRDefault="000A532D" w:rsidP="00A10C58">
            <w:pPr>
              <w:spacing w:beforeLines="50" w:before="180" w:afterLines="50" w:after="18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消防用水　　連結送水管　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連結散水設備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非常コンセント設備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</w:p>
          <w:p w:rsidR="000A532D" w:rsidRPr="004E35BD" w:rsidRDefault="000A532D" w:rsidP="00D01963">
            <w:pPr>
              <w:ind w:firstLineChars="100" w:firstLine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 の 他（　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</w:tc>
      </w:tr>
      <w:tr w:rsidR="00D01963" w:rsidRPr="004E35BD" w:rsidTr="000A532D">
        <w:trPr>
          <w:trHeight w:val="507"/>
          <w:jc w:val="center"/>
        </w:trPr>
        <w:tc>
          <w:tcPr>
            <w:tcW w:w="2263" w:type="dxa"/>
            <w:gridSpan w:val="2"/>
            <w:vAlign w:val="center"/>
          </w:tcPr>
          <w:p w:rsidR="00D01963" w:rsidRPr="004E35BD" w:rsidRDefault="00D01963" w:rsidP="004E35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 w:rsidR="00780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780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A532D">
              <w:rPr>
                <w:rFonts w:ascii="ＭＳ 明朝" w:eastAsia="ＭＳ 明朝" w:hAnsi="ＭＳ 明朝" w:hint="eastAsia"/>
                <w:sz w:val="24"/>
                <w:szCs w:val="24"/>
              </w:rPr>
              <w:t>理 由</w:t>
            </w:r>
          </w:p>
        </w:tc>
        <w:tc>
          <w:tcPr>
            <w:tcW w:w="7655" w:type="dxa"/>
            <w:gridSpan w:val="7"/>
            <w:vAlign w:val="center"/>
          </w:tcPr>
          <w:p w:rsidR="00D01963" w:rsidRPr="000A532D" w:rsidRDefault="00D01963" w:rsidP="000A532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新築　</w:t>
            </w:r>
            <w:r w:rsid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増築　</w:t>
            </w:r>
            <w:r w:rsid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改築　</w:t>
            </w:r>
            <w:r w:rsid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模様替　　</w:t>
            </w:r>
            <w:r w:rsid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その他（　　</w:t>
            </w:r>
            <w:r w:rsid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）</w:t>
            </w:r>
          </w:p>
        </w:tc>
      </w:tr>
      <w:tr w:rsidR="000A532D" w:rsidRPr="004E35BD" w:rsidTr="000A532D">
        <w:trPr>
          <w:trHeight w:val="485"/>
          <w:jc w:val="center"/>
        </w:trPr>
        <w:tc>
          <w:tcPr>
            <w:tcW w:w="2263" w:type="dxa"/>
            <w:gridSpan w:val="2"/>
            <w:vAlign w:val="center"/>
          </w:tcPr>
          <w:p w:rsidR="000A532D" w:rsidRDefault="000A532D" w:rsidP="004E35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 事 種 別</w:t>
            </w:r>
          </w:p>
        </w:tc>
        <w:tc>
          <w:tcPr>
            <w:tcW w:w="7655" w:type="dxa"/>
            <w:gridSpan w:val="7"/>
            <w:vAlign w:val="center"/>
          </w:tcPr>
          <w:p w:rsidR="000A532D" w:rsidRPr="000A532D" w:rsidRDefault="000A532D" w:rsidP="000A532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新設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増設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移設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取替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0A532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）</w:t>
            </w:r>
          </w:p>
        </w:tc>
      </w:tr>
      <w:tr w:rsidR="00D01963" w:rsidRPr="004E35BD" w:rsidTr="00D01963">
        <w:trPr>
          <w:trHeight w:val="1108"/>
          <w:jc w:val="center"/>
        </w:trPr>
        <w:tc>
          <w:tcPr>
            <w:tcW w:w="1245" w:type="dxa"/>
            <w:vMerge w:val="restart"/>
            <w:vAlign w:val="center"/>
          </w:tcPr>
          <w:p w:rsidR="00D01963" w:rsidRPr="004E35BD" w:rsidRDefault="00D01963" w:rsidP="00D019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検査希望</w:t>
            </w:r>
          </w:p>
        </w:tc>
        <w:tc>
          <w:tcPr>
            <w:tcW w:w="1018" w:type="dxa"/>
            <w:vAlign w:val="center"/>
          </w:tcPr>
          <w:p w:rsidR="00D01963" w:rsidRPr="004E35BD" w:rsidRDefault="00D01963" w:rsidP="00D019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7655" w:type="dxa"/>
            <w:gridSpan w:val="7"/>
            <w:vAlign w:val="center"/>
          </w:tcPr>
          <w:p w:rsidR="00D01963" w:rsidRPr="004E35BD" w:rsidRDefault="00D01963" w:rsidP="00D019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　　　　　　時　　　分</w:t>
            </w:r>
          </w:p>
        </w:tc>
      </w:tr>
      <w:tr w:rsidR="00D01963" w:rsidRPr="004E35BD" w:rsidTr="00D01963">
        <w:trPr>
          <w:trHeight w:val="968"/>
          <w:jc w:val="center"/>
        </w:trPr>
        <w:tc>
          <w:tcPr>
            <w:tcW w:w="1245" w:type="dxa"/>
            <w:vMerge/>
            <w:vAlign w:val="center"/>
          </w:tcPr>
          <w:p w:rsidR="00D01963" w:rsidRPr="004E35BD" w:rsidRDefault="00D01963" w:rsidP="00D019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01963" w:rsidRPr="004E35BD" w:rsidRDefault="00D01963" w:rsidP="00D019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駐車場</w:t>
            </w:r>
          </w:p>
        </w:tc>
        <w:tc>
          <w:tcPr>
            <w:tcW w:w="7655" w:type="dxa"/>
            <w:gridSpan w:val="7"/>
            <w:vAlign w:val="center"/>
          </w:tcPr>
          <w:p w:rsidR="00D01963" w:rsidRPr="004E35BD" w:rsidRDefault="00D01963" w:rsidP="00D019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1963" w:rsidRPr="004E35BD" w:rsidTr="00D01963">
        <w:trPr>
          <w:trHeight w:val="1114"/>
          <w:jc w:val="center"/>
        </w:trPr>
        <w:tc>
          <w:tcPr>
            <w:tcW w:w="1245" w:type="dxa"/>
            <w:vMerge/>
            <w:vAlign w:val="center"/>
          </w:tcPr>
          <w:p w:rsidR="00D01963" w:rsidRPr="004E35BD" w:rsidRDefault="00D01963" w:rsidP="00D019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01963" w:rsidRPr="004E35BD" w:rsidRDefault="00D01963" w:rsidP="00D0196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D01963" w:rsidRPr="004E35BD" w:rsidRDefault="00D01963" w:rsidP="00D0196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準 </w:t>
            </w:r>
            <w:r w:rsidRPr="004E35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E35BD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</w:p>
        </w:tc>
        <w:tc>
          <w:tcPr>
            <w:tcW w:w="7655" w:type="dxa"/>
            <w:gridSpan w:val="7"/>
            <w:vAlign w:val="center"/>
          </w:tcPr>
          <w:p w:rsidR="00D01963" w:rsidRPr="00A10C58" w:rsidRDefault="00D01963" w:rsidP="00780739">
            <w:pPr>
              <w:spacing w:afterLines="50" w:after="180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不 </w:t>
            </w:r>
            <w:r w:rsidRPr="00A10C58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要　　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水槽準備　</w:t>
            </w:r>
            <w:r w:rsid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水圧シャッター（ 開放 ・ 開錠 ）</w:t>
            </w:r>
          </w:p>
          <w:p w:rsidR="00D01963" w:rsidRPr="004E35BD" w:rsidRDefault="00D01963" w:rsidP="00A10C58">
            <w:pPr>
              <w:ind w:firstLineChars="700" w:firstLine="15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 の 他（　　　　　　　 </w:t>
            </w:r>
            <w:r w:rsidRPr="00A10C58">
              <w:rPr>
                <w:rFonts w:ascii="ＭＳ 明朝" w:eastAsia="ＭＳ 明朝" w:hAnsi="ＭＳ 明朝"/>
                <w:sz w:val="22"/>
                <w:szCs w:val="24"/>
              </w:rPr>
              <w:t xml:space="preserve">     </w:t>
            </w: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  </w:t>
            </w:r>
            <w:r w:rsidRPr="00A10C58">
              <w:rPr>
                <w:rFonts w:ascii="ＭＳ 明朝" w:eastAsia="ＭＳ 明朝" w:hAnsi="ＭＳ 明朝"/>
                <w:sz w:val="22"/>
                <w:szCs w:val="24"/>
              </w:rPr>
              <w:t xml:space="preserve">   </w:t>
            </w:r>
            <w:r w:rsidRPr="00A10C5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</w:tc>
      </w:tr>
      <w:tr w:rsidR="00780739" w:rsidRPr="004E35BD" w:rsidTr="00780739">
        <w:trPr>
          <w:trHeight w:val="563"/>
          <w:jc w:val="center"/>
        </w:trPr>
        <w:tc>
          <w:tcPr>
            <w:tcW w:w="6516" w:type="dxa"/>
            <w:gridSpan w:val="6"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780739" w:rsidRPr="004E35BD" w:rsidRDefault="00780739" w:rsidP="007807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39" w:rsidRPr="004E35BD" w:rsidRDefault="00780739" w:rsidP="007807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739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39" w:rsidRPr="004E35BD" w:rsidRDefault="00780739" w:rsidP="00780739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1210" w:rsidRPr="00171E7C" w:rsidRDefault="00B41210" w:rsidP="004A799E">
      <w:pPr>
        <w:jc w:val="left"/>
        <w:rPr>
          <w:rFonts w:ascii="ＭＳ 明朝" w:eastAsia="ＭＳ 明朝" w:hAnsi="ＭＳ 明朝"/>
        </w:rPr>
      </w:pPr>
    </w:p>
    <w:sectPr w:rsidR="00B41210" w:rsidRPr="00171E7C" w:rsidSect="004A799E">
      <w:pgSz w:w="11906" w:h="16838"/>
      <w:pgMar w:top="454" w:right="1418" w:bottom="25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C5" w:rsidRDefault="005D4BC5" w:rsidP="00C42859">
      <w:r>
        <w:separator/>
      </w:r>
    </w:p>
  </w:endnote>
  <w:endnote w:type="continuationSeparator" w:id="0">
    <w:p w:rsidR="005D4BC5" w:rsidRDefault="005D4BC5" w:rsidP="00C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C5" w:rsidRDefault="005D4BC5" w:rsidP="00C42859">
      <w:r>
        <w:separator/>
      </w:r>
    </w:p>
  </w:footnote>
  <w:footnote w:type="continuationSeparator" w:id="0">
    <w:p w:rsidR="005D4BC5" w:rsidRDefault="005D4BC5" w:rsidP="00C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0"/>
    <w:rsid w:val="000A532D"/>
    <w:rsid w:val="00171E7C"/>
    <w:rsid w:val="001775BA"/>
    <w:rsid w:val="00223533"/>
    <w:rsid w:val="00292238"/>
    <w:rsid w:val="003949A5"/>
    <w:rsid w:val="003A35E8"/>
    <w:rsid w:val="00410D6F"/>
    <w:rsid w:val="004A799E"/>
    <w:rsid w:val="004E35BD"/>
    <w:rsid w:val="005D4BC5"/>
    <w:rsid w:val="00780739"/>
    <w:rsid w:val="00A10C58"/>
    <w:rsid w:val="00B41210"/>
    <w:rsid w:val="00B47273"/>
    <w:rsid w:val="00BD6BDE"/>
    <w:rsid w:val="00C42859"/>
    <w:rsid w:val="00C94DDC"/>
    <w:rsid w:val="00CB2F18"/>
    <w:rsid w:val="00D01963"/>
    <w:rsid w:val="00D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17E8A-BAC7-4664-9181-813C29A1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C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859"/>
  </w:style>
  <w:style w:type="paragraph" w:styleId="a8">
    <w:name w:val="footer"/>
    <w:basedOn w:val="a"/>
    <w:link w:val="a9"/>
    <w:uiPriority w:val="99"/>
    <w:unhideWhenUsed/>
    <w:rsid w:val="00C42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Windows ユーザー</cp:lastModifiedBy>
  <cp:revision>2</cp:revision>
  <cp:lastPrinted>2020-12-14T07:54:00Z</cp:lastPrinted>
  <dcterms:created xsi:type="dcterms:W3CDTF">2021-02-08T23:51:00Z</dcterms:created>
  <dcterms:modified xsi:type="dcterms:W3CDTF">2021-02-08T23:51:00Z</dcterms:modified>
</cp:coreProperties>
</file>