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4649A" w14:textId="77777777" w:rsidR="00186B0F" w:rsidRPr="0034707A" w:rsidRDefault="00186B0F">
      <w:pPr>
        <w:rPr>
          <w:rFonts w:asciiTheme="minorEastAsia" w:eastAsiaTheme="minorEastAsia" w:hAnsiTheme="minorEastAsia"/>
          <w:color w:val="000000"/>
          <w:sz w:val="22"/>
        </w:rPr>
      </w:pPr>
      <w:r w:rsidRPr="0034707A">
        <w:rPr>
          <w:rFonts w:asciiTheme="minorEastAsia" w:eastAsiaTheme="minorEastAsia" w:hAnsiTheme="minorEastAsia" w:hint="eastAsia"/>
          <w:color w:val="000000"/>
          <w:sz w:val="20"/>
        </w:rPr>
        <w:t>別記１－２</w:t>
      </w:r>
    </w:p>
    <w:p w14:paraId="39343546" w14:textId="77777777" w:rsidR="00186B0F" w:rsidRPr="0034707A" w:rsidRDefault="00186B0F">
      <w:pPr>
        <w:jc w:val="center"/>
        <w:rPr>
          <w:rFonts w:asciiTheme="minorEastAsia" w:eastAsiaTheme="minorEastAsia" w:hAnsiTheme="minorEastAsia"/>
          <w:color w:val="000000"/>
          <w:sz w:val="22"/>
        </w:rPr>
      </w:pPr>
      <w:r w:rsidRPr="0034707A">
        <w:rPr>
          <w:rFonts w:asciiTheme="minorEastAsia" w:eastAsiaTheme="minorEastAsia" w:hAnsiTheme="minorEastAsia" w:hint="eastAsia"/>
          <w:color w:val="000000"/>
          <w:sz w:val="22"/>
        </w:rPr>
        <w:t>積載式移動タンク貯蔵所定期点検記録表</w:t>
      </w:r>
    </w:p>
    <w:tbl>
      <w:tblPr>
        <w:tblW w:w="966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65"/>
        <w:gridCol w:w="1791"/>
        <w:gridCol w:w="1417"/>
        <w:gridCol w:w="1816"/>
        <w:gridCol w:w="16"/>
        <w:gridCol w:w="1155"/>
        <w:gridCol w:w="993"/>
        <w:gridCol w:w="1107"/>
      </w:tblGrid>
      <w:tr w:rsidR="00186B0F" w:rsidRPr="0034707A" w14:paraId="7D29642B" w14:textId="77777777">
        <w:trPr>
          <w:trHeight w:val="975"/>
        </w:trPr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2" w:space="0" w:color="auto"/>
            </w:tcBorders>
            <w:vAlign w:val="center"/>
          </w:tcPr>
          <w:p w14:paraId="667584F3" w14:textId="77777777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事業所名</w:t>
            </w:r>
          </w:p>
        </w:tc>
        <w:tc>
          <w:tcPr>
            <w:tcW w:w="8295" w:type="dxa"/>
            <w:gridSpan w:val="7"/>
            <w:tcBorders>
              <w:top w:val="single" w:sz="5" w:space="0" w:color="auto"/>
              <w:left w:val="single" w:sz="2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457A3AAA" w14:textId="77777777" w:rsidR="00186B0F" w:rsidRPr="0034707A" w:rsidRDefault="00186B0F" w:rsidP="00337E17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186B0F" w:rsidRPr="0034707A" w14:paraId="49CFAB9B" w14:textId="77777777">
        <w:trPr>
          <w:trHeight w:val="975"/>
        </w:trPr>
        <w:tc>
          <w:tcPr>
            <w:tcW w:w="1365" w:type="dxa"/>
            <w:tcBorders>
              <w:top w:val="single" w:sz="2" w:space="0" w:color="auto"/>
              <w:left w:val="single" w:sz="5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F4D2B6" w14:textId="77777777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所 在 地</w:t>
            </w:r>
          </w:p>
        </w:tc>
        <w:tc>
          <w:tcPr>
            <w:tcW w:w="829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5" w:space="0" w:color="auto"/>
            </w:tcBorders>
            <w:vAlign w:val="center"/>
          </w:tcPr>
          <w:p w14:paraId="46446B28" w14:textId="77777777" w:rsidR="00186B0F" w:rsidRPr="0034707A" w:rsidRDefault="00186B0F" w:rsidP="00337E17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186B0F" w:rsidRPr="0034707A" w14:paraId="686C2752" w14:textId="77777777" w:rsidTr="00990479">
        <w:trPr>
          <w:cantSplit/>
          <w:trHeight w:val="909"/>
        </w:trPr>
        <w:tc>
          <w:tcPr>
            <w:tcW w:w="1365" w:type="dxa"/>
            <w:vMerge w:val="restart"/>
            <w:tcBorders>
              <w:top w:val="single" w:sz="2" w:space="0" w:color="auto"/>
              <w:left w:val="single" w:sz="5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EF73D7D" w14:textId="77777777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点検対象</w:t>
            </w:r>
          </w:p>
        </w:tc>
        <w:tc>
          <w:tcPr>
            <w:tcW w:w="17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FEB8A2" w14:textId="4712097E" w:rsidR="00186B0F" w:rsidRPr="00990479" w:rsidRDefault="00186B0F">
            <w:pPr>
              <w:snapToGrid w:val="0"/>
              <w:jc w:val="left"/>
              <w:rPr>
                <w:rFonts w:asciiTheme="minorEastAsia" w:eastAsiaTheme="minorEastAsia" w:hAnsiTheme="minorEastAsia"/>
                <w:color w:val="000000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設置許可年月日・番号</w:t>
            </w:r>
          </w:p>
        </w:tc>
        <w:tc>
          <w:tcPr>
            <w:tcW w:w="650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5" w:space="0" w:color="auto"/>
            </w:tcBorders>
            <w:vAlign w:val="center"/>
          </w:tcPr>
          <w:p w14:paraId="1FFDD8A0" w14:textId="77777777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年　　月　　日　　第　　　　　号</w:t>
            </w:r>
          </w:p>
        </w:tc>
      </w:tr>
      <w:tr w:rsidR="00186B0F" w:rsidRPr="0034707A" w14:paraId="6C7350E9" w14:textId="77777777" w:rsidTr="00990479">
        <w:trPr>
          <w:cantSplit/>
          <w:trHeight w:val="887"/>
        </w:trPr>
        <w:tc>
          <w:tcPr>
            <w:tcW w:w="1365" w:type="dxa"/>
            <w:vMerge/>
            <w:tcBorders>
              <w:top w:val="single" w:sz="2" w:space="0" w:color="auto"/>
              <w:left w:val="single" w:sz="5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2D73A5" w14:textId="77777777" w:rsidR="00186B0F" w:rsidRPr="0034707A" w:rsidRDefault="00186B0F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7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2BA4846" w14:textId="76E4F8D3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完成検査年月日</w:t>
            </w:r>
          </w:p>
        </w:tc>
        <w:tc>
          <w:tcPr>
            <w:tcW w:w="650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5" w:space="0" w:color="auto"/>
            </w:tcBorders>
            <w:vAlign w:val="center"/>
          </w:tcPr>
          <w:p w14:paraId="5F737C45" w14:textId="492AA0C0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年　　月　　日</w:t>
            </w:r>
          </w:p>
        </w:tc>
      </w:tr>
      <w:tr w:rsidR="00186B0F" w:rsidRPr="0034707A" w14:paraId="09D48EB6" w14:textId="77777777" w:rsidTr="00990479">
        <w:trPr>
          <w:cantSplit/>
          <w:trHeight w:val="984"/>
        </w:trPr>
        <w:tc>
          <w:tcPr>
            <w:tcW w:w="1365" w:type="dxa"/>
            <w:vMerge/>
            <w:tcBorders>
              <w:top w:val="single" w:sz="2" w:space="0" w:color="auto"/>
              <w:left w:val="single" w:sz="5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EF3DF6D" w14:textId="77777777" w:rsidR="00186B0F" w:rsidRPr="0034707A" w:rsidRDefault="00186B0F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7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CCF17EA" w14:textId="77777777" w:rsidR="00027BDB" w:rsidRPr="0034707A" w:rsidRDefault="00186B0F">
            <w:pPr>
              <w:snapToGrid w:val="0"/>
              <w:jc w:val="left"/>
              <w:rPr>
                <w:rFonts w:asciiTheme="minorEastAsia" w:eastAsiaTheme="minorEastAsia" w:hAnsiTheme="minorEastAsia"/>
                <w:color w:val="000000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タンクコンテナ</w:t>
            </w:r>
          </w:p>
          <w:p w14:paraId="7FD53223" w14:textId="77777777" w:rsidR="00186B0F" w:rsidRPr="0034707A" w:rsidRDefault="00186B0F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の呼称番号等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0F16985" w14:textId="77777777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類</w:t>
            </w:r>
          </w:p>
        </w:tc>
        <w:tc>
          <w:tcPr>
            <w:tcW w:w="1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69D016" w14:textId="77777777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品名(品目)</w:t>
            </w:r>
          </w:p>
        </w:tc>
        <w:tc>
          <w:tcPr>
            <w:tcW w:w="21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609B62" w14:textId="77777777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最大貯蔵量</w:t>
            </w:r>
          </w:p>
        </w:tc>
        <w:tc>
          <w:tcPr>
            <w:tcW w:w="1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5" w:space="0" w:color="auto"/>
            </w:tcBorders>
            <w:vAlign w:val="center"/>
          </w:tcPr>
          <w:p w14:paraId="6B35CBB3" w14:textId="77777777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倍　数</w:t>
            </w:r>
          </w:p>
        </w:tc>
      </w:tr>
      <w:tr w:rsidR="00186B0F" w:rsidRPr="0034707A" w14:paraId="0D6BF211" w14:textId="77777777" w:rsidTr="00990479">
        <w:trPr>
          <w:cantSplit/>
          <w:trHeight w:val="2901"/>
        </w:trPr>
        <w:tc>
          <w:tcPr>
            <w:tcW w:w="1365" w:type="dxa"/>
            <w:vMerge/>
            <w:tcBorders>
              <w:top w:val="single" w:sz="2" w:space="0" w:color="auto"/>
              <w:left w:val="single" w:sz="5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73992F" w14:textId="77777777" w:rsidR="00186B0F" w:rsidRPr="0034707A" w:rsidRDefault="00186B0F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7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C87B55" w14:textId="77777777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9307539" w14:textId="77777777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0DE399" w14:textId="77777777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21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E140E5" w14:textId="77777777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5" w:space="0" w:color="auto"/>
            </w:tcBorders>
            <w:vAlign w:val="center"/>
          </w:tcPr>
          <w:p w14:paraId="2A8362A4" w14:textId="77777777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186B0F" w:rsidRPr="0034707A" w14:paraId="3D7076C2" w14:textId="77777777" w:rsidTr="00990479">
        <w:trPr>
          <w:cantSplit/>
          <w:trHeight w:val="499"/>
        </w:trPr>
        <w:tc>
          <w:tcPr>
            <w:tcW w:w="1365" w:type="dxa"/>
            <w:vMerge w:val="restart"/>
            <w:tcBorders>
              <w:top w:val="single" w:sz="2" w:space="0" w:color="auto"/>
              <w:left w:val="single" w:sz="5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1322A68" w14:textId="77777777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点検実施者</w:t>
            </w:r>
          </w:p>
        </w:tc>
        <w:tc>
          <w:tcPr>
            <w:tcW w:w="179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917C0B" w14:textId="77777777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危険物取扱者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50AEE6" w14:textId="77777777" w:rsidR="00186B0F" w:rsidRPr="0034707A" w:rsidRDefault="00186B0F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所　　属</w:t>
            </w:r>
          </w:p>
        </w:tc>
        <w:tc>
          <w:tcPr>
            <w:tcW w:w="508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52B181" w14:textId="77777777" w:rsidR="00186B0F" w:rsidRPr="0034707A" w:rsidRDefault="00186B0F" w:rsidP="00337E17">
            <w:pPr>
              <w:snapToGrid w:val="0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186B0F" w:rsidRPr="0034707A" w14:paraId="77572AA2" w14:textId="77777777" w:rsidTr="00990479">
        <w:trPr>
          <w:cantSplit/>
          <w:trHeight w:val="499"/>
        </w:trPr>
        <w:tc>
          <w:tcPr>
            <w:tcW w:w="1365" w:type="dxa"/>
            <w:vMerge/>
            <w:tcBorders>
              <w:top w:val="single" w:sz="2" w:space="0" w:color="auto"/>
              <w:left w:val="single" w:sz="5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E88C29A" w14:textId="77777777" w:rsidR="00186B0F" w:rsidRPr="0034707A" w:rsidRDefault="00186B0F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79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9E446A" w14:textId="77777777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B398BB" w14:textId="77777777" w:rsidR="00186B0F" w:rsidRPr="0034707A" w:rsidRDefault="00186B0F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氏　　名</w:t>
            </w:r>
          </w:p>
        </w:tc>
        <w:tc>
          <w:tcPr>
            <w:tcW w:w="508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5" w:space="0" w:color="auto"/>
            </w:tcBorders>
            <w:vAlign w:val="center"/>
          </w:tcPr>
          <w:p w14:paraId="05F73273" w14:textId="672EBD26" w:rsidR="00186B0F" w:rsidRPr="0034707A" w:rsidRDefault="00186B0F" w:rsidP="00337E17">
            <w:pPr>
              <w:snapToGrid w:val="0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186B0F" w:rsidRPr="0034707A" w14:paraId="25618AB6" w14:textId="77777777" w:rsidTr="00990479">
        <w:trPr>
          <w:cantSplit/>
          <w:trHeight w:val="499"/>
        </w:trPr>
        <w:tc>
          <w:tcPr>
            <w:tcW w:w="1365" w:type="dxa"/>
            <w:vMerge/>
            <w:tcBorders>
              <w:top w:val="single" w:sz="2" w:space="0" w:color="auto"/>
              <w:left w:val="single" w:sz="5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0B8648" w14:textId="77777777" w:rsidR="00186B0F" w:rsidRPr="0034707A" w:rsidRDefault="00186B0F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79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2B54B1" w14:textId="77777777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5CF0A8" w14:textId="77777777" w:rsidR="00186B0F" w:rsidRPr="0034707A" w:rsidRDefault="00186B0F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免状の区分</w:t>
            </w:r>
          </w:p>
        </w:tc>
        <w:tc>
          <w:tcPr>
            <w:tcW w:w="18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891527" w14:textId="77777777" w:rsidR="00186B0F" w:rsidRPr="0034707A" w:rsidRDefault="00186B0F" w:rsidP="00337E17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FD54E2" w14:textId="77777777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免状番号</w:t>
            </w:r>
          </w:p>
        </w:tc>
        <w:tc>
          <w:tcPr>
            <w:tcW w:w="21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5" w:space="0" w:color="auto"/>
            </w:tcBorders>
            <w:vAlign w:val="center"/>
          </w:tcPr>
          <w:p w14:paraId="1AAE222B" w14:textId="77777777" w:rsidR="00186B0F" w:rsidRPr="0034707A" w:rsidRDefault="00186B0F" w:rsidP="00337E17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186B0F" w:rsidRPr="0034707A" w14:paraId="23DD7DA6" w14:textId="77777777" w:rsidTr="00990479">
        <w:trPr>
          <w:cantSplit/>
          <w:trHeight w:val="492"/>
        </w:trPr>
        <w:tc>
          <w:tcPr>
            <w:tcW w:w="1365" w:type="dxa"/>
            <w:vMerge/>
            <w:tcBorders>
              <w:top w:val="single" w:sz="2" w:space="0" w:color="auto"/>
              <w:left w:val="single" w:sz="5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A133FB6" w14:textId="77777777" w:rsidR="00186B0F" w:rsidRPr="0034707A" w:rsidRDefault="00186B0F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79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7FE98E" w14:textId="77777777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上記以外の者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2FCE85" w14:textId="77777777" w:rsidR="00186B0F" w:rsidRPr="0034707A" w:rsidRDefault="00186B0F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会 社 名</w:t>
            </w:r>
          </w:p>
        </w:tc>
        <w:tc>
          <w:tcPr>
            <w:tcW w:w="508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A12874E" w14:textId="77777777" w:rsidR="00186B0F" w:rsidRPr="0034707A" w:rsidRDefault="00186B0F" w:rsidP="00337E17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186B0F" w:rsidRPr="0034707A" w14:paraId="52A649D5" w14:textId="77777777" w:rsidTr="00990479">
        <w:trPr>
          <w:cantSplit/>
          <w:trHeight w:val="499"/>
        </w:trPr>
        <w:tc>
          <w:tcPr>
            <w:tcW w:w="1365" w:type="dxa"/>
            <w:vMerge/>
            <w:tcBorders>
              <w:top w:val="single" w:sz="2" w:space="0" w:color="auto"/>
              <w:left w:val="single" w:sz="5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32A19A2" w14:textId="77777777" w:rsidR="00186B0F" w:rsidRPr="0034707A" w:rsidRDefault="00186B0F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79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126048B" w14:textId="77777777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A88EDD0" w14:textId="77777777" w:rsidR="00186B0F" w:rsidRPr="0034707A" w:rsidRDefault="00186B0F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所　　属</w:t>
            </w:r>
          </w:p>
        </w:tc>
        <w:tc>
          <w:tcPr>
            <w:tcW w:w="508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5" w:space="0" w:color="auto"/>
            </w:tcBorders>
            <w:vAlign w:val="center"/>
          </w:tcPr>
          <w:p w14:paraId="62182091" w14:textId="77777777" w:rsidR="00186B0F" w:rsidRPr="0034707A" w:rsidRDefault="00186B0F" w:rsidP="00337E17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186B0F" w:rsidRPr="0034707A" w14:paraId="17D8727C" w14:textId="77777777" w:rsidTr="00990479">
        <w:trPr>
          <w:cantSplit/>
          <w:trHeight w:val="499"/>
        </w:trPr>
        <w:tc>
          <w:tcPr>
            <w:tcW w:w="1365" w:type="dxa"/>
            <w:vMerge/>
            <w:tcBorders>
              <w:top w:val="single" w:sz="2" w:space="0" w:color="auto"/>
              <w:left w:val="single" w:sz="5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6B48CB" w14:textId="77777777" w:rsidR="00186B0F" w:rsidRPr="0034707A" w:rsidRDefault="00186B0F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79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ED47A79" w14:textId="77777777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6B4EEB" w14:textId="77777777" w:rsidR="00186B0F" w:rsidRPr="0034707A" w:rsidRDefault="00186B0F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氏　　名</w:t>
            </w:r>
          </w:p>
        </w:tc>
        <w:tc>
          <w:tcPr>
            <w:tcW w:w="508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5" w:space="0" w:color="auto"/>
            </w:tcBorders>
            <w:vAlign w:val="center"/>
          </w:tcPr>
          <w:p w14:paraId="47BF7AD7" w14:textId="480A3E55" w:rsidR="00186B0F" w:rsidRPr="0034707A" w:rsidRDefault="00186B0F" w:rsidP="00337E17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186B0F" w:rsidRPr="0034707A" w14:paraId="1810E7E5" w14:textId="77777777" w:rsidTr="00990479">
        <w:trPr>
          <w:cantSplit/>
          <w:trHeight w:val="492"/>
        </w:trPr>
        <w:tc>
          <w:tcPr>
            <w:tcW w:w="1365" w:type="dxa"/>
            <w:vMerge/>
            <w:tcBorders>
              <w:top w:val="single" w:sz="2" w:space="0" w:color="auto"/>
              <w:left w:val="single" w:sz="5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ACB37F" w14:textId="77777777" w:rsidR="00186B0F" w:rsidRPr="0034707A" w:rsidRDefault="00186B0F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79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E25954" w14:textId="77777777" w:rsidR="00990479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color w:val="000000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立会危険物</w:t>
            </w:r>
          </w:p>
          <w:p w14:paraId="2D6EEEAC" w14:textId="43B8780D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取扱者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3C706AB" w14:textId="77777777" w:rsidR="00186B0F" w:rsidRPr="0034707A" w:rsidRDefault="00186B0F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所　　属</w:t>
            </w:r>
          </w:p>
        </w:tc>
        <w:tc>
          <w:tcPr>
            <w:tcW w:w="508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5" w:space="0" w:color="auto"/>
            </w:tcBorders>
            <w:vAlign w:val="center"/>
          </w:tcPr>
          <w:p w14:paraId="55577ADA" w14:textId="77777777" w:rsidR="00186B0F" w:rsidRPr="0034707A" w:rsidRDefault="00186B0F" w:rsidP="00337E17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186B0F" w:rsidRPr="0034707A" w14:paraId="15DC724A" w14:textId="77777777" w:rsidTr="00990479">
        <w:trPr>
          <w:cantSplit/>
          <w:trHeight w:val="499"/>
        </w:trPr>
        <w:tc>
          <w:tcPr>
            <w:tcW w:w="1365" w:type="dxa"/>
            <w:vMerge/>
            <w:tcBorders>
              <w:top w:val="single" w:sz="2" w:space="0" w:color="auto"/>
              <w:left w:val="single" w:sz="5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B9D08D7" w14:textId="77777777" w:rsidR="00186B0F" w:rsidRPr="0034707A" w:rsidRDefault="00186B0F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79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691957" w14:textId="77777777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FDF467" w14:textId="77777777" w:rsidR="00186B0F" w:rsidRPr="0034707A" w:rsidRDefault="00186B0F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氏　　名</w:t>
            </w:r>
          </w:p>
        </w:tc>
        <w:tc>
          <w:tcPr>
            <w:tcW w:w="508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5" w:space="0" w:color="auto"/>
            </w:tcBorders>
            <w:vAlign w:val="center"/>
          </w:tcPr>
          <w:p w14:paraId="1D95C612" w14:textId="14F49D54" w:rsidR="00186B0F" w:rsidRPr="0034707A" w:rsidRDefault="00186B0F" w:rsidP="00337E17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186B0F" w:rsidRPr="0034707A" w14:paraId="3DB2F269" w14:textId="77777777" w:rsidTr="00990479">
        <w:trPr>
          <w:cantSplit/>
          <w:trHeight w:val="484"/>
        </w:trPr>
        <w:tc>
          <w:tcPr>
            <w:tcW w:w="1365" w:type="dxa"/>
            <w:vMerge/>
            <w:tcBorders>
              <w:top w:val="single" w:sz="2" w:space="0" w:color="auto"/>
              <w:left w:val="single" w:sz="5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193AE1" w14:textId="77777777" w:rsidR="00186B0F" w:rsidRPr="0034707A" w:rsidRDefault="00186B0F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79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3F493D7" w14:textId="77777777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D89199" w14:textId="77777777" w:rsidR="00186B0F" w:rsidRPr="0034707A" w:rsidRDefault="00186B0F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免状の区分</w:t>
            </w:r>
          </w:p>
        </w:tc>
        <w:tc>
          <w:tcPr>
            <w:tcW w:w="18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566309" w14:textId="77777777" w:rsidR="00186B0F" w:rsidRPr="0034707A" w:rsidRDefault="00186B0F" w:rsidP="00337E17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82242E9" w14:textId="77777777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免状番号</w:t>
            </w:r>
          </w:p>
        </w:tc>
        <w:tc>
          <w:tcPr>
            <w:tcW w:w="21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5" w:space="0" w:color="auto"/>
            </w:tcBorders>
            <w:vAlign w:val="center"/>
          </w:tcPr>
          <w:p w14:paraId="656DBB2F" w14:textId="77777777" w:rsidR="00186B0F" w:rsidRPr="0034707A" w:rsidRDefault="00186B0F" w:rsidP="00337E17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186B0F" w:rsidRPr="0034707A" w14:paraId="5D2A5B8F" w14:textId="77777777" w:rsidTr="00990479">
        <w:trPr>
          <w:trHeight w:val="560"/>
        </w:trPr>
        <w:tc>
          <w:tcPr>
            <w:tcW w:w="1365" w:type="dxa"/>
            <w:tcBorders>
              <w:top w:val="single" w:sz="2" w:space="0" w:color="auto"/>
              <w:left w:val="single" w:sz="5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0A750C" w14:textId="77777777" w:rsidR="00186B0F" w:rsidRPr="0034707A" w:rsidRDefault="00186B0F">
            <w:pPr>
              <w:snapToGrid w:val="0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点検年月日</w:t>
            </w:r>
          </w:p>
        </w:tc>
        <w:tc>
          <w:tcPr>
            <w:tcW w:w="32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D390B1A" w14:textId="77777777" w:rsidR="00186B0F" w:rsidRPr="0034707A" w:rsidRDefault="00186B0F">
            <w:pPr>
              <w:wordWrap w:val="0"/>
              <w:snapToGrid w:val="0"/>
              <w:jc w:val="right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年　　月　　日</w:t>
            </w:r>
          </w:p>
        </w:tc>
        <w:tc>
          <w:tcPr>
            <w:tcW w:w="1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6BB1B3" w14:textId="77777777" w:rsidR="00186B0F" w:rsidRPr="0034707A" w:rsidRDefault="00186B0F">
            <w:pPr>
              <w:snapToGrid w:val="0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保存期限</w:t>
            </w:r>
          </w:p>
        </w:tc>
        <w:tc>
          <w:tcPr>
            <w:tcW w:w="327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E8CDDEB" w14:textId="77777777" w:rsidR="00186B0F" w:rsidRPr="0034707A" w:rsidRDefault="00186B0F">
            <w:pPr>
              <w:wordWrap w:val="0"/>
              <w:snapToGrid w:val="0"/>
              <w:jc w:val="right"/>
              <w:rPr>
                <w:rFonts w:asciiTheme="minorEastAsia" w:eastAsiaTheme="minorEastAsia" w:hAnsiTheme="minorEastAsia"/>
                <w:sz w:val="22"/>
              </w:rPr>
            </w:pPr>
            <w:r w:rsidRPr="0034707A">
              <w:rPr>
                <w:rFonts w:asciiTheme="minorEastAsia" w:eastAsiaTheme="minorEastAsia" w:hAnsiTheme="minorEastAsia" w:hint="eastAsia"/>
                <w:color w:val="000000"/>
                <w:sz w:val="22"/>
              </w:rPr>
              <w:t>年　　月　　日</w:t>
            </w:r>
          </w:p>
        </w:tc>
      </w:tr>
    </w:tbl>
    <w:p w14:paraId="3D0758F6" w14:textId="1F37CAFD" w:rsidR="00186B0F" w:rsidRPr="00E4186A" w:rsidRDefault="00186B0F" w:rsidP="0034707A">
      <w:pPr>
        <w:jc w:val="right"/>
        <w:rPr>
          <w:rFonts w:ascii="ＭＳ ゴシック" w:eastAsia="ＭＳ ゴシック" w:hAnsi="ＭＳ ゴシック"/>
          <w:b/>
          <w:sz w:val="22"/>
        </w:rPr>
      </w:pPr>
    </w:p>
    <w:sectPr w:rsidR="00186B0F" w:rsidRPr="00E4186A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BDB"/>
    <w:rsid w:val="00027BDB"/>
    <w:rsid w:val="00102E08"/>
    <w:rsid w:val="00186B0F"/>
    <w:rsid w:val="00337E17"/>
    <w:rsid w:val="0034707A"/>
    <w:rsid w:val="00532EB1"/>
    <w:rsid w:val="00990479"/>
    <w:rsid w:val="00D1506C"/>
    <w:rsid w:val="00E41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C5AD24E"/>
  <w15:chartTrackingRefBased/>
  <w15:docId w15:val="{0D9A48D9-BDDF-4485-87CD-0FB19EA80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別記１－２</vt:lpstr>
      <vt:lpstr>別記１－２</vt:lpstr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別記１－２</dc:title>
  <dc:subject/>
  <dc:creator>Honda_F</dc:creator>
  <cp:keywords/>
  <dc:description/>
  <cp:lastModifiedBy>kndp06297</cp:lastModifiedBy>
  <cp:revision>6</cp:revision>
  <dcterms:created xsi:type="dcterms:W3CDTF">2022-03-03T00:17:00Z</dcterms:created>
  <dcterms:modified xsi:type="dcterms:W3CDTF">2026-04-30T22:36:00Z</dcterms:modified>
</cp:coreProperties>
</file>