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C7D4" w14:textId="77777777" w:rsidR="00F6541A" w:rsidRDefault="00D254F0" w:rsidP="00421FAC">
      <w:pPr>
        <w:spacing w:line="320" w:lineRule="exact"/>
        <w:rPr>
          <w:sz w:val="22"/>
        </w:rPr>
      </w:pPr>
      <w:r>
        <w:rPr>
          <w:rFonts w:hint="eastAsia"/>
          <w:b/>
          <w:bCs/>
          <w:sz w:val="22"/>
        </w:rPr>
        <w:t>様式３号</w:t>
      </w:r>
      <w:r>
        <w:rPr>
          <w:rFonts w:hint="eastAsia"/>
          <w:sz w:val="22"/>
        </w:rPr>
        <w:t>（第</w:t>
      </w:r>
      <w:r w:rsidR="00421FAC">
        <w:rPr>
          <w:rFonts w:hint="eastAsia"/>
          <w:sz w:val="22"/>
        </w:rPr>
        <w:t>14</w:t>
      </w:r>
      <w:r>
        <w:rPr>
          <w:rFonts w:hint="eastAsia"/>
          <w:sz w:val="22"/>
        </w:rPr>
        <w:t>条関係）</w:t>
      </w:r>
    </w:p>
    <w:p w14:paraId="5726F851" w14:textId="77777777" w:rsidR="00F6541A" w:rsidRDefault="00D254F0" w:rsidP="00421FAC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非常通報設備設置届出書</w:t>
      </w:r>
    </w:p>
    <w:tbl>
      <w:tblPr>
        <w:tblW w:w="84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4"/>
        <w:gridCol w:w="6129"/>
      </w:tblGrid>
      <w:tr w:rsidR="0090281E" w14:paraId="22DC0B6F" w14:textId="77777777">
        <w:trPr>
          <w:trHeight w:val="3054"/>
        </w:trPr>
        <w:tc>
          <w:tcPr>
            <w:tcW w:w="8473" w:type="dxa"/>
            <w:gridSpan w:val="3"/>
          </w:tcPr>
          <w:p w14:paraId="0D111ABD" w14:textId="04B54D71" w:rsidR="00F6541A" w:rsidRDefault="00042B55" w:rsidP="00421FAC">
            <w:pPr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D254F0">
              <w:rPr>
                <w:rFonts w:hint="eastAsia"/>
                <w:sz w:val="24"/>
              </w:rPr>
              <w:t xml:space="preserve">　　　　　　　　　　　　　　　年　　月　　日</w:t>
            </w:r>
          </w:p>
          <w:p w14:paraId="643B79EF" w14:textId="3BEB004B" w:rsidR="00F6541A" w:rsidRDefault="00D254F0" w:rsidP="00421FAC">
            <w:pPr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42B55">
              <w:rPr>
                <w:rFonts w:hint="eastAsia"/>
                <w:sz w:val="24"/>
              </w:rPr>
              <w:t>金沢市長</w:t>
            </w:r>
            <w:r>
              <w:rPr>
                <w:rFonts w:hint="eastAsia"/>
                <w:sz w:val="24"/>
              </w:rPr>
              <w:t xml:space="preserve">　殿</w:t>
            </w:r>
          </w:p>
          <w:p w14:paraId="58C1A548" w14:textId="77777777" w:rsidR="00F6541A" w:rsidRDefault="00D254F0" w:rsidP="00421FAC">
            <w:pPr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届出者</w:t>
            </w:r>
          </w:p>
          <w:p w14:paraId="17EEA4BC" w14:textId="77777777" w:rsidR="00F6541A" w:rsidRDefault="00D254F0" w:rsidP="00421FAC">
            <w:pPr>
              <w:snapToGrid w:val="0"/>
              <w:spacing w:line="3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住所　　　　　　　　　　　　　　　　　　</w:t>
            </w:r>
          </w:p>
          <w:p w14:paraId="39327127" w14:textId="77777777" w:rsidR="00F6541A" w:rsidRDefault="00D254F0" w:rsidP="00421FAC">
            <w:pPr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法人にあってはその名称</w:t>
            </w:r>
          </w:p>
          <w:p w14:paraId="5F2BA920" w14:textId="77777777" w:rsidR="00F6541A" w:rsidRDefault="00D254F0" w:rsidP="00421FAC">
            <w:pPr>
              <w:snapToGrid w:val="0"/>
              <w:spacing w:line="320" w:lineRule="exact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氏名　　　及び代表者の氏名　　　　　　</w:t>
            </w:r>
            <w:r w:rsidR="000A4932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2904272A" w14:textId="77777777" w:rsidR="00F6541A" w:rsidRDefault="00D254F0" w:rsidP="00421FAC">
            <w:pPr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（担当者　　　　所属　　　　電話　　　　）</w:t>
            </w:r>
          </w:p>
          <w:p w14:paraId="1F5F375F" w14:textId="77777777" w:rsidR="00F6541A" w:rsidRDefault="00D254F0" w:rsidP="00421FAC">
            <w:pPr>
              <w:snapToGrid w:val="0"/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非常通報設備を設置したので</w:t>
            </w:r>
            <w:r w:rsidR="002D2A92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石油コンビナート等災害防止法第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条第２項に基づき届け出ます。</w:t>
            </w:r>
          </w:p>
        </w:tc>
      </w:tr>
      <w:tr w:rsidR="0090281E" w14:paraId="72A9227D" w14:textId="77777777">
        <w:trPr>
          <w:trHeight w:val="712"/>
        </w:trPr>
        <w:tc>
          <w:tcPr>
            <w:tcW w:w="2344" w:type="dxa"/>
            <w:gridSpan w:val="2"/>
          </w:tcPr>
          <w:p w14:paraId="6EAF6595" w14:textId="77777777" w:rsidR="00F6541A" w:rsidRDefault="00D254F0" w:rsidP="00421FAC">
            <w:pPr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事業所</w:t>
            </w:r>
            <w:r>
              <w:rPr>
                <w:rFonts w:hint="eastAsia"/>
                <w:sz w:val="24"/>
              </w:rPr>
              <w:t>の設置の場所及び名称</w:t>
            </w:r>
          </w:p>
        </w:tc>
        <w:tc>
          <w:tcPr>
            <w:tcW w:w="6129" w:type="dxa"/>
            <w:vAlign w:val="bottom"/>
          </w:tcPr>
          <w:p w14:paraId="59D8F12D" w14:textId="77777777" w:rsidR="00F6541A" w:rsidRDefault="00D254F0" w:rsidP="00421FAC">
            <w:pPr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421FAC"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電話　　　　　　　　</w:t>
            </w:r>
          </w:p>
        </w:tc>
      </w:tr>
      <w:tr w:rsidR="0090281E" w14:paraId="511095D8" w14:textId="77777777">
        <w:trPr>
          <w:cantSplit/>
          <w:trHeight w:val="870"/>
        </w:trPr>
        <w:tc>
          <w:tcPr>
            <w:tcW w:w="540" w:type="dxa"/>
            <w:vMerge w:val="restart"/>
            <w:vAlign w:val="center"/>
          </w:tcPr>
          <w:p w14:paraId="5D9CF8C3" w14:textId="77777777" w:rsidR="00F6541A" w:rsidRDefault="00D254F0" w:rsidP="00421FAC">
            <w:pPr>
              <w:snapToGrid w:val="0"/>
              <w:spacing w:line="320" w:lineRule="exact"/>
              <w:jc w:val="center"/>
              <w:rPr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非</w:t>
            </w:r>
          </w:p>
          <w:p w14:paraId="6A004BA5" w14:textId="77777777" w:rsidR="00F6541A" w:rsidRDefault="00D254F0" w:rsidP="00421FAC">
            <w:pPr>
              <w:snapToGrid w:val="0"/>
              <w:spacing w:line="320" w:lineRule="exact"/>
              <w:jc w:val="center"/>
              <w:rPr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常</w:t>
            </w:r>
          </w:p>
          <w:p w14:paraId="2862EDFB" w14:textId="77777777" w:rsidR="00F6541A" w:rsidRDefault="00D254F0" w:rsidP="00421FAC">
            <w:pPr>
              <w:snapToGrid w:val="0"/>
              <w:spacing w:line="320" w:lineRule="exact"/>
              <w:jc w:val="center"/>
              <w:rPr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通</w:t>
            </w:r>
          </w:p>
          <w:p w14:paraId="76508561" w14:textId="77777777" w:rsidR="00F6541A" w:rsidRDefault="00D254F0" w:rsidP="00421FAC">
            <w:pPr>
              <w:snapToGrid w:val="0"/>
              <w:spacing w:line="320" w:lineRule="exact"/>
              <w:jc w:val="center"/>
              <w:rPr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報</w:t>
            </w:r>
          </w:p>
          <w:p w14:paraId="0A19DA38" w14:textId="77777777" w:rsidR="00F6541A" w:rsidRDefault="00D254F0" w:rsidP="00421FAC">
            <w:pPr>
              <w:snapToGrid w:val="0"/>
              <w:spacing w:line="320" w:lineRule="exact"/>
              <w:jc w:val="center"/>
              <w:rPr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設</w:t>
            </w:r>
          </w:p>
          <w:p w14:paraId="1CD5531D" w14:textId="77777777" w:rsidR="00F6541A" w:rsidRDefault="00D254F0" w:rsidP="00421FAC">
            <w:pPr>
              <w:snapToGrid w:val="0"/>
              <w:spacing w:line="320" w:lineRule="exact"/>
              <w:jc w:val="center"/>
              <w:rPr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備</w:t>
            </w:r>
          </w:p>
        </w:tc>
        <w:tc>
          <w:tcPr>
            <w:tcW w:w="1804" w:type="dxa"/>
            <w:vAlign w:val="center"/>
          </w:tcPr>
          <w:p w14:paraId="3EE23EED" w14:textId="77777777" w:rsidR="00F6541A" w:rsidRDefault="00D254F0" w:rsidP="00421FA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　　別</w:t>
            </w:r>
          </w:p>
        </w:tc>
        <w:tc>
          <w:tcPr>
            <w:tcW w:w="6129" w:type="dxa"/>
            <w:vAlign w:val="center"/>
          </w:tcPr>
          <w:p w14:paraId="0894D734" w14:textId="77777777" w:rsidR="00F6541A" w:rsidRDefault="00F6541A" w:rsidP="00421FA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0281E" w14:paraId="6FCECC18" w14:textId="77777777">
        <w:trPr>
          <w:cantSplit/>
          <w:trHeight w:val="898"/>
        </w:trPr>
        <w:tc>
          <w:tcPr>
            <w:tcW w:w="540" w:type="dxa"/>
            <w:vMerge/>
          </w:tcPr>
          <w:p w14:paraId="045162E7" w14:textId="77777777" w:rsidR="00F6541A" w:rsidRDefault="00F6541A" w:rsidP="00421FAC">
            <w:pPr>
              <w:spacing w:line="320" w:lineRule="exact"/>
              <w:rPr>
                <w:sz w:val="24"/>
              </w:rPr>
            </w:pPr>
          </w:p>
        </w:tc>
        <w:tc>
          <w:tcPr>
            <w:tcW w:w="1804" w:type="dxa"/>
            <w:vAlign w:val="center"/>
          </w:tcPr>
          <w:p w14:paraId="414BECD1" w14:textId="77777777" w:rsidR="00F6541A" w:rsidRDefault="00D254F0" w:rsidP="00421FA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設置の位置</w:t>
            </w:r>
          </w:p>
        </w:tc>
        <w:tc>
          <w:tcPr>
            <w:tcW w:w="6129" w:type="dxa"/>
            <w:vAlign w:val="center"/>
          </w:tcPr>
          <w:p w14:paraId="18C8F0E9" w14:textId="77777777" w:rsidR="00F6541A" w:rsidRDefault="00D254F0" w:rsidP="00421FA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（別添図書の通り）</w:t>
            </w:r>
          </w:p>
        </w:tc>
      </w:tr>
      <w:tr w:rsidR="0090281E" w14:paraId="14C2E4AE" w14:textId="77777777">
        <w:trPr>
          <w:trHeight w:val="703"/>
        </w:trPr>
        <w:tc>
          <w:tcPr>
            <w:tcW w:w="2344" w:type="dxa"/>
            <w:gridSpan w:val="2"/>
            <w:vAlign w:val="center"/>
          </w:tcPr>
          <w:p w14:paraId="6B78B06C" w14:textId="77777777" w:rsidR="00F6541A" w:rsidRDefault="00D254F0" w:rsidP="00421FA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着工年月日</w:t>
            </w:r>
          </w:p>
        </w:tc>
        <w:tc>
          <w:tcPr>
            <w:tcW w:w="6129" w:type="dxa"/>
            <w:vAlign w:val="center"/>
          </w:tcPr>
          <w:p w14:paraId="10151B3E" w14:textId="77777777" w:rsidR="00F6541A" w:rsidRDefault="00D254F0" w:rsidP="00421FAC">
            <w:pPr>
              <w:spacing w:line="320" w:lineRule="exact"/>
              <w:ind w:firstLineChars="900" w:firstLine="2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90281E" w14:paraId="77563CAC" w14:textId="77777777">
        <w:trPr>
          <w:trHeight w:val="703"/>
        </w:trPr>
        <w:tc>
          <w:tcPr>
            <w:tcW w:w="2344" w:type="dxa"/>
            <w:gridSpan w:val="2"/>
            <w:vAlign w:val="center"/>
          </w:tcPr>
          <w:p w14:paraId="13CBA1CF" w14:textId="77777777" w:rsidR="00F6541A" w:rsidRDefault="00D254F0" w:rsidP="00421FA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完成年月日</w:t>
            </w:r>
          </w:p>
        </w:tc>
        <w:tc>
          <w:tcPr>
            <w:tcW w:w="6129" w:type="dxa"/>
            <w:vAlign w:val="center"/>
          </w:tcPr>
          <w:p w14:paraId="060B3754" w14:textId="77777777" w:rsidR="00F6541A" w:rsidRDefault="00D254F0" w:rsidP="00421FA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年　　月　　日</w:t>
            </w:r>
          </w:p>
        </w:tc>
      </w:tr>
      <w:tr w:rsidR="0090281E" w14:paraId="68091DEC" w14:textId="77777777">
        <w:trPr>
          <w:trHeight w:val="519"/>
        </w:trPr>
        <w:tc>
          <w:tcPr>
            <w:tcW w:w="2344" w:type="dxa"/>
            <w:gridSpan w:val="2"/>
            <w:vAlign w:val="center"/>
          </w:tcPr>
          <w:p w14:paraId="4262844D" w14:textId="77777777" w:rsidR="00F6541A" w:rsidRDefault="00D254F0" w:rsidP="00421FA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※受　付　欄</w:t>
            </w:r>
          </w:p>
        </w:tc>
        <w:tc>
          <w:tcPr>
            <w:tcW w:w="6129" w:type="dxa"/>
            <w:vAlign w:val="center"/>
          </w:tcPr>
          <w:p w14:paraId="587A5483" w14:textId="77777777" w:rsidR="00F6541A" w:rsidRDefault="00D254F0" w:rsidP="00421FAC">
            <w:pPr>
              <w:spacing w:line="320" w:lineRule="exact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※　　備　　　　　　考</w:t>
            </w:r>
          </w:p>
        </w:tc>
      </w:tr>
      <w:tr w:rsidR="0090281E" w14:paraId="53E5AB46" w14:textId="77777777">
        <w:trPr>
          <w:trHeight w:val="670"/>
        </w:trPr>
        <w:tc>
          <w:tcPr>
            <w:tcW w:w="2344" w:type="dxa"/>
            <w:gridSpan w:val="2"/>
          </w:tcPr>
          <w:p w14:paraId="40CDDBFF" w14:textId="77777777" w:rsidR="00F6541A" w:rsidRDefault="00F6541A" w:rsidP="00421FAC">
            <w:pPr>
              <w:spacing w:line="320" w:lineRule="exact"/>
              <w:rPr>
                <w:sz w:val="24"/>
              </w:rPr>
            </w:pPr>
          </w:p>
        </w:tc>
        <w:tc>
          <w:tcPr>
            <w:tcW w:w="6129" w:type="dxa"/>
          </w:tcPr>
          <w:p w14:paraId="347DA9BE" w14:textId="77777777" w:rsidR="00F6541A" w:rsidRDefault="00F6541A" w:rsidP="00421FAC">
            <w:pPr>
              <w:spacing w:line="320" w:lineRule="exact"/>
              <w:rPr>
                <w:sz w:val="24"/>
              </w:rPr>
            </w:pPr>
          </w:p>
        </w:tc>
      </w:tr>
    </w:tbl>
    <w:p w14:paraId="2CE880AF" w14:textId="77777777" w:rsidR="00F6541A" w:rsidRDefault="00D254F0" w:rsidP="00421FAC">
      <w:pPr>
        <w:snapToGrid w:val="0"/>
        <w:spacing w:line="320" w:lineRule="exact"/>
        <w:rPr>
          <w:sz w:val="24"/>
        </w:rPr>
      </w:pPr>
      <w:r>
        <w:rPr>
          <w:rFonts w:hint="eastAsia"/>
          <w:sz w:val="24"/>
        </w:rPr>
        <w:t>備考</w:t>
      </w:r>
    </w:p>
    <w:p w14:paraId="6E9D94C2" w14:textId="77777777" w:rsidR="00F6541A" w:rsidRDefault="00F92FA7" w:rsidP="00421FAC">
      <w:pPr>
        <w:snapToGrid w:val="0"/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１　この用紙の大きさは</w:t>
      </w:r>
      <w:r w:rsidR="002D2A92">
        <w:rPr>
          <w:rFonts w:hint="eastAsia"/>
          <w:sz w:val="24"/>
        </w:rPr>
        <w:t>、</w:t>
      </w:r>
      <w:r>
        <w:rPr>
          <w:rFonts w:hint="eastAsia"/>
          <w:sz w:val="24"/>
        </w:rPr>
        <w:t>日本産業</w:t>
      </w:r>
      <w:r w:rsidR="00D254F0">
        <w:rPr>
          <w:rFonts w:hint="eastAsia"/>
          <w:sz w:val="24"/>
        </w:rPr>
        <w:t>規格Ａ４とする。</w:t>
      </w:r>
    </w:p>
    <w:p w14:paraId="2E60D8DA" w14:textId="77777777" w:rsidR="00F6541A" w:rsidRDefault="00D254F0" w:rsidP="00421FAC">
      <w:pPr>
        <w:snapToGrid w:val="0"/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２　届出書に添付すべき別添図書は</w:t>
      </w:r>
      <w:r w:rsidR="002D2A92">
        <w:rPr>
          <w:rFonts w:hint="eastAsia"/>
          <w:sz w:val="24"/>
        </w:rPr>
        <w:t>、</w:t>
      </w:r>
      <w:r>
        <w:rPr>
          <w:rFonts w:hint="eastAsia"/>
          <w:sz w:val="24"/>
        </w:rPr>
        <w:t>次のとおりとする。</w:t>
      </w:r>
    </w:p>
    <w:p w14:paraId="546BFF22" w14:textId="77777777" w:rsidR="00F6541A" w:rsidRDefault="00D254F0" w:rsidP="00421FAC">
      <w:pPr>
        <w:snapToGrid w:val="0"/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ア　非常通報設備の設置の場所を明示したもの。</w:t>
      </w:r>
    </w:p>
    <w:p w14:paraId="4E279052" w14:textId="77777777" w:rsidR="00F6541A" w:rsidRDefault="00D254F0" w:rsidP="00421FAC">
      <w:pPr>
        <w:snapToGrid w:val="0"/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イ　無線設備又は有線電気通信設備については</w:t>
      </w:r>
      <w:r w:rsidR="002D2A92">
        <w:rPr>
          <w:rFonts w:hint="eastAsia"/>
          <w:sz w:val="24"/>
        </w:rPr>
        <w:t>、</w:t>
      </w:r>
    </w:p>
    <w:p w14:paraId="5ED872E1" w14:textId="77777777" w:rsidR="00F6541A" w:rsidRDefault="00D254F0" w:rsidP="00421FAC">
      <w:pPr>
        <w:numPr>
          <w:ilvl w:val="0"/>
          <w:numId w:val="1"/>
        </w:numPr>
        <w:snapToGrid w:val="0"/>
        <w:spacing w:line="320" w:lineRule="exact"/>
        <w:rPr>
          <w:sz w:val="24"/>
        </w:rPr>
      </w:pPr>
      <w:r>
        <w:rPr>
          <w:rFonts w:hint="eastAsia"/>
          <w:sz w:val="24"/>
        </w:rPr>
        <w:t>無線局免許状の写又は有線電気通信設備の設置許可状の写</w:t>
      </w:r>
    </w:p>
    <w:p w14:paraId="30BBFA74" w14:textId="77777777" w:rsidR="00F6541A" w:rsidRDefault="00D254F0" w:rsidP="00421FAC">
      <w:pPr>
        <w:numPr>
          <w:ilvl w:val="0"/>
          <w:numId w:val="1"/>
        </w:numPr>
        <w:snapToGrid w:val="0"/>
        <w:spacing w:line="320" w:lineRule="exact"/>
        <w:rPr>
          <w:sz w:val="24"/>
        </w:rPr>
      </w:pPr>
      <w:r>
        <w:rPr>
          <w:rFonts w:hint="eastAsia"/>
          <w:sz w:val="24"/>
        </w:rPr>
        <w:t>通信することができる消防機関の名称及び所在地</w:t>
      </w:r>
    </w:p>
    <w:p w14:paraId="36841061" w14:textId="77777777" w:rsidR="00F6541A" w:rsidRDefault="00D254F0" w:rsidP="00421FAC">
      <w:pPr>
        <w:numPr>
          <w:ilvl w:val="0"/>
          <w:numId w:val="1"/>
        </w:numPr>
        <w:snapToGrid w:val="0"/>
        <w:spacing w:line="320" w:lineRule="exact"/>
        <w:rPr>
          <w:sz w:val="24"/>
        </w:rPr>
      </w:pPr>
      <w:r>
        <w:rPr>
          <w:rFonts w:hint="eastAsia"/>
          <w:sz w:val="24"/>
        </w:rPr>
        <w:t>通信することができる関係事業所の名称及び所在地を示すもの。</w:t>
      </w:r>
    </w:p>
    <w:p w14:paraId="037523B9" w14:textId="77777777" w:rsidR="00F6541A" w:rsidRDefault="00D254F0" w:rsidP="00421FAC">
      <w:pPr>
        <w:snapToGrid w:val="0"/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３　※印欄には</w:t>
      </w:r>
      <w:r w:rsidR="002D2A92">
        <w:rPr>
          <w:rFonts w:hint="eastAsia"/>
          <w:sz w:val="24"/>
        </w:rPr>
        <w:t>、</w:t>
      </w:r>
      <w:r>
        <w:rPr>
          <w:rFonts w:hint="eastAsia"/>
          <w:sz w:val="24"/>
        </w:rPr>
        <w:t>記入しないこと。</w:t>
      </w:r>
    </w:p>
    <w:sectPr w:rsidR="00F654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95B95"/>
    <w:multiLevelType w:val="hybridMultilevel"/>
    <w:tmpl w:val="FAB0D3A8"/>
    <w:lvl w:ilvl="0" w:tplc="1F62743E">
      <w:start w:val="1"/>
      <w:numFmt w:val="aiueoFullWidth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  <w:lvl w:ilvl="1" w:tplc="0B96C488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18304D38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B54A60FA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D86A06DA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41F0234A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1406A098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66064D7C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FA7E6ACA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 w16cid:durableId="113417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FAC"/>
    <w:rsid w:val="00042B55"/>
    <w:rsid w:val="000A4932"/>
    <w:rsid w:val="001856EF"/>
    <w:rsid w:val="002D2A92"/>
    <w:rsid w:val="00421FAC"/>
    <w:rsid w:val="0090281E"/>
    <w:rsid w:val="00D254F0"/>
    <w:rsid w:val="00F6541A"/>
    <w:rsid w:val="00F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89FFE"/>
  <w15:chartTrackingRefBased/>
  <w15:docId w15:val="{60E6E445-8381-40E8-8C3C-970AA0D4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kndp06297</cp:lastModifiedBy>
  <cp:revision>3</cp:revision>
  <cp:lastPrinted>1899-12-31T15:00:00Z</cp:lastPrinted>
  <dcterms:created xsi:type="dcterms:W3CDTF">2023-12-05T06:10:00Z</dcterms:created>
  <dcterms:modified xsi:type="dcterms:W3CDTF">2025-05-20T05:01:00Z</dcterms:modified>
</cp:coreProperties>
</file>